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267"/>
        <w:gridCol w:w="209"/>
        <w:gridCol w:w="1908"/>
      </w:tblGrid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1267" w:val="left"/>
                <w:tab w:leader="dot" w:pos="2671" w:val="left"/>
              </w:tabs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.III ill </w:t>
            </w:r>
            <w:r>
              <w:rPr>
                <w:smallCaps w:val="0"/>
              </w:rPr>
              <w:t>1II1 -i«,™,</w:t>
              <w:tab/>
              <w:tab/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590" w:val="left"/>
                <w:tab w:leader="hyphen" w:pos="1195" w:val="left"/>
              </w:tabs>
              <w:widowControl w:val="0"/>
            </w:pPr>
            <w:r>
              <w:rPr>
                <w:smallCaps w:val="0"/>
              </w:rPr>
              <w:tab/>
              <w:tab/>
              <w:t xml:space="preserve"> —.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 udruga dopisnih šahista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/ \ / \ / \ 0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Xpnarcrca y/tpyia /toriucunx maxiici 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709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jbbV+UTO* ObapS^PSyb </w:t>
            </w:r>
            <w:r>
              <w:rPr>
                <w:smallCaps w:val="0"/>
              </w:rPr>
              <w:t>LUftiA.S«S»tniit.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46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  <w:br/>
              <w:t>AMICI SUMUS !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Glasnik dbr. 1/2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Prijatelji smo !</w:t>
              <w:br/>
              <w:t>npujaTejbH cmo !</w:t>
              <w:br/>
              <w:t>fU&amp;HHPrhtniaiJtmPH &lt;sma \ j</w:t>
              <w:br/>
              <w:t>19 7 5</w:t>
              <w:br/>
              <w:t>H U D Š</w:t>
            </w:r>
          </w:p>
        </w:tc>
      </w:tr>
      <w:tr>
        <w:trPr>
          <w:trHeight w:val="583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Godište XVI, siječanj-veljača 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</w:tr>
    </w:tbl>
    <w:p>
      <w:pPr>
        <w:pStyle w:val="Normal"/>
        <w:widowControl w:val="0"/>
        <w:outlineLvl w:val="3"/>
      </w:pPr>
      <w:bookmarkStart w:id="0" w:name="bookmark0"/>
      <w:r>
        <w:rPr>
          <w:smallCaps w:val="0"/>
        </w:rPr>
        <w:t>Sadržaj:l-»40 (40)</w:t>
      </w:r>
      <w:bookmarkEnd w:id="0"/>
    </w:p>
    <w:p>
      <w:pPr>
        <w:pStyle w:val="Normal"/>
        <w:tabs>
          <w:tab w:leader="dot" w:pos="7031" w:val="right"/>
        </w:tabs>
        <w:widowControl w:val="0"/>
      </w:pPr>
      <w:r>
        <w:rPr>
          <w:smallCaps w:val="0"/>
        </w:rPr>
        <w:t xml:space="preserve">Uvodnik </w:t>
        <w:tab/>
        <w:t xml:space="preserve"> 2</w:t>
      </w:r>
    </w:p>
    <w:p>
      <w:pPr>
        <w:pStyle w:val="Normal"/>
        <w:tabs>
          <w:tab w:leader="dot" w:pos="7031" w:val="right"/>
        </w:tabs>
        <w:widowControl w:val="0"/>
      </w:pPr>
      <w:r>
        <w:rPr>
          <w:smallCaps w:val="0"/>
        </w:rPr>
        <w:t xml:space="preserve">Raspisi natjecanja (Ravnatelj) </w:t>
        <w:tab/>
        <w:t xml:space="preserve"> 3</w:t>
      </w:r>
    </w:p>
    <w:p>
      <w:pPr>
        <w:pStyle w:val="Normal"/>
        <w:tabs>
          <w:tab w:leader="none" w:pos="7031" w:val="right"/>
          <w:tab w:leader="none" w:pos="7060" w:val="right"/>
        </w:tabs>
        <w:widowControl w:val="0"/>
      </w:pPr>
      <w:r>
        <w:rPr>
          <w:smallCaps w:val="0"/>
        </w:rPr>
        <w:t>Priredbe i početne liste natjecanja (Ravnatelj, Izbornik, Glavni sudac, Pomoćni urednik)</w:t>
        <w:tab/>
        <w:t>.</w:t>
        <w:tab/>
        <w:t>5</w:t>
      </w:r>
    </w:p>
    <w:p>
      <w:pPr>
        <w:pStyle w:val="Normal"/>
        <w:tabs>
          <w:tab w:leader="dot" w:pos="6401" w:val="left"/>
        </w:tabs>
        <w:widowControl w:val="0"/>
      </w:pPr>
      <w:r>
        <w:rPr>
          <w:smallCaps w:val="0"/>
        </w:rPr>
        <w:t xml:space="preserve">Zapisi završenih igara (Ravnatelj, Glavni sudac, Izbornik, Pomoćni urednik) </w:t>
        <w:tab/>
        <w:t xml:space="preserve"> 15</w:t>
      </w:r>
    </w:p>
    <w:p>
      <w:pPr>
        <w:pStyle w:val="Normal"/>
        <w:tabs>
          <w:tab w:leader="none" w:pos="5652" w:val="center"/>
          <w:tab w:leader="none" w:pos="6331" w:val="center"/>
          <w:tab w:leader="none" w:pos="7031" w:val="right"/>
        </w:tabs>
        <w:widowControl w:val="0"/>
      </w:pPr>
      <w:r>
        <w:rPr>
          <w:smallCaps w:val="0"/>
        </w:rPr>
        <w:t>Prikazi i osvrti na zaključena natjecanja (Ravnatelj, sudac, predstavnik</w:t>
        <w:tab/>
        <w:t>momčadi, igrač)</w:t>
        <w:tab/>
        <w:t>....</w:t>
        <w:tab/>
        <w:t>31</w:t>
      </w:r>
    </w:p>
    <w:p>
      <w:pPr>
        <w:pStyle w:val="Normal"/>
        <w:tabs>
          <w:tab w:leader="dot" w:pos="6401" w:val="left"/>
        </w:tabs>
        <w:widowControl w:val="0"/>
      </w:pPr>
      <w:r>
        <w:rPr>
          <w:smallCaps w:val="0"/>
        </w:rPr>
        <w:t xml:space="preserve">Glasnik vam predstavlja (članstvo, novinstvo) </w:t>
        <w:tab/>
        <w:t xml:space="preserve"> 33</w:t>
      </w:r>
    </w:p>
    <w:p>
      <w:pPr>
        <w:pStyle w:val="Normal"/>
        <w:tabs>
          <w:tab w:leader="dot" w:pos="6401" w:val="left"/>
        </w:tabs>
        <w:widowControl w:val="0"/>
      </w:pPr>
      <w:r>
        <w:rPr>
          <w:smallCaps w:val="0"/>
        </w:rPr>
        <w:t xml:space="preserve">Zbivanja u dopisnom šahu i šire (društveni i stručni djelatnici) </w:t>
        <w:tab/>
        <w:t xml:space="preserve"> 34</w:t>
      </w:r>
    </w:p>
    <w:p>
      <w:pPr>
        <w:pStyle w:val="Normal"/>
        <w:tabs>
          <w:tab w:leader="dot" w:pos="7031" w:val="right"/>
        </w:tabs>
        <w:widowControl w:val="0"/>
      </w:pPr>
      <w:hyperlink w:anchor="bookmark32" w:tooltip="Current Document">
        <w:r>
          <w:rPr>
            <w:smallCaps w:val="0"/>
          </w:rPr>
          <w:t xml:space="preserve">Pisma čitalaca </w:t>
          <w:tab/>
          <w:t xml:space="preserve"> 37</w:t>
        </w:r>
      </w:hyperlink>
    </w:p>
    <w:p>
      <w:pPr>
        <w:pStyle w:val="Normal"/>
        <w:widowControl w:val="0"/>
      </w:pPr>
      <w:r>
        <w:rPr>
          <w:smallCaps w:val="0"/>
        </w:rPr>
        <w:t>+ Članski dodatak: 1—&gt;28 (28)</w:t>
      </w:r>
    </w:p>
    <w:p>
      <w:pPr>
        <w:pStyle w:val="Normal"/>
        <w:tabs>
          <w:tab w:leader="dot" w:pos="7031" w:val="right"/>
        </w:tabs>
        <w:widowControl w:val="0"/>
      </w:pPr>
      <w:r>
        <w:rPr>
          <w:smallCaps w:val="0"/>
        </w:rPr>
        <w:t xml:space="preserve">Članstvo (Zaduženi za rast i razvoj, Bilježnik) </w:t>
        <w:tab/>
        <w:t xml:space="preserve"> +1</w:t>
      </w:r>
    </w:p>
    <w:p>
      <w:pPr>
        <w:pStyle w:val="Normal"/>
        <w:tabs>
          <w:tab w:leader="none" w:pos="7101" w:val="right"/>
          <w:tab w:leader="none" w:pos="7063" w:val="right"/>
        </w:tabs>
        <w:widowControl w:val="0"/>
      </w:pPr>
      <w:r>
        <w:rPr>
          <w:smallCaps w:val="0"/>
        </w:rPr>
        <w:t xml:space="preserve">Najave, pripreme i pozivi na natjecanja (Ravnatelj, Izbornik, Glavni sudac) </w:t>
        <w:tab/>
        <w:t xml:space="preserve"> +</w:t>
        <w:tab/>
        <w:t>4</w:t>
      </w:r>
    </w:p>
    <w:p>
      <w:pPr>
        <w:pStyle w:val="Normal"/>
        <w:tabs>
          <w:tab w:leader="none" w:pos="7101" w:val="right"/>
          <w:tab w:leader="none" w:pos="7056" w:val="right"/>
        </w:tabs>
        <w:widowControl w:val="0"/>
      </w:pPr>
      <w:r>
        <w:rPr>
          <w:smallCaps w:val="0"/>
        </w:rPr>
        <w:t xml:space="preserve">Računovodstvo Udruge i članova (Blagajnik, članstvo) </w:t>
        <w:tab/>
        <w:t xml:space="preserve"> +</w:t>
        <w:tab/>
        <w:t>9</w:t>
      </w:r>
    </w:p>
    <w:p>
      <w:pPr>
        <w:pStyle w:val="Normal"/>
        <w:tabs>
          <w:tab w:leader="dot" w:pos="6802" w:val="right"/>
          <w:tab w:leader="none" w:pos="7031" w:val="right"/>
        </w:tabs>
        <w:widowControl w:val="0"/>
      </w:pPr>
      <w:r>
        <w:rPr>
          <w:smallCaps w:val="0"/>
        </w:rPr>
        <w:t xml:space="preserve">Prijave i upisi za natjecanja te liste koristnika i čekanja (Bilježnik, Tajnik, Nadzornik) </w:t>
        <w:tab/>
        <w:t xml:space="preserve"> +</w:t>
        <w:tab/>
        <w:t>12</w:t>
      </w:r>
    </w:p>
    <w:p>
      <w:pPr>
        <w:pStyle w:val="Normal"/>
        <w:tabs>
          <w:tab w:leader="dot" w:pos="6802" w:val="right"/>
          <w:tab w:leader="none" w:pos="7031" w:val="right"/>
        </w:tabs>
        <w:widowControl w:val="0"/>
      </w:pPr>
      <w:r>
        <w:rPr>
          <w:smallCaps w:val="0"/>
        </w:rPr>
        <w:t xml:space="preserve">Izvještaji o međunarodnim momčadskim natjecanjima (vođe momčadi, Izbornik) </w:t>
        <w:tab/>
        <w:t xml:space="preserve"> +</w:t>
        <w:tab/>
        <w:t>21</w:t>
      </w:r>
    </w:p>
    <w:p>
      <w:pPr>
        <w:pStyle w:val="Normal"/>
        <w:tabs>
          <w:tab w:leader="dot" w:pos="6802" w:val="right"/>
          <w:tab w:leader="none" w:pos="7031" w:val="right"/>
        </w:tabs>
        <w:widowControl w:val="0"/>
      </w:pPr>
      <w:r>
        <w:rPr>
          <w:smallCaps w:val="0"/>
        </w:rPr>
        <w:t xml:space="preserve">Neposredno odlučivanje unutar Udruge (punopravno članstvo, djelatnici) </w:t>
        <w:tab/>
        <w:t xml:space="preserve"> +</w:t>
        <w:tab/>
        <w:t>23</w:t>
      </w:r>
    </w:p>
    <w:p>
      <w:pPr>
        <w:pStyle w:val="Normal"/>
        <w:tabs>
          <w:tab w:leader="none" w:pos="7031" w:val="right"/>
          <w:tab w:leader="none" w:pos="7049" w:val="right"/>
        </w:tabs>
        <w:widowControl w:val="0"/>
      </w:pPr>
      <w:hyperlink w:anchor="bookmark73" w:tooltip="Current Document">
        <w:r>
          <w:rPr>
            <w:smallCaps w:val="0"/>
          </w:rPr>
          <w:t xml:space="preserve">Pisma članova </w:t>
          <w:tab/>
          <w:t xml:space="preserve"> +</w:t>
          <w:tab/>
          <w:t>26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dodatak:l—&gt;8(8)</w:t>
      </w:r>
    </w:p>
    <w:p>
      <w:pPr>
        <w:pStyle w:val="Normal"/>
        <w:tabs>
          <w:tab w:leader="dot" w:pos="7031" w:val="right"/>
        </w:tabs>
        <w:widowControl w:val="0"/>
      </w:pPr>
      <w:r>
        <w:rPr>
          <w:smallCaps w:val="0"/>
        </w:rPr>
        <w:t xml:space="preserve">Propisi i obrasci u dopisnom šahu i šire (stručni djelatnici) </w:t>
        <w:tab/>
        <w:t xml:space="preserve"> ++1</w:t>
      </w:r>
    </w:p>
    <w:p>
      <w:pPr>
        <w:pStyle w:val="Normal"/>
        <w:tabs>
          <w:tab w:leader="dot" w:pos="7031" w:val="right"/>
        </w:tabs>
        <w:widowControl w:val="0"/>
      </w:pPr>
      <w:r>
        <w:rPr>
          <w:smallCaps w:val="0"/>
        </w:rPr>
        <w:t xml:space="preserve">Podaci i odluke o dopisnom šahu i šire (društveni djelatnici) </w:t>
        <w:tab/>
        <w:t xml:space="preserve"> ++2</w:t>
      </w:r>
      <w:r>
        <w:br w:type="page"/>
      </w:r>
    </w:p>
    <w:p>
      <w:pPr>
        <w:pStyle w:val="Normal"/>
        <w:widowControl w:val="0"/>
        <w:outlineLvl w:val="6"/>
      </w:pPr>
      <w:bookmarkStart w:id="1" w:name="bookmark1"/>
      <w:r>
        <w:rPr>
          <w:smallCaps w:val="0"/>
        </w:rPr>
        <w:t>Počeo XV krug domaćih natjecanja</w:t>
      </w:r>
      <w:bookmarkEnd w:id="1"/>
    </w:p>
    <w:p>
      <w:pPr>
        <w:pStyle w:val="Normal"/>
        <w:widowControl w:val="0"/>
      </w:pPr>
      <w:r>
        <w:rPr>
          <w:smallCaps w:val="0"/>
        </w:rPr>
        <w:t xml:space="preserve">Pokrenuta su dva natjecanja i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XII prvenstvo Hrvatske igrano živim zapisom</w:t>
        <w:br/>
        <w:t>ICCF^Cro#079CroChampl2 sa svega 7 učestnika i Prednatjecanje XIII prvenstva Hrvatske</w:t>
        <w:br/>
        <w:t>ICCF^Cro#080CroChampl3pre. Prvenstvo je posvećeno u spomen na Mgr.Dražena MOVRU koji je bio</w:t>
        <w:br/>
        <w:t>uspješan igrač prve vrste u nastupima Hrvatske na svjetskoj razini ICCF. Skromna brojnost igrača</w:t>
        <w:br/>
        <w:t>posljedica je brojnih obaveza jakih igrača u vrhunskim natjecanjima ICCF. Zemaljski prvak dobiva 1000</w:t>
        <w:br/>
        <w:t>KN nagrade.</w:t>
      </w:r>
    </w:p>
    <w:p>
      <w:pPr>
        <w:pStyle w:val="Normal"/>
        <w:widowControl w:val="0"/>
      </w:pPr>
      <w:r>
        <w:rPr>
          <w:smallCaps w:val="0"/>
        </w:rPr>
        <w:t>Ostale zanimljivosti dopisnog šaha u Hrvatskoj i šire slijede u crticama.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Dipl.ing.Luka PRANJIĆ se naknadno pokušao uključiti u natjecanje Cro#080. Pokušaj nije uspio</w:t>
        <w:br/>
        <w:t>jer su igrači počeli igrati prije obaveznog početka.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 xml:space="preserve">ICCF je raspisala Prvi svjetski kup igran šahom koji je izumio slavni velemajstor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FIŠER.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 xml:space="preserve">Objavljenje raspis zadanih natjecanja ICCF za </w:t>
      </w:r>
      <w:r>
        <w:rPr>
          <w:lang w:val="en-US" w:eastAsia="en-US" w:bidi="en-US"/>
          <w:smallCaps w:val="0"/>
        </w:rPr>
        <w:t xml:space="preserve">MMXII </w:t>
      </w:r>
      <w:r>
        <w:rPr>
          <w:smallCaps w:val="0"/>
        </w:rPr>
        <w:t>godinu - igraju se tvrdim Kl i živim ^</w:t>
        <w:br/>
        <w:t>zapisom, meki zapis @ je odumro.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2011.09.10 naš velemajstor .oec.Davor KRIVIC je započeo igre u II skupini predzavršnog (3/4)</w:t>
        <w:br/>
        <w:t>natjecanja XXXI prvenstva svijeta ICCF.</w:t>
      </w:r>
    </w:p>
    <w:p>
      <w:pPr>
        <w:pStyle w:val="Normal"/>
        <w:widowControl w:val="0"/>
      </w:pPr>
      <w:r>
        <w:rPr>
          <w:smallCaps w:val="0"/>
        </w:rPr>
        <w:t>• Raspisani XVIII(živi zapis) i XIX (tvrdi zapis) svjetski kup ICCF.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2011.10.31 Dr.Zvonko KREČAK je započeo igre u XXV predskupini IV veteranskog kupa ICCF.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2011.11.10 Franjo LOVAKOVIC je započeo igre u CCCLI razrednom natjecanju igrača</w:t>
        <w:br/>
        <w:t>majstorske klase koje predstavlja početni (1/8) stupanj za prvenstvo svijeta ICCF.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CCF je raspisala IX žensku olimpijadu.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Dipl.iur.Zdravko TEŠIĆ je počeo igrati u srednatjecanju(l/2) prvanstva svijeta ICCF.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2011.11.20 naš velemajstor i najjači igrač dipl.ing.Leonrdo LJUBIČIĆ je započeo igranje u</w:t>
        <w:br/>
        <w:t>Njemačko-Slovenskom pozivnom natjecanju neviđene jakosti.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2011.11.31 Dr.Zvonko KREČAK započinje igre u C skupini natjecanja djelatnika ICCF povodom</w:t>
        <w:br/>
        <w:t>LX godišnjice ICCF.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Izbornik dipl.oec.Željko IVANOVIĆ sastavlja momčad za završno ntjecanje VIII zemaljskog</w:t>
        <w:br/>
        <w:t>prvenstva Evrope.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2011.11.20 člantvo podržalo prijedlog (4 ZA ii protiv) dipl.ing.Leonarda LJUBIČIĆA o</w:t>
        <w:br/>
        <w:t>mogućnosti da igrač zatraži pretvaranje njegove kunske u bodovnu nagradu.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Dvojica naših igrača u momčadi Ostatka svijeta ICCF protiv Ukrajine.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 xml:space="preserve">Poljska raspisala poziv za spomen natjecanje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2011.11.03 raspisan IV podunavski kup ... zbog preopterečenosti vrhunskih igrača, možda</w:t>
        <w:br/>
        <w:t>izbornik sastavi drugu vrstu?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Troje novih igrača iz Hrvatske se uključilo u natjecanja ICCF: Leonrdo JERKOVIĆ (već učlanjen</w:t>
        <w:br/>
        <w:t>u Udrugu), Gordan MARKOTIĆ i Željko LJUBEŠIĆ.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Nameće nam se potreba za većim korištenjem interneta. Trenutno koristimo stranicu Hrvatskog</w:t>
        <w:br/>
        <w:t>šahovskog saveza za najhitnije - pristupanje novog članstva i raspis domaćeg kruga natjecanja. Za</w:t>
        <w:br/>
        <w:t>svakodnevnije potrebe , zahvaljujući zalaganju dipl.oec.Zdravka TEŠIĆA, koristi se FaceBook. Inače,</w:t>
        <w:br/>
        <w:t>bilo bi poželjno da Udruga ima svoje stranice, koje bi obrazovao i uređivao zaduženi za rast i razvoj</w:t>
        <w:br/>
        <w:t>Udruge (uz pomoć pomoćnika kojeg bi sam imenovao).</w:t>
      </w:r>
    </w:p>
    <w:p>
      <w:pPr>
        <w:pStyle w:val="Normal"/>
        <w:widowControl w:val="0"/>
      </w:pPr>
      <w:r>
        <w:rPr>
          <w:smallCaps w:val="0"/>
        </w:rPr>
        <w:t xml:space="preserve">• Novi član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želi biti međunarodni sudac - stoje poželjno ... tom prilikom su</w:t>
        <w:br/>
        <w:t>glavni sudac i predsjednik razmotrili mjerila za imenovanje domaćih sudaca te predlaganje međunarodnih</w:t>
        <w:br/>
        <w:t>sudaca ICCF.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Glavnog tajnika ICCF sam zamolio za listu djelatnika ICCF sa svim odredištima.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U toku su izbori za evropljanskog pojerenika ICCF - umjesto dsadašnjeg talijana Prof.Dr.Gian-</w:t>
        <w:br/>
        <w:t xml:space="preserve">Maria TANI biti će opet talijan </w:t>
      </w:r>
      <w:r>
        <w:rPr>
          <w:lang w:val="en-US" w:eastAsia="en-US" w:bidi="en-US"/>
          <w:smallCaps w:val="0"/>
        </w:rPr>
        <w:t xml:space="preserve">Marco </w:t>
      </w:r>
      <w:r>
        <w:rPr>
          <w:smallCaps w:val="0"/>
        </w:rPr>
        <w:t>CARESSA.</w:t>
      </w:r>
    </w:p>
    <w:p>
      <w:pPr>
        <w:pStyle w:val="Normal"/>
        <w:tabs>
          <w:tab w:leader="none" w:pos="511" w:val="left"/>
        </w:tabs>
        <w:widowControl w:val="0"/>
      </w:pPr>
      <w:r>
        <w:rPr>
          <w:smallCaps w:val="0"/>
        </w:rPr>
        <w:t>•</w:t>
        <w:tab/>
        <w:t>Zlatan JER1ČEVIĆ vrijedno radi zaostale zapise.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435" w:val="center"/>
          <w:tab w:leader="none" w:pos="5842" w:val="right"/>
          <w:tab w:leader="none" w:pos="6166" w:val="center"/>
          <w:tab w:leader="none" w:pos="7152" w:val="right"/>
        </w:tabs>
        <w:widowControl w:val="0"/>
      </w:pPr>
      <w:r>
        <w:rPr>
          <w:smallCaps w:val="0"/>
        </w:rPr>
        <w:t>U Zagrebu, 27. studenog 2011. Godine</w:t>
        <w:tab/>
        <w:t>S</w:t>
        <w:tab/>
      </w:r>
      <w:r>
        <w:rPr>
          <w:lang w:val="en-US" w:eastAsia="en-US" w:bidi="en-US"/>
          <w:smallCaps w:val="0"/>
        </w:rPr>
        <w:t>Dr.</w:t>
        <w:tab/>
      </w:r>
      <w:r>
        <w:rPr>
          <w:smallCaps w:val="0"/>
        </w:rPr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2" w:name="bookmark2"/>
      <w:r>
        <w:rPr>
          <w:smallCaps w:val="0"/>
        </w:rPr>
        <w:t>Raspisi natjecanja</w:t>
      </w:r>
      <w:bookmarkEnd w:id="2"/>
    </w:p>
    <w:p>
      <w:pPr>
        <w:pStyle w:val="Normal"/>
        <w:widowControl w:val="0"/>
        <w:ind w:firstLine="360"/>
      </w:pPr>
      <w:r>
        <w:rPr>
          <w:smallCaps w:val="0"/>
        </w:rPr>
        <w:t>Raspise domaćih natjecanja vrši Ravnatelj u skladu s domaćim zemaljskim sustavom</w:t>
        <w:br/>
        <w:t>natjecanja koji propisuje Udruga u okrilju Svjetskog saveza dopisnih šahista ICCF. Pristigli raspisi</w:t>
        <w:br/>
        <w:t>natjecanja ICCF objavljuju se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(i) važeće propise - naročio da li se igra živim</w:t>
        <w:br/>
        <w:t>#, tvrdim Kl i/ili mekim @ zapisom, (ii) tko ima pravo prijave, (iii) tražene podatke o igraču</w:t>
        <w:br/>
        <w:t>odnosno momčadi, (iv) podmirenje pristojbi prema priređivaču i (v) rok do kojega propisana prijava /s</w:t>
        <w:br/>
        <w:t>dokazom o podmirenju pristojbe/ treba stići na propisano odredište.</w:t>
      </w:r>
    </w:p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Leonardo Madonia</w:t>
        <w:br/>
        <w:t>via Leandro Alberti 54</w:t>
        <w:br/>
        <w:t>IT - 40137 BOLOGNA</w:t>
        <w:br/>
        <w:t>E-mail: lmadonia0iccf.com</w:t>
      </w:r>
    </w:p>
    <w:p>
      <w:pPr>
        <w:pStyle w:val="Normal"/>
        <w:widowControl w:val="0"/>
        <w:outlineLvl w:val="4"/>
      </w:pPr>
      <w:bookmarkStart w:id="3" w:name="bookmark3"/>
      <w:r>
        <w:rPr>
          <w:lang w:val="en-US" w:eastAsia="en-US" w:bidi="en-US"/>
          <w:smallCaps w:val="0"/>
        </w:rPr>
        <w:t>WEBSERVER THEMATIC TOURNAMENTS 2012</w:t>
      </w:r>
      <w:bookmarkEnd w:id="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 N*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not later</w:t>
        <w:br/>
        <w:t>than...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1.01.2012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15.02.2012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1.04.2012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15.05.2012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15.08.2012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1.10.2012</w:t>
        <w:br/>
        <w:t>1.11.2012</w:t>
        <w:br/>
        <w:t>1.12.2012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 Amar (70th Death</w:t>
        <w:br/>
        <w:t>Anniversary) Opening,</w:t>
        <w:br/>
        <w:t>A00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 Queen's Indian, E17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English, Botvinnik</w:t>
        <w:br/>
        <w:t>Variation, A25-6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1. 7183</w:t>
      </w:r>
    </w:p>
    <w:p>
      <w:pPr>
        <w:pStyle w:val="Normal"/>
        <w:tabs>
          <w:tab w:leader="none" w:pos="1792" w:val="right"/>
        </w:tabs>
        <w:widowControl w:val="0"/>
      </w:pPr>
      <w:r>
        <w:rPr>
          <w:lang w:val="en-US" w:eastAsia="en-US" w:bidi="en-US"/>
          <w:smallCaps w:val="0"/>
        </w:rPr>
        <w:t>1. 4244 7866</w:t>
        <w:tab/>
        <w:t>2</w:t>
      </w:r>
    </w:p>
    <w:p>
      <w:pPr>
        <w:pStyle w:val="Normal"/>
        <w:tabs>
          <w:tab w:leader="none" w:pos="1792" w:val="right"/>
        </w:tabs>
        <w:widowControl w:val="0"/>
      </w:pPr>
      <w:r>
        <w:rPr>
          <w:lang w:val="en-US" w:eastAsia="en-US" w:bidi="en-US"/>
          <w:smallCaps w:val="0"/>
        </w:rPr>
        <w:t>7163 2726</w:t>
        <w:br/>
        <w:t>4. 7273 3827</w:t>
        <w:tab/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5171 5878</w:t>
        <w:br/>
        <w:t>7. 44*5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</w:t>
      </w:r>
    </w:p>
    <w:p>
      <w:pPr>
        <w:pStyle w:val="Normal"/>
        <w:tabs>
          <w:tab w:leader="none" w:pos="1792" w:val="right"/>
          <w:tab w:leader="none" w:pos="387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3234 5755</w:t>
        <w:tab/>
        <w:t>2.</w:t>
      </w:r>
    </w:p>
    <w:p>
      <w:pPr>
        <w:pStyle w:val="Normal"/>
        <w:tabs>
          <w:tab w:leader="none" w:pos="1834" w:val="right"/>
        </w:tabs>
        <w:widowControl w:val="0"/>
      </w:pPr>
      <w:r>
        <w:rPr>
          <w:lang w:val="en-US" w:eastAsia="en-US" w:bidi="en-US"/>
          <w:smallCaps w:val="0"/>
        </w:rPr>
        <w:t>2133 7776</w:t>
      </w:r>
    </w:p>
    <w:p>
      <w:pPr>
        <w:pStyle w:val="Normal"/>
        <w:tabs>
          <w:tab w:leader="none" w:pos="1792" w:val="right"/>
          <w:tab w:leader="none" w:pos="390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6172 6877</w:t>
        <w:tab/>
        <w:t>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7152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Startdate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15.01.2012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1.03.2012</w:t>
        <w:br/>
        <w:t>15. 04.2012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1.06.2012</w:t>
        <w:br/>
        <w:t>1. 09.2012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15.10.2012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15.11.2012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15.12.2012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3234 5756</w:t>
        <w:br/>
        <w:t>.6172 6857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7273 2836</w:t>
        <w:br/>
        <w:t>5254 4746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549"/>
        <w:gridCol w:w="1523"/>
      </w:tblGrid>
      <w:tr>
        <w:trPr>
          <w:trHeight w:val="7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Muzio </w:t>
            </w:r>
            <w:r>
              <w:rPr>
                <w:lang w:val="en-US" w:eastAsia="en-US" w:bidi="en-US"/>
                <w:smallCaps w:val="0"/>
              </w:rPr>
              <w:t xml:space="preserve">Opening, </w:t>
            </w:r>
            <w:r>
              <w:rPr>
                <w:smallCaps w:val="0"/>
              </w:rPr>
              <w:t>C37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1. 5254 5755</w:t>
              <w:br/>
              <w:t>7163 7775</w:t>
              <w:br/>
              <w:t>4. 6134 7574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French, MacCutcheon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1. 5254 5756</w:t>
            </w:r>
          </w:p>
        </w:tc>
      </w:tr>
      <w:tr>
        <w:trPr>
          <w:trHeight w:val="50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C12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2133 7866</w:t>
              <w:br/>
              <w:t>4. 3175 6824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Anti-Benoni,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1. 3234 3735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Kasparov's Gambit,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3544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4. 6344 5755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1. 5254 3735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Scheveningen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4244 3544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B80-9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4. 6344 7866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Meran Defence,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1. 4244 4745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Rubinstein (2012 Year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2133 7866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 Akiba Rubinstein)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4. 7163 3736</w:t>
            </w:r>
          </w:p>
        </w:tc>
      </w:tr>
      <w:tr>
        <w:trPr>
          <w:trHeight w:val="78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D48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6143 4534</w:t>
              <w:br/>
              <w:t>7. 4334 2725</w:t>
              <w:br/>
              <w:t>5171 3635</w:t>
              <w:br/>
              <w:t>10. 1214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74"/>
        <w:gridCol w:w="641"/>
        <w:gridCol w:w="612"/>
        <w:gridCol w:w="331"/>
      </w:tblGrid>
      <w:tr>
        <w:trPr>
          <w:trHeight w:val="29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40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4" w:name="bookmark4"/>
      <w:r>
        <w:rPr>
          <w:smallCaps w:val="0"/>
        </w:rPr>
        <w:t>Priredbe i početne liste natjecanja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Domaća natjecanja priređuje Ravnatelj u skladu s raspisom natjecanja Udruge. Pored</w:t>
        <w:br/>
        <w:t>propisanih igrački stečenih natjecateljskih prava, u slučaju potrebe, dodatna natjecateljska prava</w:t>
        <w:br/>
        <w:t>dodjeljuje Izbornik. Sudce natjecanja određuje Glavni sudac.</w:t>
      </w:r>
    </w:p>
    <w:p>
      <w:pPr>
        <w:pStyle w:val="Normal"/>
        <w:widowControl w:val="0"/>
        <w:ind w:firstLine="360"/>
      </w:pPr>
      <w:r>
        <w:rPr>
          <w:smallCaps w:val="0"/>
        </w:rPr>
        <w:t>Svjetska natjecanja priređuju nadležna tijela ICCF. Kod međuzemaljskih natjecanja, Izbornik</w:t>
        <w:br/>
        <w:t>određuje igrački sastav i predstavnika momčadi. Kod pojedinačnih natjecanja, u slučaju potrebe,</w:t>
        <w:br/>
        <w:t>natjecateljska prava dodjeljuje Izbornik.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brine o objavi početnih listi svih natjecanja - predstavnici momčadi odnosno</w:t>
        <w:br/>
        <w:t>pojedinačni igrači dobivene početne liste međunarodnih natjecanja prosljeđuju Uredniku Glasnika. U</w:t>
        <w:br/>
        <w:t>slučaju potrebe, početne liste dorađuje Pomoćni urednik za slog i prvotisak Glasnika.</w:t>
      </w:r>
    </w:p>
    <w:tbl>
      <w:tblPr>
        <w:tblOverlap w:val="never"/>
        <w:tblLayout w:type="fixed"/>
        <w:jc w:val="left"/>
      </w:tblPr>
      <w:tblGrid>
        <w:gridCol w:w="6401"/>
        <w:gridCol w:w="994"/>
      </w:tblGrid>
      <w:tr>
        <w:trPr>
          <w:trHeight w:val="32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XV kruja; domaćih natjecan ja Udruge 2010 2011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HRVATSKA UDRRUGA DOPISNIH ŠAHISTA pri Hrvatskom šahovskom savezu</w:t>
      </w:r>
    </w:p>
    <w:p>
      <w:pPr>
        <w:pStyle w:val="Normal"/>
        <w:widowControl w:val="0"/>
        <w:outlineLvl w:val="2"/>
      </w:pPr>
      <w:bookmarkStart w:id="5" w:name="bookmark5"/>
      <w:r>
        <w:rPr>
          <w:smallCaps w:val="0"/>
        </w:rPr>
        <w:t>Prijave za XV krug domaćih natjecanja Udruge u 20010. godini</w:t>
      </w:r>
      <w:bookmarkEnd w:id="5"/>
    </w:p>
    <w:p>
      <w:pPr>
        <w:pStyle w:val="Normal"/>
        <w:widowControl w:val="0"/>
      </w:pPr>
      <w:r>
        <w:rPr>
          <w:smallCaps w:val="0"/>
        </w:rPr>
        <w:t>U skladu s dosadašnjim podatcima, slijede pregledi pristiglih prijava razvrstanih po vrstama natjecanja s</w:t>
        <w:br/>
        <w:t>vrstama igranja tj zapisa - tvrdog dopisnicama Kl, mekog mrežnim porukama @ i/ili uživo računalnim</w:t>
        <w:br/>
        <w:t>služiteljem #. Godišnja članarina s pretplatom na Glasnik stoji 15B(€), upisnina za vrhnatjecanje stoji</w:t>
        <w:br/>
        <w:t>10B, a za prednatjecanje stoji 5B. Sudce natjecanja određuje Zlatan JERIČEVIĆ, glavni sudac Udruge.</w:t>
        <w:br/>
        <w:t>Vrhnatjecanje XII prvenstva Hrvatske Cro#079</w:t>
        <w:br/>
        <w:t>(Spomen-natjecanje Mr.Dražen MOVRE)</w:t>
      </w:r>
    </w:p>
    <w:p>
      <w:pPr>
        <w:pStyle w:val="Normal"/>
        <w:widowControl w:val="0"/>
      </w:pPr>
      <w:r>
        <w:rPr>
          <w:smallCaps w:val="0"/>
        </w:rPr>
        <w:t>Pet je izvora stjecanja prava na igru i to: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Uspješnici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u završnom natjecanju XI prvenstva Hrvatske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Cro#072 - igračka oznaka 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Uspješnici u prednatjecanju XII prvenstva Hrvatske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Cro#0'/3 - igračka oznaka 2s,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Prva tri uspješnika u VI kupu Hrvatske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Cro#075- igračka oznaka 3 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Vrhunski igrači s količnikom od barem 2300 bodova - igračka oznaka 4^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Jaki igrači s količnikom od barem 2100 bodova, odlukom izbornika Udruge na osnovi najnovije</w:t>
        <w:br/>
        <w:t>liste količnika ICCF - igračka oznaka 5 A</w:t>
      </w:r>
    </w:p>
    <w:p>
      <w:pPr>
        <w:pStyle w:val="Normal"/>
        <w:widowControl w:val="0"/>
      </w:pPr>
      <w:r>
        <w:rPr>
          <w:smallCaps w:val="0"/>
        </w:rPr>
        <w:t>Očekuje se do 15 takmičara. Početne liste natjecanja će se urediti prema utvrđenim pravilima s</w:t>
        <w:br/>
        <w:t>uvažavanjem najnovije svjetske liste igračkih količnika (rating-a) ICCF od 2010.12.01.</w:t>
      </w:r>
    </w:p>
    <w:p>
      <w:pPr>
        <w:pStyle w:val="Normal"/>
        <w:tabs>
          <w:tab w:leader="none" w:pos="2005" w:val="left"/>
          <w:tab w:leader="none" w:pos="4136" w:val="right"/>
          <w:tab w:leader="none" w:pos="4331" w:val="left"/>
        </w:tabs>
        <w:widowControl w:val="0"/>
      </w:pPr>
      <w:r>
        <w:rPr>
          <w:smallCaps w:val="0"/>
        </w:rPr>
        <w:t>N_CRO#ICCF</w:t>
        <w:tab/>
        <w:t>igrač-ica</w:t>
        <w:tab/>
        <w:t>količnik</w:t>
        <w:tab/>
        <w:t>račun ČGPŽMp žmigra način</w:t>
      </w:r>
    </w:p>
    <w:tbl>
      <w:tblPr>
        <w:tblOverlap w:val="never"/>
        <w:tblLayout w:type="fixed"/>
        <w:jc w:val="left"/>
      </w:tblPr>
      <w:tblGrid>
        <w:gridCol w:w="1134"/>
        <w:gridCol w:w="2563"/>
        <w:gridCol w:w="551"/>
        <w:gridCol w:w="745"/>
        <w:gridCol w:w="166"/>
        <w:gridCol w:w="166"/>
        <w:gridCol w:w="169"/>
        <w:gridCol w:w="166"/>
        <w:gridCol w:w="166"/>
        <w:gridCol w:w="169"/>
        <w:gridCol w:w="166"/>
        <w:gridCol w:w="169"/>
        <w:gridCol w:w="288"/>
        <w:gridCol w:w="533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054#900070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 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/>
              </w:rPr>
              <w:t>vM&amp;Mh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+ 6.00B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009#900009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dipl.prof.Ante,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 Dr.Zvonko, </w:t>
            </w:r>
            <w:r>
              <w:rPr>
                <w:smallCaps/>
              </w:rPr>
              <w:t>sM&amp;Mh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+177.90B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K#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0? 036#900035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 Vladimir, </w:t>
            </w: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02 082//900121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Uspješnost podrazumijeva osvajanje više od 50% mogućih bodova u natjecanju.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LJUBIČIĆ dipl.ing.Leonardo </w:t>
      </w:r>
      <w:r>
        <w:rPr>
          <w:smallCaps/>
        </w:rPr>
        <w:t>sM&amp;Mh,</w:t>
      </w:r>
      <w:r>
        <w:rPr>
          <w:smallCaps w:val="0"/>
        </w:rPr>
        <w:t xml:space="preserve"> LJUBIČIĆ dipl.prof.Ante sM, KREČAK Dr.Zvonko </w:t>
      </w:r>
      <w:r>
        <w:rPr>
          <w:smallCaps/>
        </w:rPr>
        <w:t>sM&amp;Mh,</w:t>
      </w:r>
      <w:r>
        <w:rPr>
          <w:smallCaps w:val="0"/>
        </w:rPr>
        <w:br/>
        <w:t xml:space="preserve">VIDALINA Franjo i CVETNIĆ Vladimir </w:t>
      </w:r>
      <w:r>
        <w:rPr>
          <w:smallCaps/>
        </w:rPr>
        <w:t>Mj.h.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REPANIĆ dipl.prof.Frane mk, KIŠ Miroslav 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LJUBIČIĆ dipl.prof.Ante sM, LJUBIČIĆ dipl.ing.Leonardo </w:t>
      </w:r>
      <w:r>
        <w:rPr>
          <w:smallCaps/>
        </w:rPr>
        <w:t>sMh,</w:t>
      </w:r>
      <w:r>
        <w:rPr>
          <w:smallCaps w:val="0"/>
        </w:rPr>
        <w:t xml:space="preserve"> IVANOVIĆ dipl.oec.Željko m &amp;</w:t>
        <w:br/>
        <w:t xml:space="preserve">KREČAK Dr.Zvonko </w:t>
      </w:r>
      <w:r>
        <w:rPr>
          <w:smallCaps/>
        </w:rPr>
        <w:t>sMh.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163"/>
        <w:gridCol w:w="2570"/>
        <w:gridCol w:w="558"/>
        <w:gridCol w:w="749"/>
        <w:gridCol w:w="166"/>
        <w:gridCol w:w="162"/>
        <w:gridCol w:w="173"/>
        <w:gridCol w:w="158"/>
        <w:gridCol w:w="166"/>
        <w:gridCol w:w="173"/>
        <w:gridCol w:w="166"/>
        <w:gridCol w:w="166"/>
        <w:gridCol w:w="295"/>
        <w:gridCol w:w="547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Miroslav, 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03 047#900043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dipl.oec.Zeljko,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+ 36.00B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E#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042#900005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oec.Davor, vM&amp;Mn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159#900144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 dipl.ing.Siniša.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0? 154#900140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dipl.ing.Željko,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156#900138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dipl.iur.Zdravko,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081#900118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 ing. Arsen, Mu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- 31.00B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dipl.ing.Zvonimir, 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04 119#900117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Kit#*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0? 160#900145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Dražen, III—*-1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-28.00B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05 158#900143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086#900040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Klment,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1? 008#540477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 dipl.</w:t>
            </w:r>
            <w:r>
              <w:rPr>
                <w:lang w:val="en-US" w:eastAsia="en-US" w:bidi="en-US"/>
                <w:smallCaps w:val="0"/>
              </w:rPr>
              <w:t xml:space="preserve">prof.Milan, </w:t>
            </w:r>
            <w:r>
              <w:rPr>
                <w:smallCaps w:val="0"/>
              </w:rPr>
              <w:t>mk—»I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- 26.00B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06 155#900139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Andrej, mk—&gt;1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07 163#900151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Vuk-Tadija,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DipI.iur.Zdravko TESIC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Evo mogućnosti koje predmetno natjecanje pruža: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Pobjednik stječe zvanje majstora Hrvatske (ako ima barem 10 vrednovanih igara) i dobiva čistih</w:t>
        <w:br/>
        <w:t>1000 KN novčane nagrade.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Svi uspješnici stječu pavo igranja u završnom natjecanju narednog XIII prvenstva Hrvatske.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Igrački ishodi se vrednuju za svjetski količnik ICCF.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Igrački učinak se vrednuje za razvrstavanje u domaće klase.</w:t>
      </w:r>
    </w:p>
    <w:p>
      <w:pPr>
        <w:pStyle w:val="Normal"/>
        <w:widowControl w:val="0"/>
      </w:pPr>
      <w:r>
        <w:rPr>
          <w:smallCaps w:val="0"/>
        </w:rPr>
        <w:t>Vrhnatjecanje IV ženskog prvenstva Hrvatske (Nema niti jedne prijave)</w:t>
        <w:br/>
        <w:t>Vrhnatjecanje VI momčadskog prvenstva Hrvatske (Nema niti jedne prijave)</w:t>
      </w:r>
    </w:p>
    <w:p>
      <w:pPr>
        <w:pStyle w:val="Normal"/>
        <w:widowControl w:val="0"/>
      </w:pPr>
      <w:r>
        <w:rPr>
          <w:smallCaps w:val="0"/>
        </w:rPr>
        <w:t>Prednatjecanje XIII prvenstva Hrvatske</w:t>
      </w:r>
    </w:p>
    <w:p>
      <w:pPr>
        <w:pStyle w:val="Normal"/>
        <w:widowControl w:val="0"/>
      </w:pPr>
      <w:r>
        <w:rPr>
          <w:smallCaps w:val="0"/>
        </w:rPr>
        <w:t>Broj prijava nije ograničen - obrazovati će se skupine podjednake jakosti prema količnicima ICCF. Ako</w:t>
        <w:br/>
        <w:t>bude barem 7 igrača (u skupini) vjerojatno će se radije igrati živim ^ zapisom, inače se može igrati</w:t>
        <w:br/>
        <w:t>mekim @ i/ili tvrdim E3 zapisom.</w:t>
      </w:r>
    </w:p>
    <w:tbl>
      <w:tblPr>
        <w:tblOverlap w:val="never"/>
        <w:tblLayout w:type="fixed"/>
        <w:jc w:val="left"/>
      </w:tblPr>
      <w:tblGrid>
        <w:gridCol w:w="252"/>
        <w:gridCol w:w="907"/>
        <w:gridCol w:w="2563"/>
        <w:gridCol w:w="562"/>
        <w:gridCol w:w="180"/>
        <w:gridCol w:w="562"/>
        <w:gridCol w:w="158"/>
        <w:gridCol w:w="162"/>
        <w:gridCol w:w="158"/>
        <w:gridCol w:w="162"/>
        <w:gridCol w:w="173"/>
        <w:gridCol w:w="198"/>
        <w:gridCol w:w="173"/>
        <w:gridCol w:w="162"/>
        <w:gridCol w:w="281"/>
        <w:gridCol w:w="526"/>
      </w:tblGrid>
      <w:tr>
        <w:trPr>
          <w:trHeight w:val="461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N_CRO#ICCF</w:t>
              <w:br/>
              <w:t>01 119#900117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igrač-ica</w:t>
              <w:br/>
              <w:t>Lovaković Franjo,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3.00B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Način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E#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160#900145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Dražen, III—&gt;1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158#900143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086#900040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 Klment,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008#540477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 dipl.</w:t>
            </w:r>
            <w:r>
              <w:rPr>
                <w:lang w:val="en-US" w:eastAsia="en-US" w:bidi="en-US"/>
                <w:smallCaps w:val="0"/>
              </w:rPr>
              <w:t xml:space="preserve">prof. Milan, </w:t>
            </w:r>
            <w:r>
              <w:rPr>
                <w:smallCaps w:val="0"/>
              </w:rPr>
              <w:t>mk—&gt;4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- 26.00B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155#900139.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Andrej, mk—&gt;1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II—&gt;111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087#900091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039#900029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A/r.Zdenko,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163#900151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</w:t>
            </w:r>
            <w:r>
              <w:rPr>
                <w:lang w:val="en-US" w:eastAsia="en-US" w:bidi="en-US"/>
                <w:smallCaps w:val="0"/>
              </w:rPr>
              <w:t>prof.</w:t>
            </w:r>
            <w:r>
              <w:rPr>
                <w:smallCaps w:val="0"/>
              </w:rPr>
              <w:t>Vuk-Tadija, pk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167#900153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 </w:t>
            </w:r>
            <w:r>
              <w:rPr>
                <w:lang w:val="en-US" w:eastAsia="en-US" w:bidi="en-US"/>
                <w:smallCaps w:val="0"/>
              </w:rPr>
              <w:t xml:space="preserve">Leonardo, </w:t>
            </w: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1800”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166#900156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Božić </w:t>
            </w:r>
            <w:r>
              <w:rPr>
                <w:lang w:val="en-US" w:eastAsia="en-US" w:bidi="en-US"/>
                <w:smallCaps w:val="0"/>
              </w:rPr>
              <w:t xml:space="preserve">Deni, </w:t>
            </w: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v"</w:t>
            </w:r>
            <w:r>
              <w:rPr>
                <w:vertAlign w:val="superscript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157#900141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 xml:space="preserve">Robert, </w:t>
            </w: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Dipl.occ.Zcljko IVANOVIC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Evo mogućnosti koje raspisano prednatjecanje prvenstva Hrvatske pruža: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Bude li samo jedna skupina, svi uspješnici stječu pravo igranja u završnom natjecanju za XIII</w:t>
        <w:br/>
        <w:t>prvenstvo - inače, ovisno o broju skupina, do tri vršna uspješnika u skupini idu dalje.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Igrački učinak se vrednuje za razvrstavanje u domaće klase.</w:t>
      </w:r>
    </w:p>
    <w:p>
      <w:pPr>
        <w:pStyle w:val="Normal"/>
        <w:widowControl w:val="0"/>
      </w:pPr>
      <w:r>
        <w:rPr>
          <w:smallCaps w:val="0"/>
        </w:rPr>
        <w:t xml:space="preserve">Uočite li bilo koju grešku, molim da miju odmah prijavite na odredište: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4262" w:val="right"/>
          <w:tab w:leader="none" w:pos="5432" w:val="right"/>
          <w:tab w:leader="none" w:pos="6216" w:val="right"/>
          <w:tab w:leader="none" w:pos="6987" w:val="right"/>
          <w:tab w:leader="none" w:pos="7250" w:val="right"/>
        </w:tabs>
        <w:widowControl w:val="0"/>
      </w:pPr>
      <w:r>
        <w:rPr>
          <w:smallCaps w:val="0"/>
        </w:rPr>
        <w:t>U Zagrebu, 2011.08.01</w:t>
        <w:tab/>
      </w:r>
      <w:r>
        <w:rPr>
          <w:lang w:val="en-US" w:eastAsia="en-US" w:bidi="en-US"/>
          <w:smallCaps w:val="0"/>
        </w:rPr>
        <w:t>pril5jav2010.doc</w:t>
        <w:tab/>
      </w:r>
      <w:r>
        <w:rPr>
          <w:smallCaps w:val="0"/>
        </w:rPr>
        <w:t>S</w:t>
        <w:tab/>
        <w:t>Dr.Zvonko</w:t>
        <w:tab/>
        <w:t>KREČAK,</w:t>
        <w:tab/>
        <w:t>v.r.</w:t>
      </w:r>
    </w:p>
    <w:p>
      <w:pPr>
        <w:pStyle w:val="Normal"/>
        <w:widowControl w:val="0"/>
      </w:pPr>
      <w:r>
        <w:rPr>
          <w:smallCaps w:val="0"/>
        </w:rPr>
        <w:t>Pojedinačna prvenstva Hrvatske</w:t>
      </w:r>
    </w:p>
    <w:p>
      <w:pPr>
        <w:pStyle w:val="Normal"/>
        <w:tabs>
          <w:tab w:leader="none" w:pos="1062" w:val="left"/>
        </w:tabs>
        <w:widowControl w:val="0"/>
      </w:pPr>
      <w:r>
        <w:rPr>
          <w:smallCaps w:val="0"/>
        </w:rPr>
        <w:t>Datum:</w:t>
        <w:tab/>
        <w:t xml:space="preserve">Tue, 23 Aug 2011 15.38:07 +0200 </w:t>
      </w:r>
      <w:r>
        <w:rPr>
          <w:lang w:val="en-US" w:eastAsia="en-US" w:bidi="en-US"/>
          <w:smallCaps w:val="0"/>
        </w:rPr>
        <w:t xml:space="preserve">[23.os.20ii. </w:t>
      </w:r>
      <w:r>
        <w:rPr>
          <w:smallCaps w:val="0"/>
        </w:rPr>
        <w:t xml:space="preserve">15:38:07 </w:t>
      </w:r>
      <w:r>
        <w:rPr>
          <w:smallCaps/>
        </w:rPr>
        <w:t>cest]</w:t>
      </w:r>
    </w:p>
    <w:p>
      <w:pPr>
        <w:pStyle w:val="Normal"/>
        <w:tabs>
          <w:tab w:leader="none" w:pos="1077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"o</w:t>
      </w:r>
    </w:p>
    <w:p>
      <w:pPr>
        <w:pStyle w:val="Normal"/>
        <w:tabs>
          <w:tab w:leader="none" w:pos="1077" w:val="left"/>
        </w:tabs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v-&gt;</w:t>
      </w:r>
    </w:p>
    <w:p>
      <w:pPr>
        <w:pStyle w:val="Normal"/>
        <w:widowControl w:val="0"/>
      </w:pPr>
      <w:r>
        <w:rPr>
          <w:smallCaps w:val="0"/>
        </w:rPr>
        <w:t>Naslov: Cro#079Web-Champl2final/MemorialMgr.DrazcnMOVRE</w:t>
        <w:br/>
        <w:t xml:space="preserve">Prioritet: </w:t>
      </w:r>
      <w:r>
        <w:rPr>
          <w:lang w:val="en-US" w:eastAsia="en-US" w:bidi="en-US"/>
          <w:smallCaps w:val="0"/>
        </w:rPr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Cro#079web-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Champl2final/MemorialMqr.DrazenMOVRE. The short name of the event is Cro#079web-Chl2.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Tešić, </w:t>
      </w:r>
      <w:r>
        <w:rPr>
          <w:lang w:val="en-US" w:eastAsia="en-US" w:bidi="en-US"/>
          <w:smallCaps w:val="0"/>
        </w:rPr>
        <w:t>zdravko (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19 September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18 March 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</w:t>
        <w:br/>
        <w:t>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666" w:val="left"/>
          <w:tab w:leader="none" w:pos="1084" w:val="left"/>
          <w:tab w:leader="none" w:pos="2290" w:val="right"/>
          <w:tab w:leader="none" w:pos="2330" w:val="left"/>
          <w:tab w:leader="none" w:pos="3158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900010</w:t>
        <w:tab/>
        <w:t>CRO</w:t>
        <w:tab/>
        <w:t xml:space="preserve">SIM </w:t>
      </w:r>
      <w:r>
        <w:rPr>
          <w:smallCaps w:val="0"/>
        </w:rPr>
        <w:t>Krečak,</w:t>
        <w:tab/>
      </w:r>
      <w:r>
        <w:rPr>
          <w:lang w:val="en-US" w:eastAsia="en-US" w:bidi="en-US"/>
          <w:smallCaps w:val="0"/>
        </w:rPr>
        <w:t>Dr.Zvonko</w:t>
        <w:tab/>
        <w:t>(2320)</w:t>
      </w:r>
    </w:p>
    <w:p>
      <w:pPr>
        <w:pStyle w:val="Normal"/>
        <w:tabs>
          <w:tab w:leader="none" w:pos="674" w:val="left"/>
          <w:tab w:leader="none" w:pos="1091" w:val="left"/>
          <w:tab w:leader="none" w:pos="2297" w:val="right"/>
          <w:tab w:leader="none" w:pos="2337" w:val="left"/>
          <w:tab w:leader="none" w:pos="3165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900143</w:t>
        <w:tab/>
        <w:t>CRO</w:t>
        <w:tab/>
      </w:r>
      <w:r>
        <w:rPr>
          <w:smallCaps w:val="0"/>
        </w:rPr>
        <w:t>Kostanjšek,</w:t>
        <w:tab/>
      </w:r>
      <w:r>
        <w:rPr>
          <w:lang w:val="en-US" w:eastAsia="en-US" w:bidi="en-US"/>
          <w:smallCaps w:val="0"/>
        </w:rPr>
        <w:t>Zorko</w:t>
        <w:tab/>
        <w:t>(2177)</w:t>
      </w:r>
    </w:p>
    <w:p>
      <w:pPr>
        <w:pStyle w:val="Normal"/>
        <w:tabs>
          <w:tab w:leader="none" w:pos="674" w:val="left"/>
          <w:tab w:leader="none" w:pos="1091" w:val="left"/>
          <w:tab w:leader="none" w:pos="2297" w:val="right"/>
          <w:tab w:leader="none" w:pos="2337" w:val="left"/>
          <w:tab w:leader="none" w:pos="3165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900151</w:t>
        <w:tab/>
        <w:t>CRO</w:t>
        <w:tab/>
      </w:r>
      <w:r>
        <w:rPr>
          <w:smallCaps w:val="0"/>
        </w:rPr>
        <w:t>Barbarić,</w:t>
        <w:tab/>
      </w:r>
      <w:r>
        <w:rPr>
          <w:lang w:val="en-US" w:eastAsia="en-US" w:bidi="en-US"/>
          <w:smallCaps w:val="0"/>
        </w:rPr>
        <w:t>Vuk-Tadija</w:t>
        <w:tab/>
        <w:t>{2148 Provisional)</w:t>
      </w:r>
    </w:p>
    <w:p>
      <w:pPr>
        <w:pStyle w:val="Normal"/>
        <w:tabs>
          <w:tab w:leader="none" w:pos="392" w:val="left"/>
          <w:tab w:leader="none" w:pos="665" w:val="left"/>
          <w:tab w:leader="none" w:pos="1083" w:val="left"/>
          <w:tab w:leader="none" w:pos="2289" w:val="right"/>
          <w:tab w:leader="none" w:pos="2328" w:val="left"/>
          <w:tab w:leader="none" w:pos="3156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4.</w:t>
        <w:tab/>
        <w:t>900121</w:t>
        <w:tab/>
        <w:t>CRO</w:t>
        <w:tab/>
      </w:r>
      <w:r>
        <w:rPr>
          <w:smallCaps w:val="0"/>
        </w:rPr>
        <w:t>Repanić,</w:t>
        <w:tab/>
      </w:r>
      <w:r>
        <w:rPr>
          <w:lang w:val="en-US" w:eastAsia="en-US" w:bidi="en-US"/>
          <w:smallCaps w:val="0"/>
        </w:rPr>
        <w:t>Frane</w:t>
        <w:tab/>
        <w:t>(2084)</w:t>
      </w:r>
    </w:p>
    <w:p>
      <w:pPr>
        <w:pStyle w:val="Normal"/>
        <w:tabs>
          <w:tab w:leader="none" w:pos="674" w:val="left"/>
          <w:tab w:leader="none" w:pos="1091" w:val="left"/>
          <w:tab w:leader="none" w:pos="2297" w:val="right"/>
          <w:tab w:leader="none" w:pos="2337" w:val="left"/>
          <w:tab w:leader="none" w:pos="3165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900117</w:t>
        <w:tab/>
        <w:t>CRO</w:t>
        <w:tab/>
      </w:r>
      <w:r>
        <w:rPr>
          <w:smallCaps w:val="0"/>
        </w:rPr>
        <w:t>Lovaković,</w:t>
        <w:tab/>
        <w:t>Franjo</w:t>
        <w:tab/>
      </w:r>
      <w:r>
        <w:rPr>
          <w:lang w:val="en-US" w:eastAsia="en-US" w:bidi="en-US"/>
          <w:smallCaps w:val="0"/>
        </w:rPr>
        <w:t>(2225)</w:t>
      </w:r>
    </w:p>
    <w:p>
      <w:pPr>
        <w:pStyle w:val="Normal"/>
        <w:tabs>
          <w:tab w:leader="none" w:pos="674" w:val="left"/>
          <w:tab w:leader="none" w:pos="1091" w:val="left"/>
          <w:tab w:leader="none" w:pos="2297" w:val="right"/>
          <w:tab w:leader="none" w:pos="2337" w:val="left"/>
          <w:tab w:leader="none" w:pos="3165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900139</w:t>
        <w:tab/>
        <w:t>CRO</w:t>
        <w:tab/>
      </w:r>
      <w:r>
        <w:rPr>
          <w:smallCaps w:val="0"/>
        </w:rPr>
        <w:t>Pačić,</w:t>
        <w:tab/>
      </w:r>
      <w:r>
        <w:rPr>
          <w:lang w:val="en-US" w:eastAsia="en-US" w:bidi="en-US"/>
          <w:smallCaps w:val="0"/>
        </w:rPr>
        <w:t>Andrej</w:t>
        <w:tab/>
        <w:t>(2085)</w:t>
      </w:r>
    </w:p>
    <w:p>
      <w:pPr>
        <w:pStyle w:val="Normal"/>
        <w:tabs>
          <w:tab w:leader="none" w:pos="677" w:val="left"/>
          <w:tab w:leader="none" w:pos="1095" w:val="left"/>
          <w:tab w:leader="none" w:pos="2301" w:val="right"/>
          <w:tab w:leader="none" w:pos="2340" w:val="left"/>
          <w:tab w:leader="none" w:pos="3168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900043</w:t>
        <w:tab/>
        <w:t>CRO</w:t>
        <w:tab/>
      </w:r>
      <w:r>
        <w:rPr>
          <w:smallCaps w:val="0"/>
        </w:rPr>
        <w:t>Ivanović,</w:t>
        <w:tab/>
        <w:t>Željko</w:t>
        <w:tab/>
      </w:r>
      <w:r>
        <w:rPr>
          <w:lang w:val="en-US" w:eastAsia="en-US" w:bidi="en-US"/>
          <w:smallCaps w:val="0"/>
        </w:rPr>
        <w:t>(2345)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775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23 Aug 2011 15:47:14 +0200 [23.08.2011.15:47:14 cestj</w:t>
      </w:r>
    </w:p>
    <w:p>
      <w:pPr>
        <w:pStyle w:val="Normal"/>
        <w:tabs>
          <w:tab w:leader="none" w:pos="79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*o</w:t>
      </w:r>
    </w:p>
    <w:p>
      <w:pPr>
        <w:pStyle w:val="Normal"/>
        <w:tabs>
          <w:tab w:leader="none" w:pos="79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ab/>
        <w:t>krecak@irb.hr</w:t>
      </w:r>
      <w:r>
        <w:rPr>
          <w:lang w:val="en-US" w:eastAsia="en-US" w:bidi="en-US"/>
          <w:vertAlign w:val="superscript"/>
          <w:smallCaps w:val="0"/>
        </w:rPr>
        <w:t>,:!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78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Cro#080Web-Champl3prelim</w:t>
      </w:r>
    </w:p>
    <w:p>
      <w:pPr>
        <w:pStyle w:val="Normal"/>
        <w:widowControl w:val="0"/>
      </w:pP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Cro#080web-Champl3prelim. The short name</w:t>
        <w:br/>
        <w:t>of the event is cro#080webchl3p.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ivanović, Željko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19 September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18 March 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</w:t>
        <w:br/>
        <w:t>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900143 CRO </w:t>
      </w:r>
      <w:r>
        <w:rPr>
          <w:smallCaps w:val="0"/>
        </w:rPr>
        <w:t>Kostanjšek,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900121 CP.0</w:t>
        <w:br/>
        <w:t>900153 CRO</w:t>
        <w:br/>
        <w:t>900117 CRO</w:t>
        <w:br/>
        <w:t>900142 CRO</w:t>
        <w:br/>
        <w:t>90015(1 CRO</w:t>
        <w:br/>
        <w:t>900139 CRO</w:t>
        <w:br/>
        <w:t>9C0:.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>l CRO</w:t>
      </w:r>
    </w:p>
    <w:p>
      <w:pPr>
        <w:pStyle w:val="Normal"/>
        <w:widowControl w:val="0"/>
      </w:pPr>
      <w:r>
        <w:rPr>
          <w:smallCaps w:val="0"/>
        </w:rPr>
        <w:t>Repanić,</w:t>
      </w:r>
    </w:p>
    <w:p>
      <w:pPr>
        <w:pStyle w:val="Normal"/>
        <w:widowControl w:val="0"/>
      </w:pPr>
      <w:r>
        <w:rPr>
          <w:smallCaps w:val="0"/>
        </w:rPr>
        <w:t>Jerković,</w:t>
      </w:r>
    </w:p>
    <w:p>
      <w:pPr>
        <w:pStyle w:val="Normal"/>
        <w:widowControl w:val="0"/>
      </w:pPr>
      <w:r>
        <w:rPr>
          <w:smallCaps w:val="0"/>
        </w:rPr>
        <w:t>Lovaković,</w:t>
      </w:r>
    </w:p>
    <w:p>
      <w:pPr>
        <w:pStyle w:val="Normal"/>
        <w:widowControl w:val="0"/>
      </w:pPr>
      <w:r>
        <w:rPr>
          <w:smallCaps w:val="0"/>
        </w:rPr>
        <w:t>Jericevič,</w:t>
      </w:r>
    </w:p>
    <w:p>
      <w:pPr>
        <w:pStyle w:val="Normal"/>
        <w:widowControl w:val="0"/>
      </w:pPr>
      <w:r>
        <w:rPr>
          <w:smallCaps w:val="0"/>
        </w:rPr>
        <w:t>Božič,</w:t>
        <w:br/>
        <w:t>Pačić,</w:t>
        <w:br/>
        <w:t>Barbarić,</w:t>
      </w:r>
    </w:p>
    <w:p>
      <w:pPr>
        <w:pStyle w:val="Normal"/>
        <w:widowControl w:val="0"/>
      </w:pPr>
      <w:r>
        <w:rPr>
          <w:smallCaps w:val="0"/>
        </w:rPr>
        <w:t>Zorko</w:t>
        <w:br/>
        <w:t>Frane</w:t>
        <w:br/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Franjo</w:t>
        <w:br/>
        <w:t>Zlatan</w:t>
        <w:br/>
        <w:t>Deni</w:t>
        <w:br/>
        <w:t>jndre j</w:t>
      </w:r>
    </w:p>
    <w:p>
      <w:pPr>
        <w:pStyle w:val="Normal"/>
        <w:widowControl w:val="0"/>
      </w:pPr>
      <w:r>
        <w:rPr>
          <w:smallCaps w:val="0"/>
        </w:rPr>
        <w:t>(2177)</w:t>
      </w:r>
    </w:p>
    <w:p>
      <w:pPr>
        <w:pStyle w:val="Normal"/>
        <w:widowControl w:val="0"/>
      </w:pPr>
      <w:r>
        <w:rPr>
          <w:smallCaps w:val="0"/>
        </w:rPr>
        <w:t>(2084)</w:t>
      </w:r>
    </w:p>
    <w:p>
      <w:pPr>
        <w:pStyle w:val="Normal"/>
        <w:widowControl w:val="0"/>
      </w:pPr>
      <w:r>
        <w:rPr>
          <w:smallCaps w:val="0"/>
        </w:rPr>
        <w:t xml:space="preserve">(1990 </w:t>
      </w:r>
      <w:r>
        <w:rPr>
          <w:lang w:val="en-US" w:eastAsia="en-US" w:bidi="en-US"/>
          <w:smallCaps w:val="0"/>
        </w:rPr>
        <w:t>Provisional)</w:t>
        <w:br/>
      </w:r>
      <w:r>
        <w:rPr>
          <w:smallCaps w:val="0"/>
        </w:rPr>
        <w:t>(2225)</w:t>
      </w:r>
    </w:p>
    <w:p>
      <w:pPr>
        <w:pStyle w:val="Normal"/>
        <w:widowControl w:val="0"/>
      </w:pPr>
      <w:r>
        <w:rPr>
          <w:smallCaps w:val="0"/>
        </w:rPr>
        <w:t>(204 6)</w:t>
      </w:r>
    </w:p>
    <w:p>
      <w:pPr>
        <w:pStyle w:val="Normal"/>
        <w:widowControl w:val="0"/>
      </w:pPr>
      <w:r>
        <w:rPr>
          <w:smallCaps w:val="0"/>
        </w:rPr>
        <w:t>(1706)</w:t>
      </w:r>
    </w:p>
    <w:p>
      <w:pPr>
        <w:pStyle w:val="Normal"/>
        <w:widowControl w:val="0"/>
      </w:pPr>
      <w:r>
        <w:rPr>
          <w:smallCaps w:val="0"/>
        </w:rPr>
        <w:t>(2085)</w:t>
      </w:r>
    </w:p>
    <w:p>
      <w:pPr>
        <w:pStyle w:val="Normal"/>
        <w:widowControl w:val="0"/>
      </w:pPr>
      <w:r>
        <w:rPr>
          <w:smallCaps w:val="0"/>
        </w:rPr>
        <w:t xml:space="preserve">Vuk-Tadija (1990 </w:t>
      </w:r>
      <w:r>
        <w:rPr>
          <w:lang w:val="en-US" w:eastAsia="en-US" w:bidi="en-US"/>
          <w:smallCaps w:val="0"/>
        </w:rPr>
        <w:t>Provisional)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Datum: Sat, 27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 xml:space="preserve">2011 10:54:28 +0200 [io:54:28 </w:t>
      </w:r>
      <w:r>
        <w:rPr>
          <w:smallCaps/>
        </w:rPr>
        <w:t>cest]</w:t>
      </w:r>
    </w:p>
    <w:p>
      <w:pPr>
        <w:pStyle w:val="Normal"/>
        <w:tabs>
          <w:tab w:leader="none" w:pos="709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"mailto:roQer@broadpark.no"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roQer@broadpark.no</w:t>
      </w:r>
      <w:r>
        <w:fldChar w:fldCharType="end"/>
      </w:r>
    </w:p>
    <w:p>
      <w:pPr>
        <w:pStyle w:val="Normal"/>
        <w:tabs>
          <w:tab w:leader="none" w:pos="709" w:val="left"/>
        </w:tabs>
        <w:widowControl w:val="0"/>
      </w:pPr>
      <w:r>
        <w:rPr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Adding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more layer </w:t>
      </w:r>
      <w:r>
        <w:rPr>
          <w:smallCaps w:val="0"/>
        </w:rPr>
        <w:t xml:space="preserve">to start </w:t>
      </w:r>
      <w:r>
        <w:rPr>
          <w:lang w:val="en-US" w:eastAsia="en-US" w:bidi="en-US"/>
          <w:smallCaps w:val="0"/>
        </w:rPr>
        <w:t>list before game started</w:t>
        <w:br/>
        <w:t>Dear Mr.Raymond BOGER - ICCF Services Director,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as Croatian TO, I prepared new </w:t>
      </w:r>
      <w:r>
        <w:rPr>
          <w:smallCaps w:val="0"/>
        </w:rPr>
        <w:t xml:space="preserve">stat </w:t>
      </w:r>
      <w:r>
        <w:rPr>
          <w:lang w:val="en-US" w:eastAsia="en-US" w:bidi="en-US"/>
          <w:smallCaps w:val="0"/>
        </w:rPr>
        <w:t>list named Cro#080web-Champl3prelim which will start on</w:t>
        <w:br/>
        <w:t xml:space="preserve">September, 19. I need add one more player iccf#900158 but it does not go. can </w:t>
      </w:r>
      <w:r>
        <w:rPr>
          <w:lang w:val="en-US" w:eastAsia="en-US" w:bidi="en-US"/>
          <w:smallCaps/>
        </w:rPr>
        <w:t xml:space="preserve">you </w:t>
      </w:r>
      <w:r>
        <w:rPr>
          <w:lang w:val="en-US" w:eastAsia="en-US" w:bidi="en-US"/>
          <w:smallCaps w:val="0"/>
        </w:rPr>
        <w:t>do it,</w:t>
        <w:br/>
        <w:t>please?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Z.Krecak, Croatian president and delegate</w:t>
      </w:r>
    </w:p>
    <w:tbl>
      <w:tblPr>
        <w:tblOverlap w:val="never"/>
        <w:tblLayout w:type="fixed"/>
        <w:jc w:val="left"/>
      </w:tblPr>
      <w:tblGrid>
        <w:gridCol w:w="119"/>
        <w:gridCol w:w="335"/>
        <w:gridCol w:w="493"/>
        <w:gridCol w:w="446"/>
        <w:gridCol w:w="2124"/>
        <w:gridCol w:w="644"/>
        <w:gridCol w:w="252"/>
        <w:gridCol w:w="245"/>
        <w:gridCol w:w="252"/>
        <w:gridCol w:w="252"/>
        <w:gridCol w:w="252"/>
        <w:gridCol w:w="252"/>
        <w:gridCol w:w="259"/>
        <w:gridCol w:w="353"/>
        <w:gridCol w:w="191"/>
        <w:gridCol w:w="209"/>
        <w:gridCol w:w="468"/>
      </w:tblGrid>
      <w:tr>
        <w:trPr>
          <w:trHeight w:val="263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CRO/C12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Cro#079WeD-Champ12final/Memoria!Mgr.DrazenMOVRE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 Tešić, Zdravko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Pačić. </w:t>
            </w:r>
            <w:r>
              <w:rPr>
                <w:lang w:val="en-US" w:eastAsia="en-US" w:bidi="en-US"/>
                <w:smallCaps w:val="0"/>
              </w:rPr>
              <w:t>Andrei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Kostanišek. </w:t>
            </w:r>
            <w:r>
              <w:rPr>
                <w:lang w:val="en-US" w:eastAsia="en-US" w:bidi="en-US"/>
                <w:smallCaps w:val="0"/>
              </w:rPr>
              <w:t>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Barbarić. </w:t>
            </w:r>
            <w:r>
              <w:rPr>
                <w:lang w:val="en-US" w:eastAsia="en-US" w:bidi="en-US"/>
                <w:smallCaps w:val="0"/>
              </w:rPr>
              <w:t>Vuk-Tadiia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2205</w:t>
            </w:r>
            <w:r>
              <w:rPr>
                <w:vertAlign w:val="superscript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Repanić. </w:t>
            </w:r>
            <w:r>
              <w:rPr>
                <w:lang w:val="en-US" w:eastAsia="en-US" w:bidi="en-US"/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Krečak.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Ivanović. Želiko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Lovaković. Franio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X</w:t>
      </w:r>
      <w:r>
        <w:rPr>
          <w:lang w:val="en-US" w:eastAsia="en-US" w:bidi="en-US"/>
          <w:vertAlign w:val="superscript"/>
          <w:smallCaps w:val="0"/>
        </w:rPr>
        <w:t>F</w:t>
      </w:r>
      <w:r>
        <w:rPr>
          <w:lang w:val="en-US" w:eastAsia="en-US" w:bidi="en-US"/>
          <w:smallCaps w:val="0"/>
        </w:rPr>
        <w:t xml:space="preserve"> = FIDE Elo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Sorted by place. Click to sort bv start list order.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Get PGN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0, Ongoing: 21, Adjudication pending: 0, Finished: 0</w:t>
        <w:br/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19 September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18 March 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  <w:br/>
        <w:t>event.</w:t>
      </w:r>
    </w:p>
    <w:p>
      <w:pPr>
        <w:pStyle w:val="Normal"/>
        <w:tabs>
          <w:tab w:leader="underscore" w:pos="6833" w:val="left"/>
        </w:tabs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  <w:br/>
        <w:t xml:space="preserve">This event is organized by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Zvonko.</w:t>
      </w:r>
      <w:r>
        <w:rPr>
          <w:lang w:val="en-US" w:eastAsia="en-US" w:bidi="en-US"/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148"/>
        <w:gridCol w:w="436"/>
        <w:gridCol w:w="648"/>
        <w:gridCol w:w="79"/>
        <w:gridCol w:w="1688"/>
        <w:gridCol w:w="526"/>
        <w:gridCol w:w="248"/>
        <w:gridCol w:w="248"/>
        <w:gridCol w:w="248"/>
        <w:gridCol w:w="252"/>
        <w:gridCol w:w="248"/>
        <w:gridCol w:w="252"/>
        <w:gridCol w:w="248"/>
        <w:gridCol w:w="252"/>
        <w:gridCol w:w="464"/>
        <w:gridCol w:w="252"/>
        <w:gridCol w:w="277"/>
        <w:gridCol w:w="608"/>
      </w:tblGrid>
      <w:tr>
        <w:trPr>
          <w:trHeight w:val="28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CRO/C13/pr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Cro#080Web-Champ13prelim</w:t>
            </w:r>
          </w:p>
        </w:tc>
        <w:tc>
          <w:tcPr>
            <w:shd w:val="clear" w:color="auto" w:fill="FFFFFF"/>
            <w:gridSpan w:val="1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 Ivanović, Željko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Jerković.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Kostanišek.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Barbarić. Vuk-Tadiia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2205</w:t>
            </w:r>
            <w:r>
              <w:rPr>
                <w:vertAlign w:val="superscript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Bozic. Deni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Lovaković. Franio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Jeričević.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Pačić. </w:t>
            </w:r>
            <w:r>
              <w:rPr>
                <w:lang w:val="en-US" w:eastAsia="en-US" w:bidi="en-US"/>
                <w:smallCaps w:val="0"/>
              </w:rPr>
              <w:t>Andrei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X</w:t>
      </w:r>
      <w:r>
        <w:rPr>
          <w:lang w:val="en-US" w:eastAsia="en-US" w:bidi="en-US"/>
          <w:vertAlign w:val="superscript"/>
          <w:smallCaps w:val="0"/>
        </w:rPr>
        <w:t>F</w:t>
      </w:r>
      <w:r>
        <w:rPr>
          <w:lang w:val="en-US" w:eastAsia="en-US" w:bidi="en-US"/>
          <w:smallCaps w:val="0"/>
        </w:rPr>
        <w:t xml:space="preserve"> = FIDE Elo</w:t>
        <w:br/>
        <w:t>X</w:t>
      </w:r>
      <w:r>
        <w:rPr>
          <w:lang w:val="en-US" w:eastAsia="en-US" w:bidi="en-US"/>
          <w:vertAlign w:val="superscript"/>
          <w:smallCaps w:val="0"/>
        </w:rPr>
        <w:t>p</w:t>
      </w:r>
      <w:r>
        <w:rPr>
          <w:lang w:val="en-US" w:eastAsia="en-US" w:bidi="en-US"/>
          <w:smallCaps w:val="0"/>
        </w:rPr>
        <w:t xml:space="preserve"> = 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Sorted by place. Click to sort bv start list order.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from 11/4/2011 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Get PGN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0, Ongoing: 27, Adjudication pending: 0, Finished: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19 September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18 March 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  <w:br/>
        <w:t xml:space="preserve">This event is organized by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XII </w:t>
      </w:r>
      <w:r>
        <w:rPr>
          <w:smallCaps w:val="0"/>
        </w:rPr>
        <w:t xml:space="preserve">završno „Dražen </w:t>
      </w:r>
      <w:r>
        <w:rPr>
          <w:lang w:val="en-US" w:eastAsia="en-US" w:bidi="en-US"/>
          <w:smallCaps w:val="0"/>
        </w:rPr>
        <w:t xml:space="preserve">MOVRE“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XIII </w:t>
      </w:r>
      <w:r>
        <w:rPr>
          <w:smallCaps w:val="0"/>
        </w:rPr>
        <w:t>prednatjecanje te IV žensko završno i V prednatjecanje</w:t>
      </w:r>
    </w:p>
    <w:p>
      <w:pPr>
        <w:pStyle w:val="Normal"/>
        <w:widowControl w:val="0"/>
        <w:outlineLvl w:val="2"/>
      </w:pPr>
      <w:bookmarkStart w:id="6" w:name="bookmark6"/>
      <w:r>
        <w:rPr>
          <w:smallCaps w:val="0"/>
        </w:rPr>
        <w:t>Momčadsko prvenstvo Hrvatske</w:t>
      </w:r>
      <w:bookmarkEnd w:id="6"/>
    </w:p>
    <w:p>
      <w:pPr>
        <w:pStyle w:val="Normal"/>
        <w:widowControl w:val="0"/>
      </w:pPr>
      <w:r>
        <w:rPr>
          <w:smallCaps w:val="0"/>
        </w:rPr>
        <w:t>VI završno i VII prednatjecanje</w:t>
      </w:r>
    </w:p>
    <w:p>
      <w:pPr>
        <w:pStyle w:val="Normal"/>
        <w:widowControl w:val="0"/>
        <w:outlineLvl w:val="2"/>
      </w:pPr>
      <w:bookmarkStart w:id="7" w:name="bookmark7"/>
      <w:r>
        <w:rPr>
          <w:smallCaps w:val="0"/>
        </w:rPr>
        <w:t>Pojedinačni kup Hrvatske</w:t>
      </w:r>
      <w:bookmarkEnd w:id="7"/>
    </w:p>
    <w:p>
      <w:pPr>
        <w:pStyle w:val="Normal"/>
        <w:widowControl w:val="0"/>
      </w:pPr>
      <w:r>
        <w:rPr>
          <w:smallCaps w:val="0"/>
        </w:rPr>
        <w:t>VII završno i VIII prednatjecanje</w:t>
      </w:r>
    </w:p>
    <w:p>
      <w:pPr>
        <w:pStyle w:val="Normal"/>
        <w:widowControl w:val="0"/>
        <w:outlineLvl w:val="2"/>
      </w:pPr>
      <w:bookmarkStart w:id="8" w:name="bookmark8"/>
      <w:r>
        <w:rPr>
          <w:smallCaps w:val="0"/>
        </w:rPr>
        <w:t>Zborno prvenstvo Hrvatske</w:t>
      </w:r>
      <w:bookmarkEnd w:id="8"/>
    </w:p>
    <w:p>
      <w:pPr>
        <w:pStyle w:val="Normal"/>
        <w:widowControl w:val="0"/>
      </w:pPr>
      <w:r>
        <w:rPr>
          <w:smallCaps w:val="0"/>
        </w:rPr>
        <w:t>VI završno</w:t>
      </w:r>
    </w:p>
    <w:p>
      <w:pPr>
        <w:pStyle w:val="Normal"/>
        <w:tabs>
          <w:tab w:leader="none" w:pos="2930" w:val="right"/>
          <w:tab w:leader="none" w:pos="4579" w:val="right"/>
          <w:tab w:leader="none" w:pos="5544" w:val="right"/>
        </w:tabs>
        <w:widowControl w:val="0"/>
      </w:pPr>
      <w:bookmarkStart w:id="9" w:name="bookmark9"/>
      <w:r>
        <w:rPr>
          <w:smallCaps w:val="0"/>
        </w:rPr>
        <w:t>|</w:t>
        <w:tab/>
        <w:t>SVJETSKA</w:t>
        <w:tab/>
        <w:t>NATJECANJA</w:t>
        <w:tab/>
        <w:t>I.C.cT</w:t>
      </w:r>
      <w:bookmarkEnd w:id="9"/>
    </w:p>
    <w:p>
      <w:pPr>
        <w:pStyle w:val="Normal"/>
        <w:widowControl w:val="0"/>
        <w:outlineLvl w:val="0"/>
      </w:pPr>
      <w:bookmarkStart w:id="10" w:name="bookmark10"/>
      <w:r>
        <w:rPr>
          <w:smallCaps w:val="0"/>
        </w:rPr>
        <w:t>Svjetska natjecanja</w:t>
      </w:r>
      <w:bookmarkEnd w:id="10"/>
    </w:p>
    <w:p>
      <w:pPr>
        <w:pStyle w:val="Normal"/>
        <w:widowControl w:val="0"/>
      </w:pPr>
      <w:r>
        <w:rPr>
          <w:smallCaps w:val="0"/>
        </w:rPr>
        <w:t>Svjetskog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 xml:space="preserve">Priređivači po jedinačnih natjecanja </w:t>
      </w:r>
      <w:r>
        <w:rPr>
          <w:lang w:val="en-US" w:eastAsia="en-US" w:bidi="en-US"/>
          <w:smallCaps w:val="0"/>
        </w:rPr>
        <w:t>ICCF</w:t>
      </w:r>
    </w:p>
    <w:tbl>
      <w:tblPr>
        <w:tblOverlap w:val="never"/>
        <w:tblLayout w:type="fixed"/>
        <w:jc w:val="left"/>
      </w:tblPr>
      <w:tblGrid>
        <w:gridCol w:w="2628"/>
        <w:gridCol w:w="1487"/>
        <w:gridCol w:w="1519"/>
        <w:gridCol w:w="1548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El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^ record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(Vi)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WorldChampPrelims ('/&lt;)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QualificationMasterClassToums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 ebServerOpenT oums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"mailto:qmtani@iccf.com"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qmtani@iccf.com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  <w:outlineLvl w:val="2"/>
      </w:pPr>
      <w:bookmarkStart w:id="11" w:name="bookmark11"/>
      <w:r>
        <w:rPr>
          <w:smallCaps w:val="0"/>
        </w:rPr>
        <w:t xml:space="preserve">Pojedinačna prvenstva svijeta </w:t>
      </w:r>
      <w:r>
        <w:rPr>
          <w:lang w:val="en-US" w:eastAsia="en-US" w:bidi="en-US"/>
          <w:smallCaps w:val="0"/>
        </w:rPr>
        <w:t>ICCF</w:t>
      </w:r>
      <w:bookmarkEnd w:id="11"/>
    </w:p>
    <w:p>
      <w:pPr>
        <w:pStyle w:val="Normal"/>
        <w:tabs>
          <w:tab w:leader="none" w:pos="783" w:val="left"/>
        </w:tabs>
        <w:widowControl w:val="0"/>
      </w:pPr>
      <w:r>
        <w:rPr>
          <w:lang w:val="en-US" w:eastAsia="en-US" w:bidi="en-US"/>
          <w:smallCaps w:val="0"/>
        </w:rPr>
        <w:t>II.</w:t>
        <w:tab/>
      </w:r>
      <w:r>
        <w:rPr>
          <w:smallCaps w:val="0"/>
        </w:rPr>
        <w:t xml:space="preserve">predzavršna </w:t>
      </w:r>
      <w:r>
        <w:rPr>
          <w:lang w:val="en-US" w:eastAsia="en-US" w:bidi="en-US"/>
          <w:smallCaps w:val="0"/>
        </w:rPr>
        <w:t xml:space="preserve">(3/4) </w:t>
      </w:r>
      <w:r>
        <w:rPr>
          <w:smallCaps w:val="0"/>
        </w:rPr>
        <w:t>skupina XXXI. prvenstva svijeta igranog živini zapisom</w:t>
        <w:br/>
        <w:t>CC-ICCF ^ WorIdChamp31CandiđatesStageTourn#07 - WCCC31CT02(WS)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WCCC31CT02. The short name of the event is</w:t>
        <w:br/>
        <w:t>wc31/ct02.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Martello, Juan Alberto (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tney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</w:t>
        <w:br/>
        <w:t>i.n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Category 12 gm=7&gt;4 SIM=6 im=5 LGM=3 ilm=1/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br/>
        <w:t>Additional notes about the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the winner will qualify for the Final of the world Championship.</w:t>
      </w:r>
    </w:p>
    <w:tbl>
      <w:tblPr>
        <w:tblOverlap w:val="never"/>
        <w:tblLayout w:type="fixed"/>
        <w:jc w:val="left"/>
      </w:tblPr>
      <w:tblGrid>
        <w:gridCol w:w="248"/>
        <w:gridCol w:w="569"/>
        <w:gridCol w:w="306"/>
        <w:gridCol w:w="482"/>
        <w:gridCol w:w="940"/>
        <w:gridCol w:w="1300"/>
        <w:gridCol w:w="493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Helbich,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(2523)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(2565)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Casabona,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Dr.Claudio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(2598)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Manso Gil,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Angel-Jeronimo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(2453)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Nicholson,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Mike 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(2487)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460917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Siikaluoma,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(2499)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Gleichmann,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(2540)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Sawiniec,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Jaroslaw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(2416)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JKaic,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Bopnc Muxajnosmj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(2670)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P.epp,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(2512)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Zidu,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(2579)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Olofson,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(2 563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Blanco Gramajo,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Cesar Auguste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(2552</w:t>
            </w:r>
          </w:p>
        </w:tc>
      </w:tr>
    </w:tbl>
    <w:p>
      <w:pPr>
        <w:pStyle w:val="Normal"/>
        <w:tabs>
          <w:tab w:leader="hyphen" w:pos="3834" w:val="left"/>
        </w:tabs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</w:t>
      </w:r>
      <w:r>
        <w:rPr>
          <w:smallCaps w:val="0"/>
        </w:rPr>
        <w:t xml:space="preserve">Kraj poruke od </w:t>
      </w:r>
      <w:r>
        <w:rPr>
          <w:lang w:val="en-US" w:eastAsia="en-US" w:bidi="en-US"/>
          <w:smallCaps w:val="0"/>
        </w:rPr>
        <w:t>davor.kri</w:t>
      </w:r>
      <w:r>
        <w:rPr>
          <w:smallCaps w:val="0"/>
        </w:rPr>
        <w:t xml:space="preserve">vi </w:t>
      </w:r>
      <w:r>
        <w:rPr>
          <w:lang w:val="en-US" w:eastAsia="en-US" w:bidi="en-US"/>
          <w:smallCaps w:val="0"/>
        </w:rPr>
        <w:t xml:space="preserve">c2@opti net.hr </w:t>
        <w:tab/>
      </w:r>
    </w:p>
    <w:p>
      <w:pPr>
        <w:pStyle w:val="Normal"/>
        <w:widowControl w:val="0"/>
      </w:pPr>
      <w:r>
        <w:rPr>
          <w:smallCaps w:val="0"/>
        </w:rPr>
        <w:t>Veteranski kup Svijeta I.C.C.F</w:t>
      </w:r>
    </w:p>
    <w:p>
      <w:pPr>
        <w:pStyle w:val="Normal"/>
        <w:widowControl w:val="0"/>
      </w:pPr>
      <w:r>
        <w:rPr>
          <w:smallCaps w:val="0"/>
        </w:rPr>
        <w:t>XXV prednatjecateljska skupina IV veteranskog kupa ICCF igrana živini zapisom</w:t>
        <w:br/>
        <w:t>CC-ICCF-SCO-Web-WorIdVetCup3pre25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12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 xml:space="preserve">2011 08:14:45 +0200 </w:t>
      </w:r>
      <w:r>
        <w:rPr>
          <w:smallCaps/>
        </w:rPr>
        <w:t>[08:14:45 čest]</w:t>
        <w:br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‘o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 xml:space="preserve">Stibal ICCF </w:t>
      </w:r>
      <w:r>
        <w:rPr>
          <w:lang w:val="en-US" w:eastAsia="en-US" w:bidi="en-US"/>
          <w:smallCaps w:val="0"/>
        </w:rPr>
        <w:t xml:space="preserve">Officials </w:t>
      </w:r>
      <w:r>
        <w:rPr>
          <w:smallCaps w:val="0"/>
        </w:rPr>
        <w:t xml:space="preserve">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C</w:t>
        <w:br/>
        <w:t xml:space="preserve">Prioritet: </w:t>
      </w:r>
      <w:r>
        <w:rPr>
          <w:lang w:val="en-US" w:eastAsia="en-US" w:bidi="en-US"/>
          <w:smallCaps w:val="0"/>
        </w:rPr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George Stibal ICCF Officials Diamond</w:t>
        <w:br/>
        <w:t xml:space="preserve">jubilee C. The short name of the event is </w:t>
      </w:r>
      <w:r>
        <w:rPr>
          <w:lang w:val="en-US" w:eastAsia="en-US" w:bidi="en-US"/>
          <w:smallCaps/>
        </w:rPr>
        <w:t>jub/dj/c.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Dearnley, Andrew (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31 October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</w:t>
        <w:br/>
        <w:t>finished in tne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</w:t>
        <w:br/>
        <w:t>in tne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Dearnley, Andrew.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2 IM=10/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LGM=7’/* ILM=5</w:t>
        <w:br/>
        <w:t>Additional notes about the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memory of George stibal: a tireless worker for both the ICCF and the correspondence Chess</w:t>
        <w:br/>
        <w:t>League of Australia.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Jean-Ch r istophe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</w:t>
        <w:br/>
        <w:t>4 .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</w:t>
        <w:br/>
        <w:t>9,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180455 FRA</w:t>
        <w:br/>
        <w:t>130187 CZE</w:t>
        <w:br/>
        <w:t>240397 ITA</w:t>
        <w:br/>
        <w:t>130482 CZE</w:t>
        <w:br/>
        <w:t>089926 FRA</w:t>
        <w:br/>
        <w:t>550073 RSA</w:t>
        <w:br/>
        <w:t>210849 ENG</w:t>
        <w:br/>
        <w:t>160230 ESP IM</w:t>
        <w:br/>
        <w:t>900010 CRO</w:t>
        <w:br/>
        <w:t>130429 CZE</w:t>
        <w:br/>
        <w:t>480004 SLO</w:t>
        <w:br/>
        <w:t>050235 BUL</w:t>
        <w:br/>
        <w:t>420434 POL</w:t>
        <w:br/>
        <w:t>100098 SUI</w:t>
        <w:br/>
        <w:t>360123 NOR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Chazalettc</w:t>
        <w:br/>
        <w:t>SIM Sykor;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.Jose*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iiCmske, Mark us</w:t>
        <w:br/>
        <w:t>Smuts, lain 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IM Chambers, Duncan</w:t>
        <w:br/>
      </w:r>
      <w:r>
        <w:rPr>
          <w:smallCaps w:val="0"/>
        </w:rPr>
        <w:t xml:space="preserve">Sćmchez Rćdenas, </w:t>
      </w:r>
      <w:r>
        <w:rPr>
          <w:lang w:val="en-US" w:eastAsia="en-US" w:bidi="en-US"/>
          <w:smallCaps w:val="0"/>
        </w:rPr>
        <w:t>Antonio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IM Canibal, Jaromir</w:t>
        <w:br/>
        <w:t>IM Bohak, Janko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(2291)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(2329)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(2238)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(2254)</w:t>
        <w:br/>
        <w:t>(2260)</w:t>
        <w:br/>
        <w:t>(2284)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(2255)</w:t>
        <w:br/>
        <w:t>(2338)</w:t>
        <w:br/>
        <w:t>(2323)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(2239)</w:t>
        <w:br/>
        <w:t>(2300)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Parushev, Alexandar Miroslavov (2314)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SIM Lubas, Jdref</w:t>
        <w:br/>
        <w:t>IM Baumgartne , Ulrich</w:t>
        <w:br/>
        <w:t>IM Nordal, Sven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(2277)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(2305)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(2269)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Svjetska razredna natjecanja I.C.C.F</w:t>
        <w:br/>
      </w:r>
      <w:r>
        <w:rPr>
          <w:lang w:val="en-US" w:eastAsia="en-US" w:bidi="en-US"/>
          <w:smallCaps w:val="0"/>
        </w:rPr>
        <w:t xml:space="preserve">CCICIX </w:t>
      </w:r>
      <w:r>
        <w:rPr>
          <w:smallCaps w:val="0"/>
        </w:rPr>
        <w:t>skupina razrednog natjecanja igrača majstorske klase igrana živim zapisom</w:t>
        <w:br/>
        <w:t xml:space="preserve">CC-ICCF^PromotionMasterCIassTourn#299 -» </w:t>
      </w:r>
      <w:r>
        <w:rPr>
          <w:lang w:val="en-US" w:eastAsia="en-US" w:bidi="en-US"/>
          <w:smallCaps w:val="0"/>
        </w:rPr>
        <w:t>WS/M/299</w:t>
      </w:r>
    </w:p>
    <w:p>
      <w:pPr>
        <w:pStyle w:val="Normal"/>
        <w:tabs>
          <w:tab w:leader="none" w:pos="812" w:val="left"/>
        </w:tabs>
        <w:widowControl w:val="0"/>
      </w:pPr>
      <w:r>
        <w:rPr>
          <w:smallCaps w:val="0"/>
        </w:rPr>
        <w:t>Datum:</w:t>
        <w:tab/>
        <w:t xml:space="preserve">Thu, 10 Nov 2011 22:08:03 +0100 tio.11.2011. </w:t>
      </w:r>
      <w:r>
        <w:rPr>
          <w:smallCaps/>
        </w:rPr>
        <w:t>22:08:03 cet]</w:t>
      </w:r>
    </w:p>
    <w:p>
      <w:pPr>
        <w:pStyle w:val="Normal"/>
        <w:tabs>
          <w:tab w:leader="none" w:pos="812" w:val="left"/>
          <w:tab w:leader="none" w:pos="4174" w:val="righ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Franio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V</w:t>
      </w:r>
    </w:p>
    <w:p>
      <w:pPr>
        <w:pStyle w:val="Normal"/>
        <w:tabs>
          <w:tab w:leader="none" w:pos="812" w:val="left"/>
        </w:tabs>
        <w:widowControl w:val="0"/>
      </w:pPr>
      <w:r>
        <w:rPr>
          <w:smallCaps w:val="0"/>
        </w:rPr>
        <w:t>Prima: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tabs>
          <w:tab w:leader="none" w:pos="884" w:val="left"/>
          <w:tab w:leader="none" w:pos="4174" w:val="right"/>
        </w:tabs>
        <w:widowControl w:val="0"/>
      </w:pPr>
      <w:r>
        <w:rPr>
          <w:smallCaps w:val="0"/>
        </w:rPr>
        <w:t>Odgovori:</w:t>
        <w:tab/>
        <w:t xml:space="preserve">Franio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V</w:t>
      </w:r>
    </w:p>
    <w:p>
      <w:pPr>
        <w:pStyle w:val="Normal"/>
        <w:tabs>
          <w:tab w:leader="none" w:pos="81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WS/M/351</w:t>
      </w:r>
    </w:p>
    <w:p>
      <w:pPr>
        <w:pStyle w:val="Normal"/>
        <w:widowControl w:val="0"/>
      </w:pPr>
      <w:r>
        <w:rPr>
          <w:smallCaps w:val="0"/>
        </w:rPr>
        <w:t>Gospodione Krečak ova prijava bila je iznenađujuće b^za.</w:t>
      </w:r>
    </w:p>
    <w:p>
      <w:pPr>
        <w:pStyle w:val="Normal"/>
        <w:widowControl w:val="0"/>
      </w:pPr>
      <w:r>
        <w:rPr>
          <w:smallCaps w:val="0"/>
        </w:rPr>
        <w:t>10.studeni 2011. Franjo Lovaković, Pozdrav</w:t>
      </w:r>
    </w:p>
    <w:p>
      <w:pPr>
        <w:pStyle w:val="Normal"/>
        <w:tabs>
          <w:tab w:leader="hyphen" w:pos="2594" w:val="right"/>
          <w:tab w:leader="none" w:pos="2756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"mailto:franjo.1ovakovic@os.t-com.hr" </w:instrText>
      </w:r>
      <w:r>
        <w:fldChar w:fldCharType="separate"/>
      </w:r>
      <w:r>
        <w:rPr>
          <w:rStyle w:val="Hyperlink"/>
          <w:smallCaps w:val="0"/>
        </w:rPr>
        <w:t>f</w:t>
      </w:r>
      <w:r>
        <w:rPr>
          <w:rStyle w:val="Hyperlink"/>
          <w:lang w:val="en-US" w:eastAsia="en-US" w:bidi="en-US"/>
          <w:smallCaps w:val="0"/>
        </w:rPr>
        <w:t>ranjo</w:t>
      </w:r>
      <w:r>
        <w:rPr>
          <w:rStyle w:val="Hyperlink"/>
          <w:smallCaps w:val="0"/>
        </w:rPr>
        <w:t>.1ovakovic@os.t-com.hr</w:t>
      </w:r>
      <w:r>
        <w:fldChar w:fldCharType="end"/>
      </w:r>
      <w:r>
        <w:rPr>
          <w:smallCaps w:val="0"/>
        </w:rPr>
        <w:t>&gt;</w:t>
        <w:br/>
      </w:r>
      <w:r>
        <w:rPr>
          <w:lang w:val="en-US" w:eastAsia="en-US" w:bidi="en-US"/>
          <w:smallCaps w:val="0"/>
        </w:rPr>
        <w:t xml:space="preserve">sent: Tuesday, November </w:t>
      </w:r>
      <w:r>
        <w:rPr>
          <w:smallCaps w:val="0"/>
        </w:rPr>
        <w:t xml:space="preserve">01, 2011 11:57 </w:t>
      </w:r>
      <w:r>
        <w:rPr>
          <w:lang w:val="en-US" w:eastAsia="en-US" w:bidi="en-US"/>
          <w:smallCaps w:val="0"/>
        </w:rPr>
        <w:t>am</w:t>
        <w:br/>
        <w:t>Subject: WS/M/351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find below the start list for the new event </w:t>
      </w:r>
      <w:r>
        <w:rPr>
          <w:lang w:val="en-US" w:eastAsia="en-US" w:bidi="en-US"/>
          <w:smallCaps/>
        </w:rPr>
        <w:t>ws/m/</w:t>
      </w:r>
      <w:r>
        <w:rPr>
          <w:lang w:val="en-US" w:eastAsia="en-US" w:bidi="en-US"/>
          <w:smallCaps w:val="0"/>
        </w:rPr>
        <w:t>351. The short name of the event is</w:t>
        <w:br/>
        <w:t>WS/M/351.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Kracht, lorg (</w:t>
      </w:r>
      <w:r>
        <w:fldChar w:fldCharType="begin"/>
      </w:r>
      <w:r>
        <w:rPr/>
        <w:instrText> HYPERLINK "mailto:tdkracht@googlemail.com"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tdkracht@googlemail.com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November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davs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public can see the games only when they are finished, and at least 10 games are finished</w:t>
        <w:br/>
        <w:t>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Semenov, Viktor Timofeevich</w:t>
        <w:br/>
      </w:r>
      <w:r>
        <w:rPr>
          <w:smallCaps w:val="0"/>
        </w:rPr>
        <w:t>Lovaković, 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Silin, Viktor </w:t>
      </w:r>
      <w:r>
        <w:rPr>
          <w:smallCaps w:val="0"/>
        </w:rPr>
        <w:t>Aleksandre</w:t>
        <w:br/>
      </w:r>
      <w:r>
        <w:rPr>
          <w:lang w:val="en-US" w:eastAsia="en-US" w:bidi="en-US"/>
          <w:smallCaps w:val="0"/>
        </w:rPr>
        <w:t>Wojcik, Wieslaw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140588 RUS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900117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471758 RUS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421382 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460845 FIN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040274 BEL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421069 POL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440685 ROU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081380 GER</w:t>
        <w:br/>
        <w:t>10. 379007 NED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Lindholm, Pertti</w:t>
        <w:br/>
        <w:t>Adam, Claude</w:t>
        <w:br/>
        <w:t>Jacewicz, Grzegorz</w:t>
        <w:br/>
        <w:t>Pantazi, Adrian</w:t>
        <w:br/>
        <w:t>IM Hamann, Henner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Rijk, Jan Th. 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085936 GER 3aumgartner, Mike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(2268)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(2157)</w:t>
        <w:br/>
        <w:t>(2211)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(2158)</w:t>
        <w:br/>
        <w:t>(2196)</w:t>
        <w:br/>
        <w:t>(2208)</w:t>
        <w:br/>
        <w:t>(2133)</w:t>
        <w:br/>
        <w:t>(2253)</w:t>
        <w:br/>
        <w:t>(2122)</w:t>
        <w:br/>
        <w:t>(2214)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XXI </w:t>
      </w:r>
      <w:r>
        <w:rPr>
          <w:smallCaps w:val="0"/>
        </w:rPr>
        <w:t>evropska skupina razrednog natjecanja igrača više klase igrana živim zapisom</w:t>
        <w:br/>
        <w:t xml:space="preserve">CC-ICCF-EU^PromotionHighei CIassTourn#021 -» </w:t>
      </w:r>
      <w:r>
        <w:rPr>
          <w:lang w:val="en-US" w:eastAsia="en-US" w:bidi="en-US"/>
          <w:smallCaps w:val="0"/>
        </w:rPr>
        <w:t>EU/WS/H/021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eu/ws/h/021. The short</w:t>
        <w:br/>
        <w:t xml:space="preserve">name of the event is </w:t>
      </w:r>
      <w:r>
        <w:rPr>
          <w:lang w:val="en-US" w:eastAsia="en-US" w:bidi="en-US"/>
          <w:smallCaps/>
        </w:rPr>
        <w:t>eu/ws/h/021.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Lahdennaki, Leo (</w:t>
      </w:r>
      <w:r>
        <w:fldChar w:fldCharType="begin"/>
      </w:r>
      <w:r>
        <w:rPr/>
        <w:instrText> HYPERLINK "mailto:leo.lahdenmaki@gmail.com"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30 September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</w:t>
        <w:br/>
        <w:t>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</w:t>
        <w:br/>
        <w:t>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Madonia, Leonardo.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870" w:val="left"/>
          <w:tab w:leader="none" w:pos="2213" w:val="right"/>
          <w:tab w:leader="none" w:pos="2389" w:val="left"/>
          <w:tab w:leader="none" w:pos="3294" w:val="right"/>
        </w:tabs>
        <w:widowControl w:val="0"/>
      </w:pPr>
      <w:r>
        <w:rPr>
          <w:lang w:val="en-US" w:eastAsia="en-US" w:bidi="en-US"/>
          <w:smallCaps w:val="0"/>
        </w:rPr>
        <w:t>1./,.1 1629</w:t>
        <w:tab/>
        <w:t>ENG</w:t>
        <w:tab/>
        <w:t>Raby,</w:t>
        <w:tab/>
        <w:t>Eugene</w:t>
        <w:tab/>
        <w:t>(2026)</w:t>
      </w:r>
    </w:p>
    <w:p>
      <w:pPr>
        <w:pStyle w:val="Normal"/>
        <w:tabs>
          <w:tab w:leader="none" w:pos="956" w:val="left"/>
          <w:tab w:leader="none" w:pos="834" w:val="left"/>
          <w:tab w:leader="none" w:pos="2363" w:val="left"/>
          <w:tab w:leader="none" w:pos="2241" w:val="left"/>
          <w:tab w:leader="none" w:pos="4174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010679</w:t>
        <w:tab/>
        <w:t>AUT</w:t>
        <w:tab/>
        <w:t>Ste.inkel.lner,</w:t>
        <w:tab/>
        <w:t>Peter</w:t>
        <w:tab/>
        <w:t>(2000 Provisional)</w:t>
      </w:r>
    </w:p>
    <w:p>
      <w:pPr>
        <w:pStyle w:val="Normal"/>
        <w:tabs>
          <w:tab w:leader="none" w:pos="802" w:val="right"/>
          <w:tab w:leader="none" w:pos="992" w:val="left"/>
          <w:tab w:leader="none" w:pos="2213" w:val="right"/>
          <w:tab w:leader="none" w:pos="2400" w:val="left"/>
          <w:tab w:leader="none" w:pos="3294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160843</w:t>
        <w:tab/>
        <w:t>ESP</w:t>
        <w:tab/>
        <w:t>Juarez de Vena,</w:t>
        <w:tab/>
        <w:t>Antonio</w:t>
        <w:tab/>
        <w:t>(1889)</w:t>
      </w:r>
    </w:p>
    <w:p>
      <w:pPr>
        <w:pStyle w:val="Normal"/>
        <w:tabs>
          <w:tab w:leader="none" w:pos="956" w:val="left"/>
          <w:tab w:leader="none" w:pos="834" w:val="left"/>
          <w:tab w:leader="none" w:pos="2363" w:val="left"/>
          <w:tab w:leader="none" w:pos="2241" w:val="left"/>
          <w:tab w:leader="none" w:pos="4174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088695</w:t>
        <w:tab/>
        <w:t>GER</w:t>
        <w:tab/>
        <w:t>Meller,</w:t>
        <w:tab/>
        <w:t>Edwin</w:t>
        <w:tab/>
        <w:t>(zOOO Provisional)</w:t>
      </w:r>
    </w:p>
    <w:p>
      <w:pPr>
        <w:pStyle w:val="Normal"/>
        <w:tabs>
          <w:tab w:leader="none" w:pos="959" w:val="left"/>
          <w:tab w:leader="none" w:pos="837" w:val="left"/>
          <w:tab w:leader="none" w:pos="2367" w:val="left"/>
          <w:tab w:leader="none" w:pos="2245" w:val="left"/>
          <w:tab w:leader="none" w:pos="4174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230663</w:t>
        <w:tab/>
      </w:r>
      <w:r>
        <w:rPr>
          <w:smallCaps w:val="0"/>
        </w:rPr>
        <w:t>HUN</w:t>
        <w:tab/>
      </w:r>
      <w:r>
        <w:rPr>
          <w:lang w:val="en-US" w:eastAsia="en-US" w:bidi="en-US"/>
          <w:smallCaps w:val="0"/>
        </w:rPr>
        <w:t>Vajas,</w:t>
        <w:tab/>
      </w:r>
      <w:r>
        <w:rPr>
          <w:smallCaps w:val="0"/>
        </w:rPr>
        <w:t>Sžndor</w:t>
        <w:tab/>
      </w:r>
      <w:r>
        <w:rPr>
          <w:lang w:val="en-US" w:eastAsia="en-US" w:bidi="en-US"/>
          <w:smallCaps w:val="0"/>
        </w:rPr>
        <w:t>(2000 Provisional)</w:t>
      </w:r>
    </w:p>
    <w:p>
      <w:pPr>
        <w:pStyle w:val="Normal"/>
        <w:tabs>
          <w:tab w:leader="none" w:pos="959" w:val="left"/>
          <w:tab w:leader="none" w:pos="837" w:val="left"/>
          <w:tab w:leader="none" w:pos="2367" w:val="left"/>
          <w:tab w:leader="none" w:pos="2245" w:val="left"/>
          <w:tab w:leader="none" w:pos="3294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010325</w:t>
        <w:tab/>
        <w:t>AUT</w:t>
        <w:tab/>
        <w:t>Wiesinger,</w:t>
        <w:tab/>
        <w:t>Johann</w:t>
        <w:tab/>
        <w:t>(1989)</w:t>
      </w:r>
    </w:p>
    <w:p>
      <w:pPr>
        <w:pStyle w:val="Normal"/>
        <w:tabs>
          <w:tab w:leader="none" w:pos="802" w:val="right"/>
          <w:tab w:leader="none" w:pos="963" w:val="left"/>
          <w:tab w:leader="none" w:pos="2371" w:val="left"/>
          <w:tab w:leader="none" w:pos="2248" w:val="left"/>
          <w:tab w:leader="none" w:pos="3294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900029</w:t>
        <w:tab/>
        <w:t>CRO</w:t>
        <w:tab/>
      </w:r>
      <w:r>
        <w:rPr>
          <w:smallCaps w:val="0"/>
        </w:rPr>
        <w:t>Barbalić,</w:t>
        <w:tab/>
      </w:r>
      <w:r>
        <w:rPr>
          <w:lang w:val="en-US" w:eastAsia="en-US" w:bidi="en-US"/>
          <w:smallCaps w:val="0"/>
        </w:rPr>
        <w:t>Zdenko</w:t>
        <w:tab/>
        <w:t>(1979)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CCCII skupina razrednog natjecanja igrača više klase igrana živini zapisom</w:t>
        <w:br/>
        <w:t xml:space="preserve">CC-ICCF^PromotionHigherClassTourn#021 -&gt; </w:t>
      </w:r>
      <w:r>
        <w:rPr>
          <w:lang w:val="en-US" w:eastAsia="en-US" w:bidi="en-US"/>
          <w:smallCaps w:val="0"/>
        </w:rPr>
        <w:t>WS/H/021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ws/H/302. The short name of the event is</w:t>
        <w:br/>
        <w:t>WS/H/302.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wojnar, Mariusz (</w:t>
      </w:r>
      <w:r>
        <w:fldChar w:fldCharType="begin"/>
      </w:r>
      <w:r>
        <w:rPr/>
        <w:instrText> HYPERLINK "mailto:mariusz.wojnar@gmail.com"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mariusz.wojnar@gmail.com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30 September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</w:t>
        <w:br/>
        <w:t>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949" w:val="left"/>
          <w:tab w:leader="none" w:pos="826" w:val="left"/>
          <w:tab w:leader="none" w:pos="2115" w:val="left"/>
          <w:tab w:leader="none" w:pos="1993" w:val="left"/>
          <w:tab w:leader="none" w:pos="2934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085920</w:t>
        <w:tab/>
        <w:t>GER</w:t>
        <w:tab/>
        <w:t>Granz,</w:t>
        <w:tab/>
        <w:t>Thomas</w:t>
        <w:tab/>
        <w:t>(2055)</w:t>
      </w:r>
    </w:p>
    <w:p>
      <w:pPr>
        <w:pStyle w:val="Normal"/>
        <w:tabs>
          <w:tab w:leader="none" w:pos="792" w:val="right"/>
          <w:tab w:leader="none" w:pos="956" w:val="left"/>
          <w:tab w:leader="none" w:pos="1959" w:val="right"/>
          <w:tab w:leader="none" w:pos="2122" w:val="left"/>
          <w:tab w:leader="none" w:pos="3026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083737</w:t>
        <w:tab/>
        <w:t>GER</w:t>
        <w:tab/>
        <w:t>Barth,</w:t>
        <w:tab/>
        <w:t>Ha.ns-JQrgen</w:t>
        <w:tab/>
        <w:t>(1544)</w:t>
      </w:r>
    </w:p>
    <w:p>
      <w:pPr>
        <w:pStyle w:val="Normal"/>
        <w:tabs>
          <w:tab w:leader="none" w:pos="792" w:val="right"/>
          <w:tab w:leader="none" w:pos="952" w:val="left"/>
          <w:tab w:leader="none" w:pos="2093" w:val="left"/>
          <w:tab w:leader="none" w:pos="2934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421509</w:t>
        <w:tab/>
        <w:t>POL Lewandowski,</w:t>
        <w:tab/>
        <w:t>Krzysztof</w:t>
        <w:tab/>
        <w:t>(2000 Provisional)</w:t>
      </w:r>
    </w:p>
    <w:p>
      <w:pPr>
        <w:pStyle w:val="Normal"/>
        <w:tabs>
          <w:tab w:leader="none" w:pos="792" w:val="right"/>
          <w:tab w:leader="none" w:pos="952" w:val="left"/>
          <w:tab w:leader="none" w:pos="1959" w:val="right"/>
          <w:tab w:leader="none" w:pos="2119" w:val="left"/>
          <w:tab w:leader="none" w:pos="2934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085521</w:t>
        <w:tab/>
        <w:t>GER</w:t>
        <w:tab/>
        <w:t>Milde,</w:t>
        <w:tab/>
        <w:t>Lars</w:t>
        <w:tab/>
        <w:t>{2089!</w:t>
      </w:r>
    </w:p>
    <w:p>
      <w:pPr>
        <w:pStyle w:val="Normal"/>
        <w:tabs>
          <w:tab w:leader="none" w:pos="792" w:val="right"/>
          <w:tab w:leader="none" w:pos="956" w:val="left"/>
          <w:tab w:leader="none" w:pos="1959" w:val="right"/>
          <w:tab w:leader="none" w:pos="2122" w:val="left"/>
          <w:tab w:leader="none" w:pos="2934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510722</w:t>
        <w:tab/>
        <w:t>USA</w:t>
        <w:tab/>
        <w:t>Galvin,</w:t>
        <w:tab/>
        <w:t>John H.</w:t>
        <w:tab/>
        <w:t>(1990)</w:t>
      </w:r>
    </w:p>
    <w:p>
      <w:pPr>
        <w:pStyle w:val="Normal"/>
        <w:tabs>
          <w:tab w:leader="none" w:pos="792" w:val="right"/>
          <w:tab w:leader="none" w:pos="956" w:val="left"/>
          <w:tab w:leader="none" w:pos="1959" w:val="right"/>
          <w:tab w:leader="none" w:pos="2122" w:val="left"/>
          <w:tab w:leader="none" w:pos="2934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900091</w:t>
        <w:tab/>
        <w:t>CRO</w:t>
        <w:tab/>
        <w:t>Latas,</w:t>
        <w:tab/>
        <w:t>Perica</w:t>
        <w:tab/>
        <w:t>(2028;</w:t>
      </w:r>
    </w:p>
    <w:p>
      <w:pPr>
        <w:pStyle w:val="Normal"/>
        <w:tabs>
          <w:tab w:leader="none" w:pos="792" w:val="right"/>
          <w:tab w:leader="none" w:pos="959" w:val="left"/>
          <w:tab w:leader="none" w:pos="1959" w:val="right"/>
          <w:tab w:leader="none" w:pos="2126" w:val="left"/>
          <w:tab w:leader="none" w:pos="2934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270214</w:t>
        <w:tab/>
        <w:t>ISR</w:t>
        <w:tab/>
        <w:t>Klein,</w:t>
        <w:tab/>
        <w:t>Hark</w:t>
        <w:tab/>
        <w:t>(1987)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12" w:name="bookmark12"/>
      <w:r>
        <w:rPr>
          <w:smallCaps w:val="0"/>
        </w:rPr>
        <w:t>Svjetska prigodna i spomen natjecanja I.C.C.F</w:t>
      </w:r>
      <w:bookmarkEnd w:id="12"/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Natjecanje djelatnika prigodom LX godišnjice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12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 xml:space="preserve">2011 08:14:45 +0200 [08:i4:45 </w:t>
      </w:r>
      <w:r>
        <w:rPr>
          <w:smallCaps/>
        </w:rPr>
        <w:t>čest]</w:t>
        <w:br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'j</w:t>
        <w:br/>
        <w:t>krecakPirb.hr^o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 xml:space="preserve">Stibal ICCF </w:t>
      </w:r>
      <w:r>
        <w:rPr>
          <w:lang w:val="en-US" w:eastAsia="en-US" w:bidi="en-US"/>
          <w:smallCaps w:val="0"/>
        </w:rPr>
        <w:t xml:space="preserve">Officials </w:t>
      </w:r>
      <w:r>
        <w:rPr>
          <w:smallCaps w:val="0"/>
        </w:rPr>
        <w:t xml:space="preserve">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C</w:t>
        <w:br/>
        <w:t xml:space="preserve">Prioritet: </w:t>
      </w:r>
      <w:r>
        <w:rPr>
          <w:lang w:val="en-US" w:eastAsia="en-US" w:bidi="en-US"/>
          <w:smallCaps w:val="0"/>
        </w:rPr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George stibal ICCF officials Diamond</w:t>
        <w:br/>
        <w:t>Jubilee C. The short name of the event is JUB/DJ/C.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Dearnley, Andrew (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31 October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</w:t>
        <w:br/>
        <w:t>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Dearnlc</w:t>
        <w:br/>
        <w:t>Category 2 lM=10y* LGM=l'h ilm=5</w:t>
        <w:br/>
        <w:t>Additional notes about the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memory of George Stibal: a tin</w:t>
        <w:br/>
        <w:t>League of Australia.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Glaser,</w:t>
      </w:r>
    </w:p>
    <w:p>
      <w:pPr>
        <w:pStyle w:val="Normal"/>
        <w:widowControl w:val="0"/>
      </w:pPr>
      <w:r>
        <w:rPr>
          <w:smallCaps w:val="0"/>
        </w:rPr>
        <w:t>Humske,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Smu 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Chambers,</w:t>
        <w:br/>
        <w:t xml:space="preserve">lanchec </w:t>
      </w:r>
      <w:r>
        <w:rPr>
          <w:smallCaps w:val="0"/>
        </w:rPr>
        <w:t>Rćdenas,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>Krečak,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Canibal,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Bohak,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Parushev,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 Lubas,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Baumgartner,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Norcial,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306"/>
        <w:gridCol w:w="508"/>
        <w:gridCol w:w="576"/>
      </w:tblGrid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18C455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FP.A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130187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089926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RSA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21C849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 IM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8000-1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050235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BUI.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The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28"/>
        <w:gridCol w:w="1256"/>
      </w:tblGrid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y, Andrew.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4"/>
        </w:trPr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less worker for both the ICCI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Jean-Chris: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.ophe (2291)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(2329)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(2238)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(2254)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(2260)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Iain E.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(2284)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Duncan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(2255)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(2338)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(2323)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Jaromir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(2239)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(2300)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Alexander I-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iiroslavov (2314)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Jozef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(2277)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(2269)</w:t>
            </w:r>
          </w:p>
        </w:tc>
      </w:tr>
    </w:tbl>
    <w:p>
      <w:pPr>
        <w:pStyle w:val="Normal"/>
        <w:widowControl w:val="0"/>
      </w:pP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bookmarkStart w:id="13" w:name="bookmark13"/>
      <w:r>
        <w:rPr>
          <w:smallCaps w:val="0"/>
        </w:rPr>
        <w:t>Prijateljski dvoboji ICCF</w:t>
      </w:r>
      <w:bookmarkEnd w:id="13"/>
    </w:p>
    <w:p>
      <w:pPr>
        <w:pStyle w:val="Normal"/>
        <w:tabs>
          <w:tab w:leader="none" w:pos="651" w:val="left"/>
        </w:tabs>
        <w:widowControl w:val="0"/>
      </w:pPr>
      <w:r>
        <w:rPr>
          <w:smallCaps w:val="0"/>
        </w:rPr>
        <w:t xml:space="preserve">Datum: 20 Nov 2011 14:34:22 +0100 [14:34:22 </w:t>
      </w:r>
      <w:r>
        <w:rPr>
          <w:smallCaps/>
        </w:rPr>
        <w:t>cet]</w:t>
      </w:r>
      <w:r>
        <w:rPr>
          <w:smallCaps w:val="0"/>
        </w:rPr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ICCF FM/1465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find below the start list for the new event </w:t>
      </w:r>
      <w:r>
        <w:rPr>
          <w:lang w:val="en-US" w:eastAsia="en-US" w:bidi="en-US"/>
          <w:smallCaps/>
        </w:rPr>
        <w:t>iccf fm/</w:t>
      </w:r>
      <w:r>
        <w:rPr>
          <w:lang w:val="en-US" w:eastAsia="en-US" w:bidi="en-US"/>
          <w:smallCaps w:val="0"/>
        </w:rPr>
        <w:t>1465. The short name of the event</w:t>
        <w:br/>
        <w:t>is ICCF FM/1465.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lang w:val="en-US" w:eastAsia="en-US" w:bidi="en-US"/>
          <w:smallCaps/>
        </w:rPr>
        <w:t>to</w:t>
      </w:r>
      <w:r>
        <w:rPr>
          <w:lang w:val="en-US" w:eastAsia="en-US" w:bidi="en-US"/>
          <w:smallCaps w:val="0"/>
        </w:rPr>
        <w:t xml:space="preserve"> is Homske, Markus (</w:t>
      </w:r>
      <w:r>
        <w:fldChar w:fldCharType="begin"/>
      </w:r>
      <w:r>
        <w:rPr/>
        <w:instrText> HYPERLINK "mailto:ausone2910@yahoo.fr"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ausone2910@yahoo.fr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22 November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30,days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0 games are finished in the event. Live transmission</w:t>
        <w:br/>
        <w:t>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Homske, Markus.</w:t>
        <w:br/>
        <w:t>unrated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900010 CRO SIM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(2323)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580182 1PN Huzita, Sadayuki (1865)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Tnis is a double round robin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1903" w:val="right"/>
          <w:tab w:leader="none" w:pos="3552" w:val="right"/>
          <w:tab w:leader="none" w:pos="4189" w:val="right"/>
          <w:tab w:leader="none" w:pos="5467" w:val="right"/>
          <w:tab w:leader="none" w:pos="6360" w:val="right"/>
        </w:tabs>
        <w:widowControl w:val="0"/>
      </w:pPr>
      <w:bookmarkStart w:id="14" w:name="bookmark14"/>
      <w:r>
        <w:rPr>
          <w:lang w:val="en-US" w:eastAsia="en-US" w:bidi="en-US"/>
          <w:smallCaps w:val="0"/>
        </w:rPr>
        <w:t>j</w:t>
        <w:tab/>
      </w:r>
      <w:r>
        <w:rPr>
          <w:smallCaps w:val="0"/>
        </w:rPr>
        <w:t>OSTALA</w:t>
        <w:tab/>
        <w:t>NATJECANJA</w:t>
        <w:tab/>
      </w:r>
      <w:r>
        <w:rPr>
          <w:lang w:val="en-US" w:eastAsia="en-US" w:bidi="en-US"/>
          <w:smallCaps w:val="0"/>
        </w:rPr>
        <w:t>POD</w:t>
        <w:tab/>
      </w:r>
      <w:r>
        <w:rPr>
          <w:smallCaps w:val="0"/>
        </w:rPr>
        <w:t>OKRILJEM</w:t>
        <w:tab/>
      </w:r>
      <w:r>
        <w:rPr>
          <w:lang w:val="en-US" w:eastAsia="en-US" w:bidi="en-US"/>
          <w:smallCaps w:val="0"/>
        </w:rPr>
        <w:t>I.C.C.F</w:t>
      </w:r>
      <w:bookmarkEnd w:id="14"/>
    </w:p>
    <w:p>
      <w:pPr>
        <w:pStyle w:val="Normal"/>
        <w:widowControl w:val="0"/>
        <w:outlineLvl w:val="3"/>
        <w:ind w:firstLine="360"/>
      </w:pPr>
      <w:bookmarkStart w:id="15" w:name="bookmark15"/>
      <w:r>
        <w:rPr>
          <w:smallCaps w:val="0"/>
        </w:rPr>
        <w:t>Pozivna i/ili otvorena zemaljska natjecanja</w:t>
      </w:r>
      <w:bookmarkEnd w:id="15"/>
    </w:p>
    <w:p>
      <w:pPr>
        <w:pStyle w:val="Normal"/>
        <w:tabs>
          <w:tab w:leader="none" w:pos="651" w:val="left"/>
        </w:tabs>
        <w:widowControl w:val="0"/>
        <w:ind w:firstLine="360"/>
      </w:pPr>
      <w:r>
        <w:rPr>
          <w:smallCaps w:val="0"/>
        </w:rPr>
        <w:t>• ' Njemacko-slovensko pozivno natjecanje</w:t>
        <w:br/>
        <w:t>Datum: Mon, 31 Oct 2011 06:33:15 +0100 [06:33:15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~o 'CS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tabs>
          <w:tab w:leader="none" w:pos="65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zlatan.iericevic@du.htnet.hr</w:t>
      </w:r>
      <w:r>
        <w:fldChar w:fldCharType="end"/>
      </w:r>
      <w:r>
        <w:rPr>
          <w:smallCaps w:val="0"/>
        </w:rPr>
        <w:t>&gt; "c,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o, Želiko</w:t>
      </w:r>
    </w:p>
    <w:p>
      <w:pPr>
        <w:pStyle w:val="Normal"/>
        <w:widowControl w:val="0"/>
      </w:pPr>
      <w:r>
        <w:rPr>
          <w:smallCaps w:val="0"/>
        </w:rPr>
        <w:t>Ivanović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FW: 10 </w:t>
      </w:r>
      <w:r>
        <w:rPr>
          <w:lang w:val="en-US" w:eastAsia="en-US" w:bidi="en-US"/>
          <w:smallCaps w:val="0"/>
        </w:rPr>
        <w:t>Jahre Schachschule Pirs in Deutschland Gruppe A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želim vam Stvaralaštva, uspjeha i zadovoljstva u predstojećim jakim okršajima pred budnim</w:t>
        <w:br/>
        <w:t>očima sahovske javnosti!</w:t>
      </w:r>
    </w:p>
    <w:p>
      <w:pPr>
        <w:pStyle w:val="Normal"/>
        <w:tabs>
          <w:tab w:leader="none" w:pos="6490" w:val="center"/>
        </w:tabs>
        <w:widowControl w:val="0"/>
      </w:pPr>
      <w:r>
        <w:rPr>
          <w:smallCaps w:val="0"/>
        </w:rPr>
        <w:t>Srdačan pozdrav od Zvonka</w:t>
        <w:tab/>
        <w:t>,</w:t>
      </w:r>
    </w:p>
    <w:p>
      <w:pPr>
        <w:pStyle w:val="Normal"/>
        <w:tabs>
          <w:tab w:leader="hyphen" w:pos="4211" w:val="left"/>
        </w:tabs>
        <w:widowControl w:val="0"/>
      </w:pPr>
      <w:r>
        <w:rPr>
          <w:smallCaps w:val="0"/>
        </w:rPr>
        <w:t xml:space="preserve"> Poruka od 1eonardo.1 i ubi ci c@st.htnet.h r</w:t>
        <w:tab/>
      </w:r>
    </w:p>
    <w:p>
      <w:pPr>
        <w:pStyle w:val="Normal"/>
        <w:widowControl w:val="0"/>
      </w:pPr>
      <w:r>
        <w:rPr>
          <w:smallCaps w:val="0"/>
        </w:rPr>
        <w:t>Datum: Sun, 30 Oct 2011 22:30:11 +0100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smallCaps/>
        </w:rPr>
        <w:t>fw:</w:t>
      </w:r>
      <w:r>
        <w:rPr>
          <w:smallCaps w:val="0"/>
        </w:rPr>
        <w:t xml:space="preserve"> 10 Jahre Schachschule Pirs </w:t>
      </w:r>
      <w:r>
        <w:rPr>
          <w:lang w:val="en-US" w:eastAsia="en-US" w:bidi="en-US"/>
          <w:smallCaps w:val="0"/>
        </w:rPr>
        <w:t xml:space="preserve">in Deutschland </w:t>
      </w:r>
      <w:r>
        <w:rPr>
          <w:smallCaps w:val="0"/>
        </w:rPr>
        <w:t>Gruppe A</w:t>
        <w:br/>
        <w:t>Za: zlatan Jeričevi-ć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2eljko ivanović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  <w:br/>
        <w:t>Poštovanje,</w:t>
      </w:r>
    </w:p>
    <w:p>
      <w:pPr>
        <w:pStyle w:val="Normal"/>
        <w:widowControl w:val="0"/>
      </w:pPr>
      <w:r>
        <w:rPr>
          <w:smallCaps w:val="0"/>
        </w:rPr>
        <w:t>obavijest o početku ovog vrlo jakog turnira u slovensko/njemačkoj organizaciji.</w:t>
      </w:r>
    </w:p>
    <w:p>
      <w:pPr>
        <w:pStyle w:val="Normal"/>
        <w:tabs>
          <w:tab w:leader="hyphen" w:pos="2037" w:val="left"/>
        </w:tabs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fmai1 to: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October 30, 2011 10:07 </w:t>
      </w:r>
      <w:r>
        <w:rPr>
          <w:smallCaps w:val="0"/>
        </w:rPr>
        <w:t>PM</w:t>
        <w:br/>
      </w:r>
      <w:r>
        <w:rPr>
          <w:lang w:val="en-US" w:eastAsia="en-US" w:bidi="en-US"/>
          <w:smallCaps w:val="0"/>
        </w:rPr>
        <w:t xml:space="preserve">To: 1eonardo.1iubi ci </w:t>
      </w:r>
      <w:r>
        <w:fldChar w:fldCharType="begin"/>
      </w:r>
      <w:r>
        <w:rPr/>
        <w:instrText> HYPERLINK "mailto:c@st.htnet.hr"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10 Jahre Schachschule Pirs in Deutschland Gruppe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10 Jahre Schachschule Pirs in Deutschland</w:t>
        <w:br/>
        <w:t>Gruppe A. The short name of the event is GER/PirslO/A.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Korze, Dr. </w:t>
      </w: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December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10 games are finished in the event. Live</w:t>
        <w:br/>
        <w:t>transmission is 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10 games are finished in the event. Live transmission</w:t>
        <w:br/>
        <w:t>is 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isigkeit, Hans-Jurgen.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Category 15 GM=5 SIM=4 </w:t>
      </w:r>
      <w:r>
        <w:rPr>
          <w:lang w:val="en-US" w:eastAsia="en-US" w:bidi="en-US"/>
          <w:smallCaps/>
        </w:rPr>
        <w:t>im=</w:t>
      </w:r>
      <w:r>
        <w:rPr>
          <w:lang w:val="en-US" w:eastAsia="en-US" w:bidi="en-US"/>
          <w:smallCaps w:val="0"/>
        </w:rPr>
        <w:t>3 LGM=l/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smallCaps/>
        </w:rPr>
        <w:t>ilm=1</w:t>
      </w:r>
    </w:p>
    <w:tbl>
      <w:tblPr>
        <w:tblOverlap w:val="never"/>
        <w:tblLayout w:type="fixed"/>
        <w:jc w:val="left"/>
      </w:tblPr>
      <w:tblGrid>
        <w:gridCol w:w="252"/>
        <w:gridCol w:w="565"/>
        <w:gridCol w:w="346"/>
        <w:gridCol w:w="1426"/>
        <w:gridCol w:w="1249"/>
        <w:gridCol w:w="486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Ljubičić,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Lepnardo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(2650)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Starke,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Renš-Reiner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(2628)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Firs,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</w:t>
            </w:r>
            <w:r>
              <w:rPr>
                <w:smallCaps w:val="0"/>
              </w:rPr>
              <w:t>jat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(2553;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GM </w:t>
            </w:r>
            <w:r>
              <w:rPr>
                <w:lang w:val="en-US" w:eastAsia="en-US" w:bidi="en-US"/>
                <w:smallCaps w:val="0"/>
              </w:rPr>
              <w:t>Moll,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(2637)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51C571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GM </w:t>
            </w:r>
            <w:r>
              <w:rPr>
                <w:lang w:val="en-US" w:eastAsia="en-US" w:bidi="en-US"/>
                <w:smallCaps w:val="0"/>
              </w:rPr>
              <w:t>Fleetwood,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Daniel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(2577)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C2E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Zidu,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(2579!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421366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Wilczek,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Tadeusz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(2592)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GM </w:t>
            </w:r>
            <w:r>
              <w:rPr>
                <w:lang w:val="en-US" w:eastAsia="en-US" w:bidi="en-US"/>
                <w:smallCaps w:val="0"/>
              </w:rPr>
              <w:t>Cruzado Duefias,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(2602)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511269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Ham,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Stephen E.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(2581)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440505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Valutanu,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(2645)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440534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Serban,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(2622)</w:t>
            </w:r>
          </w:p>
        </w:tc>
      </w:tr>
    </w:tbl>
    <w:p>
      <w:pPr>
        <w:pStyle w:val="Normal"/>
        <w:tabs>
          <w:tab w:leader="hyphen" w:pos="4198" w:val="left"/>
        </w:tabs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</w:t>
      </w:r>
      <w:r>
        <w:rPr>
          <w:smallCaps w:val="0"/>
        </w:rPr>
        <w:t xml:space="preserve">Kraj poruke od </w:t>
      </w:r>
      <w:r>
        <w:rPr>
          <w:lang w:val="en-US" w:eastAsia="en-US" w:bidi="en-US"/>
          <w:smallCaps w:val="0"/>
        </w:rPr>
        <w:t xml:space="preserve">leonardo.1 </w:t>
      </w:r>
      <w:r>
        <w:fldChar w:fldCharType="begin"/>
      </w:r>
      <w:r>
        <w:rPr/>
        <w:instrText> HYPERLINK "mailto:iubicic@st.htnet.hr" </w:instrText>
      </w:r>
      <w:r>
        <w:fldChar w:fldCharType="separate"/>
      </w:r>
      <w:r>
        <w:rPr>
          <w:rStyle w:val="Hyperlink"/>
          <w:smallCaps w:val="0"/>
        </w:rPr>
        <w:t>iubicic@st.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  <w:outlineLvl w:val="0"/>
      </w:pPr>
      <w:bookmarkStart w:id="16" w:name="bookmark16"/>
      <w:r>
        <w:rPr>
          <w:smallCaps w:val="0"/>
        </w:rPr>
        <w:t>Zapisi završenih igara</w:t>
      </w:r>
      <w:bookmarkEnd w:id="16"/>
    </w:p>
    <w:p>
      <w:pPr>
        <w:pStyle w:val="Normal"/>
        <w:widowControl w:val="0"/>
        <w:ind w:firstLine="360"/>
      </w:pPr>
      <w:r>
        <w:rPr>
          <w:smallCaps w:val="0"/>
        </w:rPr>
        <w:t>Zapis igre - vidjeti najnovije dvobroje Glasnika, se sastoji:</w:t>
      </w:r>
    </w:p>
    <w:p>
      <w:pPr>
        <w:pStyle w:val="Normal"/>
        <w:widowControl w:val="0"/>
      </w:pPr>
      <w:r>
        <w:rPr>
          <w:smallCaps w:val="0"/>
        </w:rPr>
        <w:t>• cd zaglavlja s podacima o: (1) okrilju, (2) natjecanju, (3) igračima, (4) ishodu, (5) nadnevcima početka</w:t>
        <w:br/>
        <w:t>i svršetka igre,</w:t>
      </w:r>
    </w:p>
    <w:p>
      <w:pPr>
        <w:pStyle w:val="Normal"/>
        <w:widowControl w:val="0"/>
      </w:pPr>
      <w:r>
        <w:rPr>
          <w:smallCaps w:val="0"/>
        </w:rPr>
        <w:t>&gt; pa poteza (i) odigranih tvrdim [&gt;3, mekim @ ili živim ^ zapisom, (ii) upotrebom PDF, slikovnog,</w:t>
        <w:br/>
        <w:t>domaćeg slovčanog pa čak i brojčanog pisma.</w:t>
      </w:r>
    </w:p>
    <w:p>
      <w:pPr>
        <w:pStyle w:val="Normal"/>
        <w:widowControl w:val="0"/>
      </w:pPr>
      <w:r>
        <w:rPr>
          <w:smallCaps w:val="0"/>
        </w:rPr>
        <w:t>4* te ukupno utrošenih vremena i odbijenim ponudama za neriješeni ishod igre.</w:t>
      </w:r>
    </w:p>
    <w:p>
      <w:pPr>
        <w:pStyle w:val="Normal"/>
        <w:widowControl w:val="0"/>
        <w:ind w:firstLine="360"/>
      </w:pPr>
      <w:r>
        <w:rPr>
          <w:smallCaps w:val="0"/>
        </w:rPr>
        <w:t>Objava zapisa u Glasniku je preduvjet za prijavu igre na godišnji natječaj u igračkim</w:t>
        <w:br/>
        <w:t>ostvarenjima po vrstama: cjelovita igra, otvaranje, središnjica i/ili završnica.</w:t>
      </w:r>
    </w:p>
    <w:p>
      <w:pPr>
        <w:pStyle w:val="Normal"/>
        <w:widowControl w:val="0"/>
        <w:ind w:firstLine="360"/>
      </w:pPr>
      <w:r>
        <w:rPr>
          <w:smallCaps w:val="0"/>
        </w:rPr>
        <w:t>Za objavu pristiglih zapisa završenih igara naših igrača te obrazovanje zbirki igara, s</w:t>
        <w:br/>
        <w:t>međunarodnih i domaćih natjecanja, za potrebe Udruge i šire - brine Ravnatelj.</w:t>
      </w:r>
    </w:p>
    <w:p>
      <w:pPr>
        <w:pStyle w:val="Normal"/>
        <w:widowControl w:val="0"/>
      </w:pPr>
      <w:r>
        <w:rPr>
          <w:smallCaps w:val="0"/>
        </w:rPr>
        <w:t>❖ Sudac svakog domaćeg natjecanja i izbornik odnosno predstavnik svake momčadi Hrvatke</w:t>
        <w:br/>
        <w:t>u natjecanju pod okriljem ICCF je obavezan poslati za objavu uredniku Glasnika sve zapise završenih</w:t>
        <w:br/>
        <w:t>igara prije objave završnog izvještaja o natjecanju pri čemu poštuje propis o pisanju priloga za</w:t>
        <w:br/>
        <w:t>Glasnik - vidjeti zadnju stranicu Glasnika. Objava zapisa igara u inim natjecanjima ovisi o dobrovoljnom</w:t>
        <w:br/>
        <w:t>prilogu samog igrača.</w:t>
      </w:r>
    </w:p>
    <w:p>
      <w:pPr>
        <w:pStyle w:val="Normal"/>
        <w:widowControl w:val="0"/>
      </w:pPr>
      <w:r>
        <w:rPr>
          <w:smallCaps w:val="0"/>
        </w:rPr>
        <w:t>Za sve vrste natjecanja se koristi PGN, za prvenstvena natjecanja je poželjno slikovno pismo, a za</w:t>
        <w:br/>
        <w:t>neprvenstvena domaća natjecanja je dopušteno i domaće slovčano pismo - vidjeti niže.</w:t>
      </w:r>
    </w:p>
    <w:p>
      <w:pPr>
        <w:pStyle w:val="Normal"/>
        <w:tabs>
          <w:tab w:leader="underscore" w:pos="7217" w:val="left"/>
        </w:tabs>
        <w:widowControl w:val="0"/>
      </w:pPr>
      <w:r>
        <w:rPr>
          <w:smallCaps w:val="0"/>
        </w:rPr>
        <w:t>U slučaju potrebe, u skladu s mogućnostima, Pomoćni urednik dorađuje (pristigle) zapise igara.</w:t>
        <w:tab/>
      </w:r>
    </w:p>
    <w:tbl>
      <w:tblPr>
        <w:tblOverlap w:val="never"/>
        <w:tblLayout w:type="fixed"/>
        <w:jc w:val="left"/>
      </w:tblPr>
      <w:tblGrid>
        <w:gridCol w:w="828"/>
        <w:gridCol w:w="821"/>
        <w:gridCol w:w="670"/>
        <w:gridCol w:w="1066"/>
        <w:gridCol w:w="824"/>
        <w:gridCol w:w="835"/>
        <w:gridCol w:w="1112"/>
        <w:gridCol w:w="619"/>
      </w:tblGrid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Universal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Planetar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PGN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Bishop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kNight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Pawn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Zemaljski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Skakač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Pješak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 ± ±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OO =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+ + —f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9 ?!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!? ! !!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 </w:t>
            </w:r>
            <w:r>
              <w:rPr>
                <w:lang w:val="en-US" w:eastAsia="en-US" w:bidi="en-US"/>
                <w:smallCaps w:val="0"/>
              </w:rPr>
              <w:t xml:space="preserve">Draw? </w:t>
            </w: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dot" w:pos="1526" w:val="right"/>
          <w:tab w:leader="dot" w:pos="2826" w:val="left"/>
        </w:tabs>
        <w:widowControl w:val="0"/>
      </w:pPr>
      <w:r>
        <w:rPr>
          <w:smallCaps w:val="0"/>
        </w:rPr>
        <w:tab/>
        <w:t>oOo</w:t>
        <w:tab/>
      </w:r>
    </w:p>
    <w:p>
      <w:pPr>
        <w:pStyle w:val="Normal"/>
        <w:widowControl w:val="0"/>
      </w:pPr>
      <w:r>
        <w:rPr>
          <w:smallCaps w:val="0"/>
        </w:rPr>
        <w:t>MEĐUNARODNA MOMČADSKA NATJECANJA U OKRILJU I.C.C.F.</w:t>
      </w:r>
    </w:p>
    <w:p>
      <w:pPr>
        <w:pStyle w:val="Normal"/>
        <w:widowControl w:val="0"/>
      </w:pPr>
      <w:r>
        <w:rPr>
          <w:smallCaps w:val="0"/>
        </w:rPr>
        <w:t>Obavezno slanje svih zapisa igara točnog sadržaja vrše: (i) izbornik (ili voditelj svake zemaljske vrste</w:t>
        <w:br/>
        <w:t>kojega izbornik imenuje) te (ii) vođa momčadi u prvnstvenom sustavu momčadskih natjecanja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I.C.C.F. Inače, slanje zapisa igara iz ostalih momčadskih natjecanja je dobrovoljno.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zapisa igara.</w:t>
      </w:r>
    </w:p>
    <w:p>
      <w:pPr>
        <w:pStyle w:val="Normal"/>
        <w:tabs>
          <w:tab w:leader="underscore" w:pos="2130" w:val="left"/>
          <w:tab w:leader="underscore" w:pos="7217" w:val="left"/>
        </w:tabs>
        <w:widowControl w:val="0"/>
        <w:outlineLvl w:val="6"/>
      </w:pPr>
      <w:bookmarkStart w:id="17" w:name="bookmark17"/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>2007 C Group 4</w:t>
        <w:tab/>
      </w:r>
      <w:bookmarkEnd w:id="17"/>
    </w:p>
    <w:p>
      <w:pPr>
        <w:pStyle w:val="Normal"/>
        <w:tabs>
          <w:tab w:leader="none" w:pos="1896" w:val="right"/>
          <w:tab w:leader="none" w:pos="2742" w:val="center"/>
          <w:tab w:leader="none" w:pos="3129" w:val="left"/>
          <w:tab w:leader="none" w:pos="4871" w:val="right"/>
          <w:tab w:leader="none" w:pos="6106" w:val="right"/>
          <w:tab w:leader="none" w:pos="7161" w:val="right"/>
        </w:tabs>
        <w:widowControl w:val="0"/>
      </w:pPr>
      <w:r>
        <w:rPr>
          <w:smallCaps w:val="0"/>
        </w:rPr>
        <w:t>C67_</w:t>
        <w:tab/>
        <w:t>CRO_900043</w:t>
        <w:tab/>
        <w:t>Željko</w:t>
        <w:tab/>
        <w:t>Ivanović</w:t>
        <w:tab/>
        <w:t>mk</w:t>
        <w:tab/>
        <w:t>2186-&gt;2227</w:t>
        <w:tab/>
        <w:t>'/i 01.09.2007.</w:t>
      </w:r>
    </w:p>
    <w:p>
      <w:pPr>
        <w:pStyle w:val="Normal"/>
        <w:tabs>
          <w:tab w:leader="none" w:pos="2429" w:val="left"/>
          <w:tab w:leader="none" w:pos="4871" w:val="right"/>
          <w:tab w:leader="none" w:pos="6106" w:val="right"/>
          <w:tab w:leader="none" w:pos="7161" w:val="right"/>
        </w:tabs>
        <w:widowControl w:val="0"/>
      </w:pPr>
      <w:r>
        <w:rPr>
          <w:smallCaps w:val="0"/>
        </w:rPr>
        <w:t xml:space="preserve">CL/2007/C4_b3 GER_82188 </w:t>
      </w:r>
      <w:r>
        <w:rPr>
          <w:vertAlign w:val="superscript"/>
          <w:smallCaps w:val="0"/>
        </w:rPr>
        <w:t>&gt;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Wolfgang Richter</w:t>
        <w:tab/>
      </w:r>
      <w:r>
        <w:rPr>
          <w:smallCaps w:val="0"/>
        </w:rPr>
        <w:t>???</w:t>
        <w:tab/>
        <w:t>2561-^2540</w:t>
        <w:tab/>
        <w:t>19.01.2008.</w:t>
      </w:r>
    </w:p>
    <w:p>
      <w:pPr>
        <w:pStyle w:val="Normal"/>
        <w:widowControl w:val="0"/>
      </w:pPr>
      <w:r>
        <w:rPr>
          <w:smallCaps w:val="0"/>
        </w:rPr>
        <w:t xml:space="preserve"># 1. e4 e5 2. Žf3 £c6 3. £b5 fiffi 4. 0-0 fixe4 5. d4 ge7 6. ©e2 £d6 7. £xc6 dxc6 8. dxe5 Žf5 9. </w:t>
      </w:r>
      <w:r>
        <w:rPr>
          <w:lang w:val="en-US" w:eastAsia="en-US" w:bidi="en-US"/>
          <w:smallCaps w:val="0"/>
        </w:rPr>
        <w:t xml:space="preserve">Bdl </w:t>
      </w:r>
      <w:r>
        <w:rPr>
          <w:smallCaps w:val="0"/>
        </w:rPr>
        <w:t>£d7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10.</w:t>
        <w:tab/>
        <w:t>e6 fxe6 11. &amp;e5 £d6 12. ©h5+ g6 13. £xg6 £g7 14. ©h6 Žf5 15. ©h3 Bg8 16. ©xh7 Bg7 17. ©h5 ©f6 1</w:t>
      </w:r>
    </w:p>
    <w:p>
      <w:pPr>
        <w:pStyle w:val="Normal"/>
        <w:tabs>
          <w:tab w:leader="none" w:pos="342" w:val="left"/>
        </w:tabs>
        <w:widowControl w:val="0"/>
      </w:pPr>
      <w:r>
        <w:rPr>
          <w:smallCaps w:val="0"/>
        </w:rPr>
        <w:t>8.</w:t>
        <w:tab/>
        <w:t>£)e5+ ©e7 19. £xd7 ©xd7 20. £c3 Bh8 21. $e4 ©f8 22. @e2 gxg2+ 23. ©xg2 Bxh2+ 24. ©fl Shl+ 25. &amp;</w:t>
        <w:br/>
        <w:t>g2 Sh2+ 26. ©fl Shl+ 27. ©g2 Sh2+ 28. ©fl crni prihvata Remi § ??d : ??d</w:t>
      </w:r>
    </w:p>
    <w:p>
      <w:pPr>
        <w:pStyle w:val="Normal"/>
        <w:tabs>
          <w:tab w:leader="none" w:pos="1896" w:val="right"/>
          <w:tab w:leader="none" w:pos="2951" w:val="right"/>
          <w:tab w:leader="none" w:pos="3649" w:val="right"/>
          <w:tab w:leader="none" w:pos="6317" w:val="right"/>
          <w:tab w:leader="none" w:pos="6083" w:val="right"/>
          <w:tab w:leader="none" w:pos="6317" w:val="right"/>
          <w:tab w:leader="none" w:pos="7161" w:val="right"/>
        </w:tabs>
        <w:widowControl w:val="0"/>
      </w:pPr>
      <w:r>
        <w:rPr>
          <w:smallCaps w:val="0"/>
        </w:rPr>
        <w:t>B30_</w:t>
        <w:tab/>
        <w:t>CRO_900043</w:t>
        <w:tab/>
        <w:t>Željko</w:t>
        <w:tab/>
        <w:t>Ivanović</w:t>
        <w:tab/>
        <w:t>rn':</w:t>
        <w:tab/>
        <w:t>2186-^2242</w:t>
        <w:tab/>
        <w:t>‘/i</w:t>
        <w:tab/>
        <w:t>01.09.2007.</w:t>
      </w:r>
    </w:p>
    <w:p>
      <w:pPr>
        <w:pStyle w:val="Normal"/>
        <w:tabs>
          <w:tab w:leader="none" w:pos="6317" w:val="right"/>
          <w:tab w:leader="none" w:pos="6083" w:val="right"/>
          <w:tab w:leader="none" w:pos="6317" w:val="right"/>
          <w:tab w:leader="none" w:pos="7161" w:val="right"/>
        </w:tabs>
        <w:widowControl w:val="0"/>
      </w:pPr>
      <w:r>
        <w:rPr>
          <w:smallCaps w:val="0"/>
        </w:rPr>
        <w:t xml:space="preserve">CL/2007/C4_b3 AUT_10509 </w:t>
      </w:r>
      <w:r>
        <w:rPr>
          <w:lang w:val="en-US" w:eastAsia="en-US" w:bidi="en-US"/>
          <w:smallCaps w:val="0"/>
        </w:rPr>
        <w:t>Mag. Richard Wagner</w:t>
        <w:tab/>
      </w:r>
      <w:r>
        <w:rPr>
          <w:smallCaps w:val="0"/>
        </w:rPr>
        <w:t>V??</w:t>
        <w:tab/>
        <w:t>2114-&gt;2I07</w:t>
        <w:tab/>
        <w:t>'/,</w:t>
        <w:tab/>
        <w:t>17.04.2008.</w:t>
      </w:r>
    </w:p>
    <w:p>
      <w:pPr>
        <w:pStyle w:val="Normal"/>
        <w:widowControl w:val="0"/>
      </w:pPr>
      <w:r>
        <w:rPr>
          <w:smallCaps w:val="0"/>
        </w:rPr>
        <w:t xml:space="preserve"># 1. e4 c5 2. m £c6 3. Žc3 e5 4. Sc4 Se7 5. d3 d6 6. </w:t>
      </w:r>
      <w:r>
        <w:rPr>
          <w:lang w:val="en-US" w:eastAsia="en-US" w:bidi="en-US"/>
          <w:smallCaps w:val="0"/>
        </w:rPr>
        <w:t xml:space="preserve">CU0 </w:t>
      </w:r>
      <w:r>
        <w:rPr>
          <w:smallCaps w:val="0"/>
        </w:rPr>
        <w:t>Žffi 7. £g5 0-0 8. f4 £g4 9. ©el exf4 10. £xf4</w:t>
        <w:br/>
        <w:t>£d4 11. ©f2 h6 12. £xf7 Bxf7 13. Sxf7+ ©xf7 14. Se3 ©g8 15. £xd4 cxd4 16. ©xd4 ©a5 17. ©c4+ &amp;h8 18</w:t>
        <w:br/>
        <w:t>. ©hl &amp;d7 19. d4 Bf8 20. Bael ©d8 21. e5 dxe5 22. dxe5 Žfli7 23. Bdl Bxfl + 24. ©xfl ©e8 25. £d5 Sd8 26</w:t>
        <w:br/>
        <w:t>. ©e2 Žf8 27. c4 b5 28. c5 Že6 29. b4 gc6 30. ©g4 h5 31. ©f5 ©g8 32. ©gl Sg5 33. g3 ©f7 34. ©xf7+ &amp;xf7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35. ®f2 Sd8 36. ®e3 h4 37. Sfl+ ®g6 38. fif4+ fixf4 39. gxf4 ®f5 40. gdl Se7 41. ®d4 h3 42. gd3 Sg2 4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3.</w:t>
        <w:tab/>
        <w:t>gg3 g5 44. c6 Sxc6 45. fxg5 Sxg5 46. 2xh3 Sf4 47. Sh7 ®e6 48. Sxa7 Sxh2 49. ga6 Sgl + 50. ®d3 ®d7</w:t>
        <w:br/>
        <w:t>51. e6+ ®c7 52. a4 Sf2 53. e7 Se8 54. a5 ®d7 55. gf6 Sa 7 56. Sh6 $xe7 57. Sh7+ Sf7 58. ®e4 Sf2 59. a6</w:t>
        <w:br/>
        <w:t>Sa7 60. gxf7+ crni prihvata Remi § ??d : ??d</w:t>
      </w:r>
    </w:p>
    <w:p>
      <w:pPr>
        <w:pStyle w:val="Normal"/>
        <w:tabs>
          <w:tab w:leader="none" w:pos="2485" w:val="left"/>
          <w:tab w:leader="none" w:pos="2530" w:val="left"/>
          <w:tab w:leader="none" w:pos="3127" w:val="left"/>
          <w:tab w:leader="none" w:pos="4758" w:val="center"/>
          <w:tab w:leader="none" w:pos="5710" w:val="center"/>
          <w:tab w:leader="none" w:pos="6237" w:val="left"/>
          <w:tab w:leader="none" w:pos="7164" w:val="right"/>
        </w:tabs>
        <w:widowControl w:val="0"/>
      </w:pPr>
      <w:r>
        <w:rPr>
          <w:smallCaps w:val="0"/>
        </w:rPr>
        <w:t>C83_</w:t>
        <w:tab/>
        <w:t>CRO_900043</w:t>
        <w:tab/>
        <w:t>Zeljko</w:t>
        <w:tab/>
        <w:t>Ivanović</w:t>
        <w:tab/>
        <w:t>mk</w:t>
        <w:tab/>
        <w:t>2186-&gt;2242</w:t>
        <w:tab/>
        <w:t>1</w:t>
        <w:tab/>
        <w:t>01.09.2007.</w:t>
      </w:r>
    </w:p>
    <w:p>
      <w:pPr>
        <w:pStyle w:val="Normal"/>
        <w:tabs>
          <w:tab w:leader="none" w:pos="3105" w:val="left"/>
          <w:tab w:leader="none" w:pos="3052" w:val="left"/>
          <w:tab w:leader="none" w:pos="4758" w:val="center"/>
          <w:tab w:leader="none" w:pos="5710" w:val="center"/>
          <w:tab w:leader="none" w:pos="6196" w:val="left"/>
          <w:tab w:leader="none" w:pos="7164" w:val="right"/>
        </w:tabs>
        <w:widowControl w:val="0"/>
      </w:pPr>
      <w:r>
        <w:rPr>
          <w:smallCaps w:val="0"/>
        </w:rPr>
        <w:t>CL/2007/C4_b3 GER 82859</w:t>
        <w:tab/>
      </w:r>
      <w:r>
        <w:rPr>
          <w:lang w:val="en-US" w:eastAsia="en-US" w:bidi="en-US"/>
          <w:smallCaps w:val="0"/>
        </w:rPr>
        <w:t>Jorg</w:t>
        <w:tab/>
        <w:t>Simons</w:t>
        <w:tab/>
      </w:r>
      <w:r>
        <w:rPr>
          <w:smallCaps w:val="0"/>
        </w:rPr>
        <w:t>???</w:t>
        <w:tab/>
        <w:t>2303</w:t>
        <w:tab/>
        <w:t>0</w:t>
        <w:tab/>
        <w:t>27.06.2008.</w:t>
      </w:r>
    </w:p>
    <w:p>
      <w:pPr>
        <w:pStyle w:val="Normal"/>
        <w:widowControl w:val="0"/>
      </w:pPr>
      <w:r>
        <w:rPr>
          <w:smallCaps w:val="0"/>
        </w:rPr>
        <w:t># 1. e4 e5 2. fif3 fic6 3. Sb5 a6 4. Sa4 fiffi 5. 0-0 fixe4 6. d4 b5 7. Sb3 d5 8. dxe5 Se6 9. fibd2 Se7 10. c</w:t>
        <w:br/>
        <w:t>3 0-0 11. Sc2 f5 12. £)b3 ©d7 13. fifd4 fixd4 14. fixd4 c5 15. fixe6 ®xe6 16. f3 fig5 17. a4 b4 18. cxb4 fif</w:t>
        <w:br/>
        <w:t>7 19. bxc5 Sxc5+ 20. ®hi fixe5 21. gel f4 22. Sb3,gad8 23. @c2 Sa7 24. Sd2 ®h8 25. gadi Sb6 26. a5 S</w:t>
        <w:br/>
        <w:t>a7 27. @c7 Sb8 28. ©b7 ©c6 29. ©xc6 fixc6 30. Sa4 fie5 31. Sb4 gf5 32. Se7 gc8 33. gxd5 fixf3 34. gxf5</w:t>
        <w:br/>
      </w:r>
      <w:r>
        <w:rPr>
          <w:lang w:val="en-US" w:eastAsia="en-US" w:bidi="en-US"/>
          <w:smallCaps w:val="0"/>
        </w:rPr>
        <w:t xml:space="preserve">fixel </w:t>
      </w:r>
      <w:r>
        <w:rPr>
          <w:smallCaps w:val="0"/>
        </w:rPr>
        <w:t xml:space="preserve">35. Sd7 gg8 36. Se6 ge8 37. Sc4 ^lc2 38. Sxa6 Žd4 39. gf8+ </w:t>
      </w:r>
      <w:r>
        <w:rPr>
          <w:lang w:val="en-US" w:eastAsia="en-US" w:bidi="en-US"/>
          <w:smallCaps w:val="0"/>
        </w:rPr>
        <w:t xml:space="preserve">gxffi </w:t>
      </w:r>
      <w:r>
        <w:rPr>
          <w:smallCaps w:val="0"/>
        </w:rPr>
        <w:t xml:space="preserve">40. </w:t>
      </w:r>
      <w:r>
        <w:rPr>
          <w:lang w:val="en-US" w:eastAsia="en-US" w:bidi="en-US"/>
          <w:smallCaps w:val="0"/>
        </w:rPr>
        <w:t>SxfS fie</w:t>
      </w:r>
      <w:r>
        <w:rPr>
          <w:smallCaps w:val="0"/>
        </w:rPr>
        <w:t>6 41. Se7 ®g8 42. Se</w:t>
        <w:br/>
      </w:r>
      <w:r>
        <w:rPr>
          <w:lang w:val="en-US" w:eastAsia="en-US" w:bidi="en-US"/>
          <w:smallCaps w:val="0"/>
        </w:rPr>
        <w:t xml:space="preserve">4&amp;f7 43.Sc5 </w:t>
      </w:r>
      <w:r>
        <w:rPr>
          <w:smallCaps w:val="0"/>
        </w:rPr>
        <w:t>Crni predaje § ??d : ??d</w:t>
      </w:r>
    </w:p>
    <w:p>
      <w:pPr>
        <w:pStyle w:val="Normal"/>
        <w:tabs>
          <w:tab w:leader="none" w:pos="1930" w:val="right"/>
          <w:tab w:leader="none" w:pos="2485" w:val="left"/>
          <w:tab w:leader="none" w:pos="4758" w:val="center"/>
          <w:tab w:leader="none" w:pos="6080" w:val="right"/>
          <w:tab w:leader="none" w:pos="6320" w:val="right"/>
          <w:tab w:leader="none" w:pos="7164" w:val="right"/>
        </w:tabs>
        <w:widowControl w:val="0"/>
      </w:pPr>
      <w:r>
        <w:rPr>
          <w:smallCaps w:val="0"/>
        </w:rPr>
        <w:t>B90_</w:t>
        <w:tab/>
        <w:t>LTU_920106</w:t>
        <w:tab/>
        <w:t>Povilas I. Pakenas</w:t>
        <w:tab/>
        <w:t>???</w:t>
        <w:tab/>
        <w:t>2472-&gt;2476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01.09.2007.</w:t>
      </w:r>
    </w:p>
    <w:p>
      <w:pPr>
        <w:pStyle w:val="Normal"/>
        <w:tabs>
          <w:tab w:leader="none" w:pos="3130" w:val="left"/>
          <w:tab w:leader="none" w:pos="3077" w:val="left"/>
          <w:tab w:leader="none" w:pos="4758" w:val="center"/>
          <w:tab w:leader="none" w:pos="6080" w:val="right"/>
          <w:tab w:leader="none" w:pos="6320" w:val="right"/>
          <w:tab w:leader="none" w:pos="7164" w:val="right"/>
        </w:tabs>
        <w:widowControl w:val="0"/>
      </w:pPr>
      <w:r>
        <w:rPr>
          <w:smallCaps w:val="0"/>
        </w:rPr>
        <w:t>CL/2007/C4_b3 CRO_900043</w:t>
        <w:tab/>
        <w:t>Željko</w:t>
        <w:tab/>
        <w:t>Ivanović</w:t>
        <w:tab/>
        <w:t>mk</w:t>
        <w:tab/>
        <w:t>2186-&gt;2242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26.07.2008.</w:t>
      </w:r>
    </w:p>
    <w:p>
      <w:pPr>
        <w:pStyle w:val="Normal"/>
        <w:widowControl w:val="0"/>
      </w:pPr>
      <w:r>
        <w:rPr>
          <w:smallCaps w:val="0"/>
        </w:rPr>
        <w:t># 1. e4 c5 2. fi£3 d6 3. d4 cxd4 4. fixd4 fif6 5. fic3 a6 6. Se3 e5 7. fib3 Se6 8. f3 Se7 9. ©d2 0-0 10. 0-0</w:t>
        <w:br/>
        <w:t>-0fibd7 Il.g4b5 12. g5 b4 13.fie2fie8 14.f4a5 15.f5a4 16. fibd4exd4 17.fixd4b3 18.®bl bxc2+ 19</w:t>
        <w:br/>
        <w:t>. fixc2 Sb3 20. axb3 axb3 21. fia3 fie5 22. h4 ga4 23. ©g2 ©a8 24. f6 Sd8 25. Sd4 fic7 26. fxg7 ge8 27. g</w:t>
        <w:br/>
        <w:t>h3 fie6 28. Sxe5 dxe5 29. gxb3 fid4 30. Sb5 fixb5 31. gxb5 Se7 32. fic2 @xe4 33. @xe4 gxe4 34. gd3 gx</w:t>
        <w:br/>
        <w:t>h4 35. gxe5 ghl+ 36. ®a2 crni prihvata Remi § ??d : ??d</w:t>
      </w:r>
    </w:p>
    <w:p>
      <w:pPr>
        <w:pStyle w:val="Normal"/>
        <w:tabs>
          <w:tab w:leader="none" w:pos="1079" w:val="left"/>
          <w:tab w:leader="none" w:pos="3001" w:val="right"/>
          <w:tab w:leader="none" w:pos="4861" w:val="right"/>
          <w:tab w:leader="none" w:pos="4862" w:val="right"/>
          <w:tab w:leader="none" w:pos="5710" w:val="center"/>
          <w:tab w:leader="none" w:pos="7164" w:val="right"/>
        </w:tabs>
        <w:widowControl w:val="0"/>
      </w:pPr>
      <w:r>
        <w:rPr>
          <w:smallCaps w:val="0"/>
        </w:rPr>
        <w:t>B92_</w:t>
        <w:tab/>
        <w:t>CZE_ 131226</w:t>
        <w:tab/>
        <w:t>Martin</w:t>
        <w:tab/>
        <w:t>Musil</w:t>
        <w:tab/>
        <w:t>???</w:t>
        <w:tab/>
        <w:t>2281</w:t>
        <w:tab/>
        <w:t>0 01.09.2007.</w:t>
      </w:r>
    </w:p>
    <w:p>
      <w:pPr>
        <w:pStyle w:val="Normal"/>
        <w:tabs>
          <w:tab w:leader="none" w:pos="3636" w:val="right"/>
          <w:tab w:leader="none" w:pos="3667" w:val="right"/>
          <w:tab w:leader="none" w:pos="4861" w:val="right"/>
          <w:tab w:leader="none" w:pos="6216" w:val="left"/>
          <w:tab w:leader="none" w:pos="6216" w:val="left"/>
        </w:tabs>
        <w:widowControl w:val="0"/>
      </w:pPr>
      <w:r>
        <w:rPr>
          <w:smallCaps w:val="0"/>
        </w:rPr>
        <w:t>CL/2007/C4_b3 CRO_900043</w:t>
        <w:tab/>
        <w:t>Željko</w:t>
        <w:tab/>
        <w:t>Ivanović</w:t>
        <w:tab/>
        <w:t>mk</w:t>
        <w:tab/>
        <w:t>2186-&gt;2242</w:t>
        <w:tab/>
        <w:t>1 04.08.2008.</w:t>
      </w:r>
    </w:p>
    <w:p>
      <w:pPr>
        <w:pStyle w:val="Normal"/>
        <w:widowControl w:val="0"/>
      </w:pPr>
      <w:r>
        <w:rPr>
          <w:smallCaps w:val="0"/>
        </w:rPr>
        <w:t># 1. e4 c5 2. fif3 d6 3. d4 cxd4 4. fixd4 fiffi 5. fic3 a6 6. Se2 e5 7. fib3 Se6 8. f4 Se7 9. f5 Sd7 10. Se3 0</w:t>
        <w:br/>
        <w:t>-0 11. $£3 Sc6 12. ©d3 a5 13. a3 fia6 14. 0-0 a4 15.fid2fic5 16. ©e2 h6 17.gael ge8 18. @f2 b5 19. ©g3</w:t>
        <w:br/>
        <w:t>&lt;Ž&gt;h8 20. ge2 ©c7 21. ©h3 gab8 22. gfel b4 23. fid5 Sxd5 24. exd5 bxa3 25. bxa3 gb2 26. g4 fih7 27. Žc4</w:t>
        <w:br/>
        <w:t>ga2 28. c3 gxe2 29. Sxe2 Ib8 30. ®g2 fie4 31. Sgl gb3 32. gel Sg5 33. gc2 gbl 34. ©f3 fihf6 35. h3 Sf</w:t>
        <w:br/>
        <w:t>4 36. h4 fixg4 37. gb2 gxb2 38. fixb2 figf6 39. c4 ®c8 Bijeli predaje 2 ??d : ??d</w:t>
      </w:r>
    </w:p>
    <w:p>
      <w:pPr>
        <w:pStyle w:val="Normal"/>
        <w:tabs>
          <w:tab w:leader="none" w:pos="1543" w:val="center"/>
          <w:tab w:leader="none" w:pos="2245" w:val="left"/>
          <w:tab w:leader="none" w:pos="4641" w:val="left"/>
          <w:tab w:leader="none" w:pos="5258" w:val="left"/>
        </w:tabs>
        <w:widowControl w:val="0"/>
      </w:pPr>
      <w:r>
        <w:rPr>
          <w:smallCaps w:val="0"/>
        </w:rPr>
        <w:t>B22_</w:t>
        <w:tab/>
        <w:t>BRA_70307</w:t>
        <w:tab/>
      </w:r>
      <w:r>
        <w:rPr>
          <w:lang w:val="en-US" w:eastAsia="en-US" w:bidi="en-US"/>
          <w:smallCaps w:val="0"/>
        </w:rPr>
        <w:t xml:space="preserve">Eduardo </w:t>
      </w:r>
      <w:r>
        <w:rPr>
          <w:smallCaps w:val="0"/>
        </w:rPr>
        <w:t xml:space="preserve">Lavieri </w:t>
      </w:r>
      <w:r>
        <w:rPr>
          <w:lang w:val="en-US" w:eastAsia="en-US" w:bidi="en-US"/>
          <w:smallCaps w:val="0"/>
        </w:rPr>
        <w:t>Martins</w:t>
        <w:tab/>
      </w:r>
      <w:r>
        <w:rPr>
          <w:smallCaps w:val="0"/>
        </w:rPr>
        <w:t>???</w:t>
        <w:tab/>
        <w:t>2261 —&gt;2298 1 01.09.2007.</w:t>
      </w:r>
    </w:p>
    <w:p>
      <w:pPr>
        <w:pStyle w:val="Normal"/>
        <w:tabs>
          <w:tab w:leader="none" w:pos="2760" w:val="center"/>
          <w:tab w:leader="none" w:pos="3636" w:val="right"/>
          <w:tab w:leader="none" w:pos="4641" w:val="left"/>
        </w:tabs>
        <w:widowControl w:val="0"/>
      </w:pPr>
      <w:r>
        <w:rPr>
          <w:smallCaps w:val="0"/>
        </w:rPr>
        <w:t>CL/2007/C4_b3 CRO_900043</w:t>
        <w:tab/>
        <w:t>Željko</w:t>
        <w:tab/>
        <w:t>Ivanović</w:t>
        <w:tab/>
        <w:t>mk 2186-&gt;2312 0 08.09.2008.</w:t>
      </w:r>
    </w:p>
    <w:p>
      <w:pPr>
        <w:pStyle w:val="Normal"/>
        <w:widowControl w:val="0"/>
      </w:pPr>
      <w:r>
        <w:rPr>
          <w:smallCaps w:val="0"/>
        </w:rPr>
        <w:t>^ 1. e4 c5 2. c3 fif6 3. e5 fid5 4. d4 cxd4 5. fif3 fic6 6. cxd4 d6 7. Sc4 fib6 8. Sb5 a6 9. Sxc6+ bxc6 10.</w:t>
        <w:br/>
        <w:t>0-0 Sg4 11. h3 Sh5 12. ©d3 dxe5 13.fixe5f6 14.fixc6®d7 15.fia5 @b5 16. ©xb5+axb5 17.fib7b4 18.</w:t>
        <w:br/>
        <w:t>fid2 Sf7 19. fic5 Sd5 20. gel ®f7 21. fide4 gxa2 22. gxa2 Sxa2 23. Sd2 b3 24. fib7fia4 25. Sci g5 26. fi</w:t>
        <w:br/>
        <w:t>d8+ &amp;g6 27. fic6 h5 28. fic5 fixc5 29. dxc5 e5 30. Se3 gh7 31. gel gc7 32. fia5 ®f7 33. c6 Sa3 34. fic4 S</w:t>
        <w:br/>
        <w:t>e7 35. fib6 Sd6 36. f3 ®e6 37. ®f2 Sb4 38. g4 hxg4 39. fxg4 e4 40. fia4 Sd6 41. Sb6 gc8 42. c7 Se5 43. S</w:t>
        <w:br/>
        <w:t>a5 ®d6 44. ®e2 Sf4 45. gdl+ ®c6 46. gd8 gxc7 47. Sxc7 Sxc7 48. gdl Se5 49. fic3 &lt;Ž&gt;b6 50. fixa2 bxa2 5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1.</w:t>
        <w:tab/>
        <w:t>gal Sxb2 52. gxa2 Sd4 53. gc2 ®b5 54. gc8 Sc5 55. ge8 ®c4 56. gxe4+ ®d5 57. Žd3 Sd6 58. gel Se5</w:t>
        <w:br/>
        <w:t>59. gbl Sc7 60. gb5+ ®c6 61. gfS Se5 62. ®e4 ®d6 63. gf2 ®e6 64. ga2 Sc7 65. ga6+ Sd6 66. gb6 ®e7</w:t>
        <w:br/>
        <w:t>67. ®f5 Sf4 68. h4 Crni predaje I ??d : ??d</w:t>
      </w:r>
    </w:p>
    <w:p>
      <w:pPr>
        <w:pStyle w:val="Normal"/>
        <w:tabs>
          <w:tab w:leader="none" w:pos="1404" w:val="right"/>
          <w:tab w:leader="none" w:pos="1865" w:val="right"/>
          <w:tab w:leader="none" w:pos="2963" w:val="right"/>
          <w:tab w:leader="none" w:pos="3650" w:val="right"/>
          <w:tab w:leader="none" w:pos="4792" w:val="right"/>
          <w:tab w:leader="none" w:pos="5994" w:val="right"/>
          <w:tab w:leader="none" w:pos="6210" w:val="right"/>
          <w:tab w:leader="none" w:pos="7074" w:val="right"/>
        </w:tabs>
        <w:widowControl w:val="0"/>
      </w:pPr>
      <w:r>
        <w:rPr>
          <w:smallCaps w:val="0"/>
        </w:rPr>
        <w:t>D87_</w:t>
        <w:tab/>
        <w:t>GER</w:t>
        <w:tab/>
        <w:t>84787</w:t>
        <w:tab/>
      </w:r>
      <w:r>
        <w:rPr>
          <w:lang w:val="en-US" w:eastAsia="en-US" w:bidi="en-US"/>
          <w:smallCaps w:val="0"/>
        </w:rPr>
        <w:t>Thomas</w:t>
        <w:tab/>
        <w:t>Reichert</w:t>
        <w:tab/>
      </w:r>
      <w:r>
        <w:rPr>
          <w:smallCaps w:val="0"/>
        </w:rPr>
        <w:t>???</w:t>
        <w:tab/>
        <w:t>2372-&gt;2328</w:t>
        <w:tab/>
        <w:t>0</w:t>
        <w:tab/>
        <w:t>01.09.2007.</w:t>
      </w:r>
    </w:p>
    <w:p>
      <w:pPr>
        <w:pStyle w:val="Normal"/>
        <w:tabs>
          <w:tab w:leader="none" w:pos="2912" w:val="right"/>
          <w:tab w:leader="none" w:pos="3604" w:val="right"/>
          <w:tab w:leader="none" w:pos="4788" w:val="right"/>
          <w:tab w:leader="none" w:pos="5242" w:val="left"/>
        </w:tabs>
        <w:widowControl w:val="0"/>
      </w:pPr>
      <w:r>
        <w:rPr>
          <w:smallCaps w:val="0"/>
        </w:rPr>
        <w:t>CL/2007/C4_b3 CR0 900043</w:t>
        <w:tab/>
        <w:t>Željko</w:t>
        <w:tab/>
        <w:t>Ivanović</w:t>
        <w:tab/>
        <w:t>mk</w:t>
        <w:tab/>
        <w:t>2186-&gt;2312 1 26.10.2008.</w:t>
      </w:r>
    </w:p>
    <w:p>
      <w:pPr>
        <w:pStyle w:val="Normal"/>
        <w:widowControl w:val="0"/>
      </w:pPr>
      <w:r>
        <w:rPr>
          <w:smallCaps w:val="0"/>
        </w:rPr>
        <w:t>^ 1. d4 fif6 2. c4 g6 3. fic3 d5 4. cxd5 fixd5 5. e4 fixc3 6. bxc3 Sg7 7. Sc4 c5 8. fie2 fic6 9. Se3 0-0 10.</w:t>
        <w:br/>
        <w:t>0-0 Sd7 11. gbl ©c7 12. Sf4 @c8 13. gel a6 14. ©d2 b5 15. Sb3 c4 16. Sc2 e5 17. Sg3 exd4 18. cxd4 gd</w:t>
      </w:r>
    </w:p>
    <w:p>
      <w:pPr>
        <w:pStyle w:val="Normal"/>
        <w:widowControl w:val="0"/>
      </w:pPr>
      <w:r>
        <w:rPr>
          <w:smallCaps w:val="0"/>
        </w:rPr>
        <w:t>8 19. h3 b4 20. ©e3 c3 21. a3 a5 22. gfdi ge8 23. Sd6 fie7 24. Sc5 gb8 25. gbl gb7 26. gel @b8 27. Sd3</w:t>
        <w:br/>
        <w:t>Sb5 28. Sxb5 gxb5 29. gecl fic6 30. f4 bxa3 31. gxb5 ©xb5 32. Sxa3 ©a4 33. Sc5 c2 34. @d3 gc8 35. ©</w:t>
        <w:br/>
        <w:t>a6 gb8 36. ©d3 gb3 37. ©xc2 fixd4 38. ©dl fixe2+ 39. ©xe2 gc3 40. gxc3 ®al+41. $h2 ©xc3 42. ©b5 Sf</w:t>
        <w:br/>
        <w:t>8 43. Sb6 Sh6 44. g3 a4 45. Sc5 Sf8 46. Sxf8 ®c2+ 47. ®gl ®xf8 48. ®b8+ Se7 49. @b7+ ®e8 50. ®b8+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d7 51. ©a7+ ©d6 52. ©b6+ ©c6 53. ©d4+ ©c7 54. ©a7+ ©c8 55. ©xf7 ©xe4 56. ©g8+ Čb7 57. ©xh7+ ©b6 5</w:t>
      </w:r>
    </w:p>
    <w:p>
      <w:pPr>
        <w:pStyle w:val="Normal"/>
        <w:widowControl w:val="0"/>
      </w:pPr>
      <w:r>
        <w:rPr>
          <w:smallCaps w:val="0"/>
        </w:rPr>
        <w:t>8. ©d7 ©e3+ 59. ®g2 a3 60. ©d6+ ®b5 61. ©d5+ ®b4 62. h4 ©c5 63. ©b7+ ®c3 64. ©a8 ®b2 65. ©b7+ ©cl</w:t>
        <w:br/>
        <w:t>66. ©h3 ©f5+ 67. ©h2 a2 68. ©hl+ ©b2 69. ©b7+ ®c3 Bijeli predaje g ??d : ??d</w:t>
      </w:r>
    </w:p>
    <w:p>
      <w:pPr>
        <w:pStyle w:val="Normal"/>
        <w:tabs>
          <w:tab w:leader="none" w:pos="1070" w:val="left"/>
          <w:tab w:leader="none" w:pos="2495" w:val="left"/>
          <w:tab w:leader="none" w:pos="3130" w:val="left"/>
          <w:tab w:leader="none" w:pos="4800" w:val="center"/>
          <w:tab w:leader="none" w:pos="6146" w:val="right"/>
          <w:tab w:leader="none" w:pos="6310" w:val="center"/>
          <w:tab w:leader="none" w:pos="7198" w:val="right"/>
        </w:tabs>
        <w:widowControl w:val="0"/>
      </w:pPr>
      <w:r>
        <w:rPr>
          <w:smallCaps w:val="0"/>
        </w:rPr>
        <w:t>B29_</w:t>
        <w:tab/>
        <w:t>CRO_900043</w:t>
        <w:tab/>
        <w:t>Željko</w:t>
        <w:tab/>
        <w:t>Ivanović</w:t>
        <w:tab/>
        <w:t>mk</w:t>
        <w:tab/>
        <w:t>2186—&gt;2312</w:t>
        <w:tab/>
        <w:t>1</w:t>
        <w:tab/>
        <w:t>01.09.2007.</w:t>
      </w:r>
    </w:p>
    <w:p>
      <w:pPr>
        <w:pStyle w:val="Normal"/>
        <w:tabs>
          <w:tab w:leader="none" w:pos="3065" w:val="center"/>
          <w:tab w:leader="none" w:pos="4800" w:val="center"/>
          <w:tab w:leader="none" w:pos="6310" w:val="center"/>
          <w:tab w:leader="none" w:pos="6313" w:val="center"/>
          <w:tab w:leader="none" w:pos="7198" w:val="right"/>
        </w:tabs>
        <w:widowControl w:val="0"/>
      </w:pPr>
      <w:r>
        <w:rPr>
          <w:smallCaps w:val="0"/>
        </w:rPr>
        <w:t>CL/20G7/C4_b3 GER_85405</w:t>
        <w:tab/>
      </w:r>
      <w:r>
        <w:rPr>
          <w:lang w:val="en-US" w:eastAsia="en-US" w:bidi="en-US"/>
          <w:smallCaps w:val="0"/>
        </w:rPr>
        <w:t xml:space="preserve">Bernhard </w:t>
      </w:r>
      <w:r>
        <w:rPr>
          <w:smallCaps w:val="0"/>
        </w:rPr>
        <w:t>Haas</w:t>
        <w:tab/>
        <w:t>???</w:t>
        <w:tab/>
        <w:t>2064-&gt;2100</w:t>
        <w:tab/>
        <w:t>0</w:t>
        <w:tab/>
        <w:t>04.11.2008.</w:t>
      </w:r>
    </w:p>
    <w:p>
      <w:pPr>
        <w:pStyle w:val="Normal"/>
        <w:tabs>
          <w:tab w:leader="none" w:pos="3065" w:val="center"/>
          <w:tab w:leader="none" w:pos="3062" w:val="center"/>
          <w:tab w:leader="none" w:pos="3879" w:val="right"/>
          <w:tab w:leader="none" w:pos="4038" w:val="left"/>
          <w:tab w:leader="none" w:pos="4348" w:val="center"/>
          <w:tab w:leader="none" w:pos="4800" w:val="center"/>
          <w:tab w:leader="none" w:pos="5308" w:val="center"/>
        </w:tabs>
        <w:widowControl w:val="0"/>
      </w:pPr>
      <w:r>
        <w:rPr>
          <w:smallCaps w:val="0"/>
        </w:rPr>
        <w:t># 1. e4 c5 2. m £f6 3. e5 £d5</w:t>
        <w:tab/>
        <w:t>4.</w:t>
        <w:tab/>
        <w:t>d4 cxd4 5. ®xd4 e6</w:t>
        <w:tab/>
        <w:t>6.</w:t>
        <w:tab/>
        <w:t>Sc4</w:t>
        <w:tab/>
        <w:t>£c6</w:t>
        <w:tab/>
        <w:t>7. ©e4 d6</w:t>
        <w:tab/>
        <w:t>8. exd6 3f6 9. ©e2 £xd6 10.</w:t>
      </w:r>
    </w:p>
    <w:p>
      <w:pPr>
        <w:pStyle w:val="Normal"/>
        <w:widowControl w:val="0"/>
      </w:pPr>
      <w:r>
        <w:rPr>
          <w:smallCaps w:val="0"/>
        </w:rPr>
        <w:t>ž)c3 0-0 ll.Sg5 h6 12. Sh4@e7 13.0-0©b6 14. a3 Bd8 15. £a4@a5 16. b4 ©h5 17. Sadi £d7 18. £c3 a6</w:t>
      </w:r>
    </w:p>
    <w:p>
      <w:pPr>
        <w:pStyle w:val="Normal"/>
        <w:widowControl w:val="0"/>
      </w:pPr>
      <w:r>
        <w:rPr>
          <w:smallCaps w:val="0"/>
        </w:rPr>
        <w:t>19. £e4 g5 20. Sg3 b5 21. Sb3 g4 22. £d4 e5 23. £xc6 £xc6 24. £c3 e4 25. ©e3 ©g6 26. Sc7 Sxdl 27. Sx</w:t>
        <w:br/>
        <w:t>dl Sc8 28. @a7 £e8 29. Se5 Sg5 30. ©xa6 ©f5 31. £d4 e3 32. fxe3 Sxg2 33. ©xb5 ©f3 34. ©d7 Šxe3+ 35.</w:t>
        <w:br/>
        <w:t>£xe3 ©xe3+ 36. ©xg2 ©h3+ 37. $gl @e3+ 38. ©fl ®h3+ 39. $el ©xc3+ 40. ©d2 ®c6 41. ©d4 ©hl+ 42. ©d</w:t>
        <w:br/>
        <w:t>2 Sxh2+ 43. &amp;cl ®h3 44. 4b 1 ©0 45. Sd2 Sc7 46. ©e5 Crni predaje S ??d : ??d</w:t>
      </w:r>
    </w:p>
    <w:p>
      <w:pPr>
        <w:pStyle w:val="Normal"/>
        <w:tabs>
          <w:tab w:leader="none" w:pos="1070" w:val="left"/>
          <w:tab w:leader="none" w:pos="2495" w:val="left"/>
          <w:tab w:leader="none" w:pos="3174" w:val="left"/>
          <w:tab w:leader="none" w:pos="4800" w:val="center"/>
          <w:tab w:leader="none" w:pos="6146" w:val="right"/>
          <w:tab w:leader="none" w:pos="6320" w:val="center"/>
          <w:tab w:leader="none" w:pos="7198" w:val="right"/>
        </w:tabs>
        <w:widowControl w:val="0"/>
      </w:pPr>
      <w:r>
        <w:rPr>
          <w:smallCaps w:val="0"/>
        </w:rPr>
        <w:t>C99_</w:t>
        <w:tab/>
        <w:t>CRO 900043</w:t>
        <w:tab/>
        <w:t>Željko-</w:t>
        <w:tab/>
        <w:t>Ivanović</w:t>
        <w:tab/>
        <w:t>mk</w:t>
        <w:tab/>
        <w:t>2186-^2312</w:t>
        <w:tab/>
        <w:t>1</w:t>
        <w:tab/>
        <w:t>01.09.2007.</w:t>
      </w:r>
    </w:p>
    <w:p>
      <w:pPr>
        <w:pStyle w:val="Normal"/>
        <w:tabs>
          <w:tab w:leader="none" w:pos="2401" w:val="center"/>
          <w:tab w:leader="none" w:pos="4800" w:val="center"/>
          <w:tab w:leader="none" w:pos="6146" w:val="right"/>
          <w:tab w:leader="none" w:pos="6310" w:val="center"/>
          <w:tab w:leader="none" w:pos="7198" w:val="right"/>
        </w:tabs>
        <w:widowControl w:val="0"/>
      </w:pPr>
      <w:r>
        <w:rPr>
          <w:smallCaps w:val="0"/>
        </w:rPr>
        <w:t>CL/2007/C4_b3 TUR_490104</w:t>
        <w:tab/>
        <w:t xml:space="preserve">Melimet Čzer </w:t>
      </w:r>
      <w:r>
        <w:rPr>
          <w:lang w:val="en-US" w:eastAsia="en-US" w:bidi="en-US"/>
          <w:smallCaps w:val="0"/>
        </w:rPr>
        <w:t>Turner</w:t>
        <w:tab/>
      </w:r>
      <w:r>
        <w:rPr>
          <w:smallCaps w:val="0"/>
        </w:rPr>
        <w:t>???</w:t>
        <w:tab/>
        <w:t>2200</w:t>
      </w:r>
      <w:r>
        <w:rPr>
          <w:vertAlign w:val="superscript"/>
          <w:smallCaps w:val="0"/>
        </w:rPr>
        <w:t>P</w:t>
      </w:r>
      <w:r>
        <w:rPr>
          <w:smallCaps w:val="0"/>
        </w:rPr>
        <w:t>-&gt;2094</w:t>
        <w:tab/>
        <w:t>0</w:t>
        <w:tab/>
        <w:t>22.11.2008.</w:t>
      </w:r>
    </w:p>
    <w:p>
      <w:pPr>
        <w:pStyle w:val="Normal"/>
        <w:tabs>
          <w:tab w:leader="none" w:pos="2401" w:val="center"/>
          <w:tab w:leader="none" w:pos="3065" w:val="center"/>
          <w:tab w:leader="none" w:pos="3879" w:val="right"/>
          <w:tab w:leader="none" w:pos="4052" w:val="left"/>
          <w:tab w:leader="none" w:pos="4348" w:val="center"/>
          <w:tab w:leader="none" w:pos="5233" w:val="center"/>
          <w:tab w:leader="none" w:pos="7198" w:val="right"/>
        </w:tabs>
        <w:widowControl w:val="0"/>
      </w:pPr>
      <w:r>
        <w:rPr>
          <w:smallCaps w:val="0"/>
        </w:rPr>
        <w:t># 1. e4 e5 2. Sf3 £c6 3. Sb5 a6</w:t>
        <w:tab/>
        <w:t>4.</w:t>
        <w:tab/>
        <w:t>Sa4 Sf6 5. 0-0 Se7</w:t>
        <w:tab/>
        <w:t>6.</w:t>
        <w:tab/>
        <w:t>Sci</w:t>
        <w:tab/>
        <w:t>b5 7. 2b3 d6</w:t>
        <w:tab/>
        <w:t>8.</w:t>
        <w:tab/>
        <w:t>c3 0-0 9. h3 fia5 10. Sc2 c5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11.</w:t>
        <w:tab/>
        <w:t>d4 ©c7 12. £bd2 cxd4 13. cxd4 Sb7 14. d5 Sac8 15. Žd3 £d7 16. Sfl f5 17. exf5 £c4 18. £e3 £xe3 1</w:t>
      </w:r>
    </w:p>
    <w:p>
      <w:pPr>
        <w:pStyle w:val="Normal"/>
        <w:widowControl w:val="0"/>
      </w:pPr>
      <w:r>
        <w:rPr>
          <w:smallCaps w:val="0"/>
        </w:rPr>
        <w:t>9. Š!xe3 Sxd5 20. a4 3c5 21. axb5 £xd3 22. ©xd3 Sc4 23. ©d2 &amp;xb5 24. £g5 Scd8 25. Sacl ®b7 26. Sxe7</w:t>
        <w:br/>
        <w:t>©xe7 27. g4 g6 28. &amp;14 &amp;17 29. fxg6 ©h4 30. £c6 Sdc8 31. gxh7+ 4h8 32. ©c3 Sf6 33. ©g3 ©g5 34. Sc3</w:t>
        <w:br/>
        <w:t>Set8 35. 3e2 ©g6 36. Sec2 ©e4 37. ©g2 ffiel + 38. ©fl ©e4 39. ©e2 ©xh7 40. ©d3 ©g7 41. ©g3 ©h7 42. b4</w:t>
        <w:br/>
        <w:t>Sh6 43. @d3 ©g7 44. ©d5 Sf5 45. Bd2 Sh7 46. ©g2 Bf4 47. ®g3 Shf6 48. g5 Sg6 49. h4 Sg8 50. Bcd3 Še6</w:t>
        <w:br/>
        <w:t>51. O Sd7 52. Bc3 Še8 53. £a5 Bxb4 54. Bc8 ©f7 55. £c6 3f4 56. Sa8 ©e6 57. Bd8 Žg7 58. B2xd6 ©c4 5</w:t>
        <w:br/>
        <w:t>9. £)xe5 ©c5+ 60. ©f2 ©xe5 61. Bd5 ©al + 62. Bdl Crni predaje g ??d : ??d</w:t>
      </w:r>
    </w:p>
    <w:p>
      <w:pPr>
        <w:pStyle w:val="Normal"/>
        <w:tabs>
          <w:tab w:leader="none" w:pos="1070" w:val="left"/>
          <w:tab w:leader="none" w:pos="5735" w:val="center"/>
          <w:tab w:leader="none" w:pos="4906" w:val="right"/>
          <w:tab w:leader="none" w:pos="5734" w:val="center"/>
          <w:tab w:leader="none" w:pos="6354" w:val="right"/>
          <w:tab w:leader="none" w:pos="7198" w:val="right"/>
        </w:tabs>
        <w:widowControl w:val="0"/>
      </w:pPr>
      <w:r>
        <w:rPr>
          <w:smallCaps w:val="0"/>
        </w:rPr>
        <w:t>B87_</w:t>
        <w:tab/>
        <w:t>SUI_100234</w:t>
        <w:tab/>
        <w:t>Gianfelice Lucchini</w:t>
        <w:tab/>
        <w:t>IM</w:t>
        <w:tab/>
        <w:t>2380</w:t>
        <w:tab/>
        <w:t>0</w:t>
        <w:tab/>
        <w:t>01.09.2007.</w:t>
      </w:r>
    </w:p>
    <w:p>
      <w:pPr>
        <w:pStyle w:val="Normal"/>
        <w:tabs>
          <w:tab w:leader="none" w:pos="5735" w:val="center"/>
          <w:tab w:leader="none" w:pos="3858" w:val="right"/>
          <w:tab w:leader="none" w:pos="4909" w:val="right"/>
          <w:tab w:leader="none" w:pos="5737" w:val="center"/>
          <w:tab w:leader="none" w:pos="6354" w:val="right"/>
          <w:tab w:leader="none" w:pos="7198" w:val="right"/>
        </w:tabs>
        <w:widowControl w:val="0"/>
      </w:pPr>
      <w:r>
        <w:rPr>
          <w:smallCaps w:val="0"/>
        </w:rPr>
        <w:t>CL/2007/C4_b3 CRO_900043</w:t>
        <w:tab/>
        <w:t>Željko</w:t>
        <w:tab/>
        <w:t>Ivanović</w:t>
        <w:tab/>
        <w:t>mk</w:t>
        <w:tab/>
        <w:t>2186—&gt;2312</w:t>
        <w:tab/>
        <w:t>1</w:t>
        <w:tab/>
        <w:t>18.03.2009.</w:t>
      </w:r>
    </w:p>
    <w:p>
      <w:pPr>
        <w:pStyle w:val="Normal"/>
        <w:widowControl w:val="0"/>
      </w:pPr>
      <w:r>
        <w:rPr>
          <w:smallCaps w:val="0"/>
        </w:rPr>
        <w:t># 1. e4 c5 2. £f3 d6 3. d4 cxd4 4. £xd4 £f6 5. &amp;c3 a6 6. £c4 e6 7. £b3 b5 8. 0-0 £e7 9. ©f3 ©b6 10. Se3</w:t>
        <w:br/>
        <w:t>©b7 11. 0g3 b4 12. 3a4 £bd7 13. f3 0-0 14. Sfd 1 Že5 15. £e2 a5 16. c4 bxc3 17. £exc3 Ba6 18. £c5 &amp;xD</w:t>
        <w:br/>
        <w:t>+ 19. gxf3 dxc5 20. e5 £h5 21. ©g4 g6 22. Sh6 Bb6 23. £c4 Bxb2 24. &amp;xf8 Sxf8 25. a3 Sh6 26. Babi Se3</w:t>
        <w:br/>
        <w:t>+ 27. ©hl Šd4 28. Bxb2 ©xb2 29. Že2 Šb7 30. £xd4 cxd4 31. 4gl @xa3 32. Bxd4 ©e3+ 33. 4fl ®g7 34. 2</w:t>
        <w:br/>
        <w:t>e2 ©xe5 35. ©h4 Sd5 36. Ba4 ©c7 37. ©d4+ ©g8 38. ©gl £b3 39. Bal Žf4 40. Sfl a4 41. ©hl e5 42. ©e3 ž</w:t>
        <w:br/>
        <w:t>d5 43. ©d2 ®b6 44. Bel a3 45. Bxe5 a2 46. ®b2 ©f6 47. ©gl ©g7 48. ®xb3 al© 49. Bxd5 ©e6 50. Bb5 ©d4</w:t>
        <w:br/>
        <w:t>+ 51. Žg2 ©d2+ 52. 4gl ©ffi 53. Bd5 ©el 54. Bdl ©g5+ 55. 4hl ©f2 56. ©c3+ f6 57. 2h3 ©e5 58. Bd7+ ^</w:t>
        <w:br/>
        <w:t>h6 59. @cl+ g5 60. ©gl ©xf3+ 61. 2g2 ©fe3 62. ©fl ©el 63. Bdl ©xfl+ 64. Bxfl g4 65. Bgl ©g5 Bijeli p</w:t>
        <w:br/>
        <w:t>redaje g ??d : ??d</w:t>
      </w:r>
    </w:p>
    <w:p>
      <w:pPr>
        <w:pStyle w:val="Normal"/>
        <w:tabs>
          <w:tab w:leader="underscore" w:pos="3322" w:val="right"/>
          <w:tab w:leader="none" w:pos="3465" w:val="left"/>
          <w:tab w:leader="underscore" w:pos="7220" w:val="left"/>
        </w:tabs>
        <w:widowControl w:val="0"/>
        <w:outlineLvl w:val="6"/>
      </w:pPr>
      <w:bookmarkStart w:id="18" w:name="bookmark18"/>
      <w:r>
        <w:rPr>
          <w:smallCaps w:val="0"/>
        </w:rPr>
        <w:tab/>
        <w:t>Mare</w:t>
        <w:tab/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</w:t>
        <w:tab/>
      </w:r>
      <w:bookmarkEnd w:id="18"/>
    </w:p>
    <w:p>
      <w:pPr>
        <w:pStyle w:val="Normal"/>
        <w:tabs>
          <w:tab w:leader="none" w:pos="1070" w:val="left"/>
          <w:tab w:leader="none" w:pos="3039" w:val="right"/>
          <w:tab w:leader="none" w:pos="3246" w:val="left"/>
          <w:tab w:leader="none" w:pos="4919" w:val="right"/>
          <w:tab w:leader="none" w:pos="7198" w:val="right"/>
          <w:tab w:leader="none" w:pos="6338" w:val="right"/>
          <w:tab w:leader="none" w:pos="7177" w:val="right"/>
        </w:tabs>
        <w:widowControl w:val="0"/>
      </w:pPr>
      <w:r>
        <w:rPr>
          <w:smallCaps w:val="0"/>
        </w:rPr>
        <w:t>B35_</w:t>
        <w:tab/>
        <w:t>TUR_490147</w:t>
        <w:tab/>
        <w:t>Tolga</w:t>
        <w:tab/>
        <w:t>Goze</w:t>
        <w:tab/>
        <w:t>???</w:t>
        <w:tab/>
        <w:t>2475-&gt;2456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15.01.2008.</w:t>
      </w:r>
    </w:p>
    <w:p>
      <w:pPr>
        <w:pStyle w:val="Normal"/>
        <w:tabs>
          <w:tab w:leader="none" w:pos="1070" w:val="left"/>
          <w:tab w:leader="none" w:pos="2495" w:val="left"/>
          <w:tab w:leader="none" w:pos="4919" w:val="right"/>
          <w:tab w:leader="none" w:pos="7198" w:val="right"/>
        </w:tabs>
        <w:widowControl w:val="0"/>
      </w:pPr>
      <w:r>
        <w:rPr>
          <w:smallCaps w:val="0"/>
        </w:rPr>
        <w:t>MN IH bl</w:t>
        <w:tab/>
        <w:t>CR0 900035</w:t>
        <w:tab/>
        <w:t>Vladimir Cvetnić</w:t>
        <w:tab/>
        <w:t>M</w:t>
      </w:r>
      <w:r>
        <w:rPr>
          <w:vertAlign w:val="subscript"/>
          <w:smallCaps w:val="0"/>
        </w:rPr>
        <w:t>J&gt;H</w:t>
      </w:r>
      <w:r>
        <w:rPr>
          <w:smallCaps w:val="0"/>
        </w:rPr>
        <w:tab/>
        <w:t>2383—&gt;2379 14 25.11.2008.</w:t>
      </w:r>
    </w:p>
    <w:p>
      <w:pPr>
        <w:pStyle w:val="Normal"/>
        <w:widowControl w:val="0"/>
      </w:pPr>
      <w:r>
        <w:rPr>
          <w:smallCaps w:val="0"/>
        </w:rPr>
        <w:t xml:space="preserve"># 1. e4 c5 2. $f3 g6 3. d4 cxd4 4. Žxd4 žc6 5. £c3 2g7 6. Se3 Žf6 7. Šc4 0-0 8. Šb3 a5 9. 0-0 a4 10.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a4 Žxe4 11. Žb5 d5 12. Šb6 ©d7 13. ©e2 Že5 14. Badl e6 15. f3 Žc4 16. 2xc4 Bxa4 17. 2b3 Ba6 18. fxe4</w:t>
        <w:br/>
        <w:t>Bxb6 19. a4 Sxb2 20. exd5 exd5 21. c3 Sa3 22. Žxa3 Bxb3 23. &amp;b5 ©c6 24. ©a2 ©c5+ 25. ©hl Bxb5 26. a</w:t>
        <w:br/>
        <w:t>xb5 Še6 27. ©b2 Bc8 28. Bd3 2f5 29. Bd4 ©xc3 30. @xc3 Bxc3 31. Bxd5 Bc2 32. Bfdl Bb2 33. ©gl ©g7 3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4.</w:t>
        <w:tab/>
        <w:t>Be5 cmi prihvata Remi g ??d : ??d</w:t>
      </w:r>
    </w:p>
    <w:p>
      <w:pPr>
        <w:pStyle w:val="Normal"/>
        <w:tabs>
          <w:tab w:leader="none" w:pos="1874" w:val="right"/>
          <w:tab w:leader="none" w:pos="3069" w:val="right"/>
          <w:tab w:leader="none" w:pos="3692" w:val="right"/>
          <w:tab w:leader="none" w:pos="4851" w:val="right"/>
          <w:tab w:leader="none" w:pos="5283" w:val="left"/>
        </w:tabs>
        <w:widowControl w:val="0"/>
      </w:pPr>
      <w:r>
        <w:rPr>
          <w:smallCaps w:val="0"/>
        </w:rPr>
        <w:t>D44_</w:t>
        <w:tab/>
        <w:t>CRO_900035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JjH</w:t>
      </w:r>
      <w:r>
        <w:rPr>
          <w:smallCaps w:val="0"/>
        </w:rPr>
        <w:tab/>
        <w:t>2383^2379 1 15.01.2008.</w:t>
      </w:r>
    </w:p>
    <w:p>
      <w:pPr>
        <w:pStyle w:val="Normal"/>
        <w:tabs>
          <w:tab w:leader="none" w:pos="2724" w:val="center"/>
          <w:tab w:leader="none" w:pos="3746" w:val="right"/>
          <w:tab w:leader="none" w:pos="4822" w:val="right"/>
          <w:tab w:leader="none" w:pos="5280" w:val="left"/>
        </w:tabs>
        <w:widowControl w:val="0"/>
      </w:pPr>
      <w:r>
        <w:rPr>
          <w:smallCaps w:val="0"/>
        </w:rPr>
        <w:t xml:space="preserve">MN </w:t>
      </w:r>
      <w:r>
        <w:rPr>
          <w:lang w:val="en-US" w:eastAsia="en-US" w:bidi="en-US"/>
          <w:smallCaps w:val="0"/>
        </w:rPr>
        <w:t xml:space="preserve">Ill bl </w:t>
      </w:r>
      <w:r>
        <w:rPr>
          <w:smallCaps w:val="0"/>
        </w:rPr>
        <w:t>1TA_240927</w:t>
        <w:tab/>
      </w:r>
      <w:r>
        <w:rPr>
          <w:lang w:val="en-US" w:eastAsia="en-US" w:bidi="en-US"/>
          <w:smallCaps w:val="0"/>
        </w:rPr>
        <w:t>Salvatore</w:t>
        <w:tab/>
      </w:r>
      <w:r>
        <w:rPr>
          <w:smallCaps w:val="0"/>
        </w:rPr>
        <w:t>Montella</w:t>
        <w:tab/>
        <w:t>???</w:t>
        <w:tab/>
        <w:t>2395-&gt;2410 0 20.12.2008.</w:t>
      </w:r>
    </w:p>
    <w:p>
      <w:pPr>
        <w:pStyle w:val="Normal"/>
        <w:widowControl w:val="0"/>
      </w:pPr>
      <w:r>
        <w:rPr>
          <w:smallCaps w:val="0"/>
        </w:rPr>
        <w:t>^ 1. žlO žlf6 2. c4 e6 3. ž)c3 d5 4. d4 c6 5. Sg5 dxc4 6. e4 b5 7. e5 h6 8. Šh4 g5 9. £)xg5 hxg5 10. Sxg5</w:t>
        <w:br/>
        <w:t>Žbd7 11. g3 ®a5 12. exf6 b4 13. Že4 Sa6 14. ©O 0-0-0 15. Se2 Žb6 16. Se3 Bd5 17. 0-0 Bf5 18. ©g4 žd</w:t>
      </w:r>
    </w:p>
    <w:p>
      <w:pPr>
        <w:pStyle w:val="Normal"/>
        <w:widowControl w:val="0"/>
      </w:pPr>
      <w:r>
        <w:rPr>
          <w:smallCaps w:val="0"/>
        </w:rPr>
        <w:t>5 19. Sd2 ©d8 20. Baci Žb6 21. Bfdl Sb5 22. &lt;šf4 ©b7 23. h4 Sa4 24. Bd2 ©98 25. Žg5 ®e8 26. Žxc4 žxc</w:t>
      </w:r>
      <w:r>
        <w:br w:type="page"/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4 27. Bxc4 Sb5 28. Sci Sd5 29. £)f3 b3 30. a3 ©b7 31. Sc3 Sa4 32. £e5 Sd6 33. £c4 Sxf4 34. @xf4 ©d7 3</w:t>
        <w:br/>
        <w:t>5. £e5 @c7 36. Sdl Shd8 37. ©g4 a5 38. h5 c5 39. ©e2 Sxd4 40. Sxd4 Sxd4 41. h6 Sd5 42. Se3 c4 43. h7</w:t>
        <w:br/>
        <w:t>Sd8 44. @h5 Crni predaje g ??d : ??d</w:t>
      </w:r>
    </w:p>
    <w:p>
      <w:pPr>
        <w:pStyle w:val="Normal"/>
        <w:tabs>
          <w:tab w:leader="none" w:pos="1077" w:val="left"/>
          <w:tab w:leader="none" w:pos="2433" w:val="left"/>
          <w:tab w:leader="none" w:pos="4799" w:val="center"/>
          <w:tab w:leader="none" w:pos="5314" w:val="left"/>
          <w:tab w:leader="none" w:pos="6343" w:val="right"/>
          <w:tab w:leader="none" w:pos="7189" w:val="right"/>
        </w:tabs>
        <w:widowControl w:val="0"/>
      </w:pPr>
      <w:r>
        <w:rPr>
          <w:smallCaps w:val="0"/>
        </w:rPr>
        <w:t>A36_</w:t>
        <w:tab/>
        <w:t>FRAJ 80363</w:t>
        <w:tab/>
      </w:r>
      <w:r>
        <w:rPr>
          <w:lang w:val="en-US" w:eastAsia="en-US" w:bidi="en-US"/>
          <w:smallCaps w:val="0"/>
        </w:rPr>
        <w:t xml:space="preserve">Patrice </w:t>
      </w:r>
      <w:r>
        <w:rPr>
          <w:smallCaps w:val="0"/>
        </w:rPr>
        <w:t>Donnenfeld</w:t>
        <w:tab/>
        <w:t>???</w:t>
        <w:tab/>
        <w:t>2495-»2487</w:t>
        <w:tab/>
        <w:t>1</w:t>
        <w:tab/>
        <w:t>15.01.2008.</w:t>
      </w:r>
    </w:p>
    <w:p>
      <w:pPr>
        <w:pStyle w:val="Normal"/>
        <w:tabs>
          <w:tab w:leader="none" w:pos="1077" w:val="left"/>
          <w:tab w:leader="none" w:pos="2433" w:val="left"/>
          <w:tab w:leader="none" w:pos="4799" w:val="center"/>
          <w:tab w:leader="none" w:pos="5314" w:val="left"/>
          <w:tab w:leader="none" w:pos="6343" w:val="right"/>
          <w:tab w:leader="none" w:pos="7189" w:val="right"/>
        </w:tabs>
        <w:widowControl w:val="0"/>
      </w:pPr>
      <w:r>
        <w:rPr>
          <w:smallCaps w:val="0"/>
        </w:rPr>
        <w:t>MN III_bl</w:t>
        <w:tab/>
        <w:t>CRO_900035</w:t>
        <w:tab/>
        <w:t>Vladimir Cvetnić</w:t>
        <w:tab/>
        <w:t>M</w:t>
      </w:r>
      <w:r>
        <w:rPr>
          <w:vertAlign w:val="subscript"/>
          <w:smallCaps w:val="0"/>
        </w:rPr>
        <w:t>JjH</w:t>
      </w:r>
      <w:r>
        <w:rPr>
          <w:smallCaps w:val="0"/>
        </w:rPr>
        <w:tab/>
        <w:t>2383-»2379</w:t>
        <w:tab/>
        <w:t>0</w:t>
        <w:tab/>
        <w:t>29.01.2009.</w:t>
      </w:r>
    </w:p>
    <w:p>
      <w:pPr>
        <w:pStyle w:val="Normal"/>
        <w:widowControl w:val="0"/>
      </w:pPr>
      <w:r>
        <w:rPr>
          <w:smallCaps w:val="0"/>
        </w:rPr>
        <w:t>^ 1. c4 c5 2. g3 £)c6 3. Sg2 g6 4. £)c3 Sg7 5. a3 b6 6. b4 Sb7 7. bxc5 bxc5 8. Sbl ©c8 9. Žf3 ž)f6 10. 0-0</w:t>
        <w:br/>
        <w:t>Sb8 11. d3 0-0 12. Sg5 d6 13. £)d5 ©d7 14. £xf6+ exf6 15. Sd2 f5 16. ©c2 Sfe8 17. Sfel Sa8 18. Sxb8 S</w:t>
        <w:br/>
        <w:t>xb8 19. Sbl ©d8 20. Sb5 a6 21. Bb3 ©c7 22. Sc3 Sxc3 23. @xc3 Sxb3 24. ©xb3 £d8 25. £el Sxg2 26. £x</w:t>
        <w:br/>
        <w:t>g2 £&gt;e6 27. ©b2 ©e7 28. ©fl ©eS 29. £e3 &amp;d4 30. Sd5 ©a4 31. ®el ©a5+ 32. £c3 ©d8 33. f4 h5 34. £d5 £e</w:t>
        <w:br/>
        <w:t>6 35. ©b7 a5 36. h4 ©g7 37. e3 ®g8 38. ©d2 ®g7 39. ©c2 a4 40. ©c6 ©a5 41. £)c3 Crni predaje S ??d : ?</w:t>
        <w:br/>
        <w:t>?d</w:t>
      </w:r>
    </w:p>
    <w:p>
      <w:pPr>
        <w:pStyle w:val="Normal"/>
        <w:tabs>
          <w:tab w:leader="none" w:pos="1077" w:val="left"/>
          <w:tab w:leader="none" w:pos="2433" w:val="left"/>
          <w:tab w:leader="none" w:pos="4799" w:val="center"/>
          <w:tab w:leader="none" w:pos="5314" w:val="left"/>
          <w:tab w:leader="none" w:pos="6343" w:val="right"/>
          <w:tab w:leader="none" w:pos="7189" w:val="right"/>
        </w:tabs>
        <w:widowControl w:val="0"/>
      </w:pPr>
      <w:r>
        <w:rPr>
          <w:smallCaps w:val="0"/>
        </w:rPr>
        <w:t>B99_</w:t>
        <w:tab/>
        <w:t>1TA_249158</w:t>
        <w:tab/>
        <w:t>Oliviero Ruggieri</w:t>
        <w:tab/>
        <w:t>???</w:t>
        <w:tab/>
        <w:t>2375-»2391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15.01.2008^</w:t>
      </w:r>
    </w:p>
    <w:p>
      <w:pPr>
        <w:pStyle w:val="Normal"/>
        <w:tabs>
          <w:tab w:leader="none" w:pos="3198" w:val="right"/>
          <w:tab w:leader="none" w:pos="3341" w:val="left"/>
          <w:tab w:leader="none" w:pos="4799" w:val="center"/>
          <w:tab w:leader="none" w:pos="5314" w:val="left"/>
        </w:tabs>
        <w:widowControl w:val="0"/>
      </w:pPr>
      <w:r>
        <w:rPr>
          <w:smallCaps w:val="0"/>
        </w:rPr>
        <w:t>MNIII_b2 CRO_900138</w:t>
        <w:tab/>
        <w:t>Zdravko</w:t>
        <w:tab/>
        <w:t>Tešić</w:t>
        <w:tab/>
        <w:t>mk</w:t>
        <w:tab/>
        <w:t>2360-&gt;2365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17.10.2008.|</w:t>
      </w:r>
    </w:p>
    <w:p>
      <w:pPr>
        <w:pStyle w:val="Normal"/>
        <w:widowControl w:val="0"/>
      </w:pPr>
      <w:r>
        <w:rPr>
          <w:smallCaps w:val="0"/>
        </w:rPr>
        <w:t># 1. e4 c5 2. £f3 d6 3. d4 cxd4 4. £xd4 m 5. £c3 a6 6. Sg5 e6 7. f4 Se7 8. ©f3 ©c7 9. 0-0-0 &amp;bd7 10. g</w:t>
        <w:br/>
        <w:t>4b5 ll.Sxf6£xf6 12. g5 £d7 13. f5 Sxg5+ 14. ©bi £e5 15. ©h5 ©e7 16.&amp;xe6 g6 17. ©xg5 fxe6 18. f6 ©</w:t>
        <w:br/>
        <w:t>d8 19. h4 Bf8 20. h5 ©xf6 21. ©d2 ©e7 22. hxg6 hxg6 23. ©d4 Sb8 24. £e2 Sb7 25. £c3 Sc8 26. a4 bxa4</w:t>
        <w:br/>
        <w:t>27. @xa4+ ©d7 28. ©b3 Bc6 29. Sh3 Sc8 30. £d5 g5 31. Sdfl Bxfl + 32. Sxfl ©b7 33. £f6+ ©d8 34. Sxe6</w:t>
        <w:br/>
        <w:t>©xb3 35. Sxb3 Sc7 36. Bhl Sb7 37. Sd5 Sc8 38. Sh8+ ©e7 39. Bh7+ ©dS 40. Sh6 g4 41. &amp;h5 ©e7 42. c3</w:t>
        <w:br/>
        <w:t>a5 43. Sb3 Sd7 bijeli prihvata Remi § ??d : ??d</w:t>
      </w:r>
    </w:p>
    <w:p>
      <w:pPr>
        <w:pStyle w:val="Normal"/>
        <w:tabs>
          <w:tab w:leader="none" w:pos="1077" w:val="left"/>
          <w:tab w:leader="none" w:pos="2584" w:val="left"/>
          <w:tab w:leader="none" w:pos="4891" w:val="right"/>
          <w:tab w:leader="none" w:pos="5719" w:val="center"/>
          <w:tab w:leader="none" w:pos="7189" w:val="right"/>
          <w:tab w:leader="none" w:pos="7176" w:val="right"/>
        </w:tabs>
        <w:widowControl w:val="0"/>
      </w:pPr>
      <w:r>
        <w:rPr>
          <w:smallCaps w:val="0"/>
        </w:rPr>
        <w:t>C26_</w:t>
        <w:tab/>
        <w:t>CRO_900138</w:t>
        <w:tab/>
        <w:t>Zdravko Tešić</w:t>
        <w:tab/>
        <w:t>mk</w:t>
        <w:tab/>
        <w:t>2360-&gt;2365</w:t>
        <w:tab/>
        <w:t>1</w:t>
        <w:tab/>
        <w:t>15.01.2008.</w:t>
      </w:r>
    </w:p>
    <w:p>
      <w:pPr>
        <w:pStyle w:val="Normal"/>
        <w:tabs>
          <w:tab w:leader="none" w:pos="1077" w:val="left"/>
          <w:tab w:leader="none" w:pos="2584" w:val="left"/>
          <w:tab w:leader="none" w:pos="4891" w:val="right"/>
          <w:tab w:leader="none" w:pos="5719" w:val="center"/>
          <w:tab w:leader="none" w:pos="7189" w:val="right"/>
        </w:tabs>
        <w:widowControl w:val="0"/>
      </w:pPr>
      <w:r>
        <w:rPr>
          <w:smallCaps w:val="0"/>
        </w:rPr>
        <w:t>MNIII_b2</w:t>
        <w:tab/>
        <w:t>FRA_ 180257</w:t>
        <w:tab/>
      </w:r>
      <w:r>
        <w:rPr>
          <w:lang w:val="en-US" w:eastAsia="en-US" w:bidi="en-US"/>
          <w:smallCaps w:val="0"/>
        </w:rPr>
        <w:t xml:space="preserve">Denis </w:t>
      </w:r>
      <w:r>
        <w:rPr>
          <w:smallCaps w:val="0"/>
        </w:rPr>
        <w:t>Rozier</w:t>
        <w:tab/>
        <w:t>???</w:t>
        <w:tab/>
        <w:t>2157—&gt;2148</w:t>
        <w:tab/>
        <w:t>0 23.11.2008.</w:t>
      </w:r>
    </w:p>
    <w:p>
      <w:pPr>
        <w:pStyle w:val="Normal"/>
        <w:widowControl w:val="0"/>
      </w:pPr>
      <w:r>
        <w:rPr>
          <w:smallCaps w:val="0"/>
        </w:rPr>
        <w:t>^ 1. e4 £)f6 2. Žc3 e5 3. g3 d5 4. exd5 ž)xd5 5. Sg2 £lxc3 6. bxc3 Sd6 7. ž)f3 0-0 8. 0-0 ž)d7 9. d3 c6 10.</w:t>
        <w:br/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©c7 11. d4 h6 12. a4 exd4 13. cxd4 6 14. c4 Se6 15. c5 Se7 16. Sf4 ©c8 17. a5 Bd8 18. Sd2 a6 19.</w:t>
        <w:br/>
        <w:t>©c2 £d5 20. £e5 Sf6 21. Sa4 &amp;c7 22. Se4 Sxe5 23. dxe5 £b5 24. Se3 ©c7 25. f4 Sd5 26. Sh7+ ©h8 27. Sf</w:t>
      </w:r>
    </w:p>
    <w:p>
      <w:pPr>
        <w:pStyle w:val="Normal"/>
        <w:widowControl w:val="0"/>
      </w:pPr>
      <w:r>
        <w:rPr>
          <w:smallCaps w:val="0"/>
        </w:rPr>
        <w:t>5 Se8 28. Sci Bad8 29. Sg4 Se7 30. Sb2 Sde8 31. ©f2 ©g8 32. Saal Bd8 33. f5 Bee8 34. Sh5 Bf8 35. f6 g</w:t>
      </w:r>
    </w:p>
    <w:p>
      <w:pPr>
        <w:pStyle w:val="Normal"/>
        <w:widowControl w:val="0"/>
      </w:pPr>
      <w:r>
        <w:rPr>
          <w:smallCaps w:val="0"/>
        </w:rPr>
        <w:t>6 36. Sxg6 fxg6 37. e6 Sxe6 38. Sxe6 ©h7 39. Bael Žc7 40. Be7 Bf7 41. ©f4 £d5 42. Bxf7 ©xf7 43. ©xh6</w:t>
        <w:br/>
        <w:t>Bf8 44. Be4 ž)xf6 45. Sg4 Crni predaje S ??d : ??d</w:t>
      </w:r>
    </w:p>
    <w:p>
      <w:pPr>
        <w:pStyle w:val="Normal"/>
        <w:tabs>
          <w:tab w:leader="none" w:pos="1077" w:val="left"/>
          <w:tab w:leader="none" w:pos="2740" w:val="right"/>
          <w:tab w:leader="none" w:pos="2955" w:val="center"/>
          <w:tab w:leader="none" w:pos="3691" w:val="right"/>
          <w:tab w:leader="none" w:pos="6110" w:val="right"/>
          <w:tab w:leader="none" w:pos="6114" w:val="right"/>
          <w:tab w:leader="none" w:pos="7189" w:val="right"/>
          <w:tab w:leader="none" w:pos="7176" w:val="right"/>
        </w:tabs>
        <w:widowControl w:val="0"/>
      </w:pPr>
      <w:r>
        <w:rPr>
          <w:smallCaps w:val="0"/>
        </w:rPr>
        <w:t>B90_</w:t>
        <w:tab/>
        <w:t>SLO_480011</w:t>
        <w:tab/>
        <w:t>Dr.</w:t>
        <w:tab/>
        <w:t>Anton</w:t>
        <w:tab/>
        <w:t>Copar</w:t>
        <w:tab/>
        <w:t>IM</w:t>
        <w:tab/>
        <w:t>2402-&gt;2476</w:t>
        <w:tab/>
        <w:t>1</w:t>
        <w:tab/>
        <w:t>15.01.2008.</w:t>
      </w:r>
    </w:p>
    <w:p>
      <w:pPr>
        <w:pStyle w:val="Normal"/>
        <w:tabs>
          <w:tab w:leader="none" w:pos="2955" w:val="center"/>
          <w:tab w:leader="none" w:pos="7189" w:val="right"/>
          <w:tab w:leader="none" w:pos="4875" w:val="right"/>
          <w:tab w:leader="none" w:pos="6106" w:val="right"/>
          <w:tab w:leader="none" w:pos="6315" w:val="right"/>
          <w:tab w:leader="none" w:pos="7172" w:val="right"/>
        </w:tabs>
        <w:widowControl w:val="0"/>
      </w:pPr>
      <w:r>
        <w:rPr>
          <w:smallCaps w:val="0"/>
        </w:rPr>
        <w:t>MNIII_b2 CRO_900138</w:t>
        <w:tab/>
        <w:t>Zdravko</w:t>
        <w:tab/>
        <w:t>Tešić</w:t>
        <w:tab/>
        <w:t>mk</w:t>
        <w:tab/>
        <w:t>2360-&gt;2365</w:t>
        <w:tab/>
        <w:t>0</w:t>
        <w:tab/>
        <w:t>06.12.2.008.</w:t>
      </w:r>
    </w:p>
    <w:p>
      <w:pPr>
        <w:pStyle w:val="Normal"/>
        <w:widowControl w:val="0"/>
      </w:pPr>
      <w:r>
        <w:rPr>
          <w:smallCaps w:val="0"/>
        </w:rPr>
        <w:t># 1. e4 c5 2. £f3 d6 3. d4 cxd4 4. £)xd4 Žf6 5. £c3 a6 6. Se3 e5 7. $f3 Se7 8. Sc4 0-0 9. 0-0 Se6 10. Sb</w:t>
        <w:br/>
        <w:t>3 b5 11. ©e2 h6 12. a3 £bd7 13. Žh4 Be8 14. £f5 Sxf5 15. exf5 £c5 16. Sa2 £a4 17. £xa4 bxa4 18. Badl</w:t>
        <w:br/>
        <w:t>©d7 19. g4 Bab8 20. Sci d5 21. ©hl Sc5 22. Bgl ©b5 23. ©f3 Bed8 24. g5 hxg5 25. Sxg5 ©b6 26. Sh4 Bd</w:t>
        <w:br/>
        <w:t>7 27. Bg5 Sf8 28. Bdgl ©d6 29. b4 axb3 30. Sxb3 Bxb3 31. cxb3 e4 32. ©h3 ©e5 33. b4 Bb7 34. ©g3 ©xg</w:t>
        <w:br/>
        <w:t>3 35. B5xg3 £h5 36. Bc3 Bd7 37. Bdl £f4 38. Sg3 Žd3 39. Bc8 f6 40. f3 ©f7 41. ©g2 Sd6 42. Sxd6 Bxd6</w:t>
        <w:br/>
        <w:t>43. Bc7+ ©f8 44. Bgl £)e5 45. ©f2 £xf3 46. Bgxg7 £e5 47. ©e3 Crni predaje g ??d : ??d</w:t>
      </w:r>
    </w:p>
    <w:p>
      <w:pPr>
        <w:pStyle w:val="Normal"/>
        <w:tabs>
          <w:tab w:leader="none" w:pos="1352" w:val="right"/>
          <w:tab w:leader="none" w:pos="1449" w:val="left"/>
          <w:tab w:leader="none" w:pos="4826" w:val="right"/>
          <w:tab w:leader="none" w:pos="5665" w:val="center"/>
          <w:tab w:leader="none" w:pos="6244" w:val="right"/>
          <w:tab w:leader="none" w:pos="7112" w:val="right"/>
        </w:tabs>
        <w:widowControl w:val="0"/>
      </w:pPr>
      <w:r>
        <w:rPr>
          <w:smallCaps w:val="0"/>
        </w:rPr>
        <w:t>A16_</w:t>
        <w:tab/>
        <w:t>ESP</w:t>
        <w:tab/>
        <w:t xml:space="preserve">160165 Carmelo </w:t>
      </w:r>
      <w:r>
        <w:rPr>
          <w:lang w:val="en-US" w:eastAsia="en-US" w:bidi="en-US"/>
          <w:smallCaps w:val="0"/>
        </w:rPr>
        <w:t>Fernandez Vicente</w:t>
        <w:tab/>
      </w:r>
      <w:r>
        <w:rPr>
          <w:smallCaps w:val="0"/>
        </w:rPr>
        <w:t>???</w:t>
        <w:tab/>
        <w:t>2373-&gt;2388</w:t>
        <w:tab/>
        <w:t>1</w:t>
        <w:tab/>
        <w:t>15.01.2008.</w:t>
      </w:r>
    </w:p>
    <w:p>
      <w:pPr>
        <w:pStyle w:val="Normal"/>
        <w:tabs>
          <w:tab w:leader="none" w:pos="3127" w:val="right"/>
          <w:tab w:leader="none" w:pos="3400" w:val="center"/>
          <w:tab w:leader="none" w:pos="4819" w:val="right"/>
          <w:tab w:leader="none" w:pos="5661" w:val="center"/>
          <w:tab w:leader="none" w:pos="6252" w:val="right"/>
          <w:tab w:leader="none" w:pos="7108" w:val="right"/>
        </w:tabs>
        <w:widowControl w:val="0"/>
      </w:pPr>
      <w:r>
        <w:rPr>
          <w:smallCaps w:val="0"/>
        </w:rPr>
        <w:t>MN IIl_b2 CRO_900138</w:t>
        <w:tab/>
        <w:t>Zdravko</w:t>
        <w:tab/>
        <w:t>Tešić</w:t>
        <w:tab/>
        <w:t>mk</w:t>
        <w:tab/>
        <w:t>2360-^2365</w:t>
        <w:tab/>
        <w:t>0</w:t>
        <w:tab/>
        <w:t>22.01.2009.</w:t>
      </w:r>
    </w:p>
    <w:p>
      <w:pPr>
        <w:pStyle w:val="Normal"/>
        <w:widowControl w:val="0"/>
      </w:pPr>
      <w:r>
        <w:rPr>
          <w:smallCaps w:val="0"/>
        </w:rPr>
        <w:t># 1. c4 £f6 2. g3 g6 3. Sg2 Sg7 4. &amp;c3 0-0 5. d3 d6 6. Sg5 h6 7. Sd2 e5 8. e4 c6 9. £ge2 Se6 10. 0-0 £&gt;a</w:t>
      </w:r>
    </w:p>
    <w:p>
      <w:pPr>
        <w:pStyle w:val="Normal"/>
        <w:widowControl w:val="0"/>
      </w:pPr>
      <w:r>
        <w:rPr>
          <w:smallCaps w:val="0"/>
        </w:rPr>
        <w:t>6 11. b3 £&gt;c5 12. ©c2a5 13.d4&amp;a6 14. Badl ©c7 15. ©cl ©h7 16.0 exd4 17.žxd4Sc8 18.Se3£c5 19.</w:t>
        <w:br/>
        <w:t>Bf2 @e7 20. Bfd2 £e8 21. Sf2 ©c7 22. f4 Sg4 23. £de2 b6 24. h3 S</w:t>
      </w:r>
      <w:r>
        <w:rPr>
          <w:vertAlign w:val="subscript"/>
          <w:smallCaps w:val="0"/>
        </w:rPr>
        <w:t>0</w:t>
      </w:r>
      <w:r>
        <w:rPr>
          <w:smallCaps w:val="0"/>
        </w:rPr>
        <w:t>8 25. ©c2 Sf6 26. g4 Se7 27. a3 Sb7 2</w:t>
      </w:r>
    </w:p>
    <w:p>
      <w:pPr>
        <w:pStyle w:val="Normal"/>
        <w:tabs>
          <w:tab w:leader="none" w:pos="196" w:val="left"/>
        </w:tabs>
        <w:widowControl w:val="0"/>
      </w:pPr>
      <w:r>
        <w:rPr>
          <w:smallCaps w:val="0"/>
        </w:rPr>
        <w:t>8.</w:t>
        <w:tab/>
        <w:t>e5 Hd8 29. b4 axb4 30. axb4 Ža6 31. ©b2 dxe5 32. Sxd8 Sxd833. b5 £b8 34. c5 bxc5 35. Sxc5 Bg8 36</w:t>
        <w:br/>
        <w:t>. b6 ©c8 37. fxe5 f5 38. gxf5 gxf5 39. ©a2 Sg5 40. Sf2 c5 41. ©f7+ Bg7 42. Sxb7 ©xb7 43. ©xf5+ ©h8 44.</w:t>
        <w:br/>
        <w:t>Sg3 Sh4 45. £e4 ©xb6 46. ©h2 Sxg3+ 47. &amp;2xg3 c4 48. e6 c3 49. h4 c2 50. ©f8+ &lt;Ž&gt;h7 51. ©xe8 ©b2 52.</w:t>
        <w:br/>
        <w:t>Bcl Crni predaje § ??: ??</w:t>
      </w:r>
      <w:r>
        <w:br w:type="page"/>
      </w:r>
    </w:p>
    <w:p>
      <w:pPr>
        <w:pStyle w:val="Normal"/>
        <w:tabs>
          <w:tab w:leader="none" w:pos="1079" w:val="left"/>
          <w:tab w:leader="none" w:pos="4903" w:val="right"/>
          <w:tab w:leader="none" w:pos="3667" w:val="right"/>
          <w:tab w:leader="none" w:pos="4913" w:val="right"/>
          <w:tab w:leader="none" w:pos="6132" w:val="right"/>
          <w:tab w:leader="none" w:pos="7184" w:val="right"/>
          <w:tab w:leader="none" w:pos="7217" w:val="right"/>
        </w:tabs>
        <w:widowControl w:val="0"/>
      </w:pPr>
      <w:r>
        <w:rPr>
          <w:smallCaps w:val="0"/>
        </w:rPr>
        <w:t>C55_</w:t>
        <w:tab/>
        <w:t>CR0 900138</w:t>
        <w:tab/>
        <w:t>Zdravko</w:t>
        <w:tab/>
        <w:t>Tešić</w:t>
        <w:tab/>
        <w:t>mk</w:t>
        <w:tab/>
        <w:t>2360-&gt;2365</w:t>
        <w:tab/>
        <w:t>1</w:t>
        <w:tab/>
        <w:t>15.01.2008.</w:t>
      </w:r>
    </w:p>
    <w:p>
      <w:pPr>
        <w:pStyle w:val="Normal"/>
        <w:tabs>
          <w:tab w:leader="none" w:pos="2861" w:val="right"/>
          <w:tab w:leader="none" w:pos="3295" w:val="right"/>
          <w:tab w:leader="none" w:pos="4659" w:val="left"/>
          <w:tab w:leader="none" w:pos="4668" w:val="left"/>
        </w:tabs>
        <w:widowControl w:val="0"/>
      </w:pPr>
      <w:r>
        <w:rPr>
          <w:smallCaps w:val="0"/>
        </w:rPr>
        <w:t>MNIII_b2 ISR_270047</w:t>
        <w:tab/>
      </w:r>
      <w:r>
        <w:rPr>
          <w:lang w:val="en-US" w:eastAsia="en-US" w:bidi="en-US"/>
          <w:smallCaps w:val="0"/>
        </w:rPr>
        <w:t>Dr.</w:t>
        <w:tab/>
      </w:r>
      <w:r>
        <w:rPr>
          <w:smallCaps w:val="0"/>
        </w:rPr>
        <w:t>Giora</w:t>
        <w:tab/>
        <w:t>Peli</w:t>
        <w:tab/>
        <w:t>SIM 2391-&gt;2401 0 03.02.2009.</w:t>
      </w:r>
    </w:p>
    <w:p>
      <w:pPr>
        <w:pStyle w:val="Normal"/>
        <w:tabs>
          <w:tab w:leader="none" w:pos="2782" w:val="left"/>
        </w:tabs>
        <w:widowControl w:val="0"/>
      </w:pPr>
      <w:r>
        <w:rPr>
          <w:smallCaps w:val="0"/>
        </w:rPr>
        <w:t># 1. e4 e5 2. Šc4 £f6 3. d4 exd4 4.'</w:t>
        <w:tab/>
        <w:t>£c6 5. e5 d5 6. £b5 £e4 7. £xd4 Sd7 8. &amp;xc6 bxc6 9. 0-0 §c5 10</w:t>
      </w:r>
    </w:p>
    <w:p>
      <w:pPr>
        <w:pStyle w:val="Normal"/>
        <w:widowControl w:val="0"/>
      </w:pPr>
      <w:r>
        <w:rPr>
          <w:smallCaps w:val="0"/>
        </w:rPr>
        <w:t>. f3 £g5 11. f4 Že4 12. Se3 0-0 13. £d2 Sxd2 14. ©xd2 ©e7 15. Bael Sb6 16. f5 ©xe5 17. £xc6 ©f6 18. g</w:t>
        <w:br/>
        <w:t>xb6 ©xc6 19. Se3 f6 20. Bdl Bfe8 21. ©xd5+ ©xd5 22. Bxd5 $xf5 23. Bfxf5 Bxe3 24. Bd7 c6 25. h4 Bel+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26.</w:t>
        <w:tab/>
        <w:t>©h2 Be4 27. fflh3 Bc4 28. Bf3 Bxc2 29. Bg3 g6 30. Bb3 g5 31. Bbb7 gxh4 32. Bg7+ $h8 33. Bxh7+</w:t>
        <w:br/>
        <w:t>g8 34. Bhg7+ ©h8 35. ©xh4 Bd8 36. ©h5 f5 37. Bg6 Bdl 38. g3 a5 39. Bf6 Bd8 40. Bxf5 a4 41. a3 Bg8 42.</w:t>
        <w:br/>
        <w:t>Bg5 Bd8 43. &amp;h6 Bd6+ 44. Bg6 Bh2+ 45. ©g5 Bd5+ 46. $f4 Bd4+ 47. ©e3 Bd8 48. Bg4 Be8+ 49. Be4 Ba8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50.</w:t>
        <w:tab/>
        <w:t>Bh4+ Bxh4 51. gxh4 Ba5 52. ©d3 &amp;g8 53. ©c3 ©f8 54. Bb6 Bh5 55. Bxc6 Bxh4 56. Bc4 Bh3+ 57. ©c2</w:t>
        <w:br/>
        <w:t>Bh2+ 58. ©bi ©e7 59. Bxa4 ©d6 60. Bc4 ©d5 61. Bc2 Bh3 62. ©a2 ©d6 63. a4 Bh5 64. b4 Bh8 65. a5 Cr</w:t>
        <w:br/>
        <w:t>ni predaje 2 ??d : ??d</w:t>
      </w:r>
    </w:p>
    <w:p>
      <w:pPr>
        <w:pStyle w:val="Normal"/>
        <w:tabs>
          <w:tab w:leader="none" w:pos="1509" w:val="center"/>
          <w:tab w:leader="none" w:pos="2461" w:val="center"/>
          <w:tab w:leader="none" w:pos="3295" w:val="right"/>
          <w:tab w:leader="none" w:pos="4078" w:val="right"/>
          <w:tab w:leader="none" w:pos="4903" w:val="right"/>
          <w:tab w:leader="none" w:pos="6132" w:val="right"/>
          <w:tab w:leader="none" w:pos="7184" w:val="right"/>
        </w:tabs>
        <w:widowControl w:val="0"/>
      </w:pPr>
      <w:r>
        <w:rPr>
          <w:smallCaps w:val="0"/>
        </w:rPr>
        <w:t>B30_</w:t>
        <w:tab/>
        <w:t>ITA_240849</w:t>
        <w:tab/>
      </w:r>
      <w:r>
        <w:rPr>
          <w:lang w:val="en-US" w:eastAsia="en-US" w:bidi="en-US"/>
          <w:smallCaps w:val="0"/>
        </w:rPr>
        <w:t>Giorgio</w:t>
        <w:tab/>
      </w:r>
      <w:r>
        <w:rPr>
          <w:smallCaps w:val="0"/>
        </w:rPr>
        <w:t>Ruggeri</w:t>
        <w:tab/>
        <w:t>Laderchi</w:t>
        <w:tab/>
        <w:t>SIM</w:t>
        <w:tab/>
        <w:t>2510—&gt;2501</w:t>
        <w:tab/>
        <w:t>Vi 15.01.2008.</w:t>
      </w:r>
    </w:p>
    <w:p>
      <w:pPr>
        <w:pStyle w:val="Normal"/>
        <w:tabs>
          <w:tab w:leader="none" w:pos="3008" w:val="right"/>
          <w:tab w:leader="none" w:pos="3683" w:val="right"/>
          <w:tab w:leader="none" w:pos="7184" w:val="right"/>
          <w:tab w:leader="none" w:pos="7199" w:val="right"/>
        </w:tabs>
        <w:widowControl w:val="0"/>
      </w:pPr>
      <w:r>
        <w:rPr>
          <w:smallCaps w:val="0"/>
        </w:rPr>
        <w:t>MNIII_b3 CRO_900137</w:t>
        <w:tab/>
        <w:t>Franjo</w:t>
        <w:tab/>
        <w:t>Vidalina</w:t>
        <w:tab/>
        <w:t>m</w:t>
        <w:tab/>
        <w:t>2341—&gt;2322 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12.11.2008.</w:t>
      </w:r>
    </w:p>
    <w:p>
      <w:pPr>
        <w:pStyle w:val="Normal"/>
        <w:widowControl w:val="0"/>
      </w:pPr>
      <w:r>
        <w:rPr>
          <w:smallCaps w:val="0"/>
        </w:rPr>
        <w:t># 1. e4 c5 2. £f3 £c6 3. Šb5 e6 4. 0-0 £ge7 5. c3 a6 6. Sa4 b5 7. Sc2 Sb7 8. ©e2 Žg6 9. d4 cxd4 10. cxd</w:t>
        <w:br/>
        <w:t>4§e7 H.£c3Bc8 12. ge3 0-0 13. Bfdl Sa5 14. £d3 ®c7 15. e5 &amp;c4 16. a4 b4 17.£e4£xe3 18. fxe3 a5 1</w:t>
        <w:br/>
        <w:t>9. Bfl f5 20. exf6 gxf6 21. ©hl f5 22. 3ed2 ©g7 23. ©b5 h6 24. Sa6 Sxa6 25. ©xa6 @c2 26. b3 £h4 27. Ba</w:t>
        <w:br/>
        <w:t>bi £xf3 28. £xf3 Bg8 29. ©xa5 ©h7 30. g3 Bc3 31. ©e5 gf8 32. ©b5 Bxe3 33. Bbel ©xb3 34. Bxe3 ©xe3 3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5.</w:t>
        <w:tab/>
        <w:t>&amp;g2 Bg7 36. a5 f4 37. 0e5 d5 38. ®xe3 fxe3 39. Bal Ba7 40. ©fl h5 41. ©e2 b3 bijeli prihvata Remi 2</w:t>
        <w:br/>
        <w:t>??d : ??d</w:t>
      </w:r>
    </w:p>
    <w:p>
      <w:pPr>
        <w:pStyle w:val="Normal"/>
        <w:tabs>
          <w:tab w:leader="none" w:pos="1509" w:val="center"/>
          <w:tab w:leader="none" w:pos="3099" w:val="center"/>
          <w:tab w:leader="none" w:pos="4659" w:val="left"/>
          <w:tab w:leader="none" w:pos="5294" w:val="left"/>
          <w:tab w:leader="none" w:pos="7184" w:val="right"/>
          <w:tab w:leader="none" w:pos="7188" w:val="right"/>
        </w:tabs>
        <w:widowControl w:val="0"/>
      </w:pPr>
      <w:r>
        <w:rPr>
          <w:smallCaps w:val="0"/>
        </w:rPr>
        <w:t>B97_</w:t>
        <w:tab/>
        <w:t>ESP_160740</w:t>
        <w:tab/>
      </w:r>
      <w:r>
        <w:rPr>
          <w:lang w:val="en-US" w:eastAsia="en-US" w:bidi="en-US"/>
          <w:smallCaps w:val="0"/>
        </w:rPr>
        <w:t xml:space="preserve">Juan Manuel </w:t>
      </w:r>
      <w:r>
        <w:rPr>
          <w:smallCaps w:val="0"/>
        </w:rPr>
        <w:t>Marti Pericot</w:t>
        <w:tab/>
        <w:t>IM</w:t>
        <w:tab/>
        <w:t>2402—&gt;2417</w:t>
        <w:tab/>
        <w:t>1</w:t>
        <w:tab/>
        <w:t>15.01.2008.</w:t>
      </w:r>
    </w:p>
    <w:p>
      <w:pPr>
        <w:pStyle w:val="Normal"/>
        <w:tabs>
          <w:tab w:leader="none" w:pos="1509" w:val="center"/>
          <w:tab w:leader="none" w:pos="3145" w:val="center"/>
          <w:tab w:leader="none" w:pos="3142" w:val="center"/>
          <w:tab w:leader="none" w:pos="4659" w:val="left"/>
          <w:tab w:leader="none" w:pos="5294" w:val="left"/>
          <w:tab w:leader="none" w:pos="6372" w:val="right"/>
          <w:tab w:leader="none" w:pos="7184" w:val="right"/>
        </w:tabs>
        <w:widowControl w:val="0"/>
      </w:pPr>
      <w:r>
        <w:rPr>
          <w:smallCaps w:val="0"/>
        </w:rPr>
        <w:t>MNIII_b4</w:t>
        <w:tab/>
        <w:t>CRO_900032</w:t>
        <w:tab/>
        <w:t>Željko</w:t>
        <w:tab/>
        <w:t>Ivanović</w:t>
        <w:tab/>
        <w:t>mk</w:t>
        <w:tab/>
        <w:t>2227—&gt;2312</w:t>
        <w:tab/>
        <w:t>0</w:t>
        <w:tab/>
        <w:t>08.10.2008.</w:t>
      </w:r>
    </w:p>
    <w:p>
      <w:pPr>
        <w:pStyle w:val="Normal"/>
        <w:widowControl w:val="0"/>
      </w:pPr>
      <w:r>
        <w:rPr>
          <w:smallCaps w:val="0"/>
        </w:rPr>
        <w:t># 1. e4 c5 2. m d6 3. d4 cxd4 4. Žxd4 Žf6 5. £c3 a6 6. Sg5 e6 7. f4 ®b6 8. ©d2 ©xb2 9. Bbl ©a3 10. f5</w:t>
        <w:br/>
        <w:t>£c6 11. fxe6 fxe6 12. £xc6 bxc6 13. £e2 Se7 14. 0-0 0-0 15. Sb3 ©c5+ 16. Se3 ©e5 17. Sf4 ©c5+ 18. ©h</w:t>
        <w:br/>
        <w:t>1 d5 19. e5 £d7 20. 3a4 ©a7 21. ©c3 £c5 22. £xc5 £xc5 23. ©h3 g6 24. Bbf3 ©e7 25. ©g4 ©g7 26. %5 Bf</w:t>
        <w:br/>
        <w:t>5 27. £d3 Bxf3 28. ®xO Ba7 29. ©f4 ©f8 30. gffi a5 31. h4 Sa6 32. h5 £xd3 33. cxd3 ©e8 34. Bl3 gf8 35.</w:t>
        <w:br/>
        <w:t>Bg3 c5 36. ©h4 Crni predaje 2 ??d : ??d</w:t>
      </w:r>
    </w:p>
    <w:p>
      <w:pPr>
        <w:pStyle w:val="Normal"/>
        <w:tabs>
          <w:tab w:leader="none" w:pos="1509" w:val="center"/>
          <w:tab w:leader="none" w:pos="3145" w:val="center"/>
          <w:tab w:leader="none" w:pos="3156" w:val="center"/>
          <w:tab w:leader="none" w:pos="4659" w:val="left"/>
          <w:tab w:leader="none" w:pos="5294" w:val="left"/>
          <w:tab w:leader="none" w:pos="6372" w:val="right"/>
          <w:tab w:leader="none" w:pos="7184" w:val="right"/>
        </w:tabs>
        <w:widowControl w:val="0"/>
      </w:pPr>
      <w:r>
        <w:rPr>
          <w:smallCaps w:val="0"/>
        </w:rPr>
        <w:t>B78_</w:t>
        <w:tab/>
        <w:t>CRO_900032</w:t>
        <w:tab/>
        <w:t>Željko</w:t>
        <w:tab/>
        <w:t>Ivanović</w:t>
        <w:tab/>
        <w:t>mk</w:t>
        <w:tab/>
        <w:t>2227-&gt;2312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15.01.2008.</w:t>
      </w:r>
    </w:p>
    <w:p>
      <w:pPr>
        <w:pStyle w:val="Normal"/>
        <w:tabs>
          <w:tab w:leader="none" w:pos="1509" w:val="center"/>
          <w:tab w:leader="none" w:pos="3099" w:val="center"/>
          <w:tab w:leader="none" w:pos="4659" w:val="left"/>
          <w:tab w:leader="none" w:pos="5294" w:val="left"/>
          <w:tab w:leader="none" w:pos="6372" w:val="right"/>
          <w:tab w:leader="none" w:pos="7184" w:val="right"/>
        </w:tabs>
        <w:widowControl w:val="0"/>
      </w:pPr>
      <w:r>
        <w:rPr>
          <w:smallCaps w:val="0"/>
        </w:rPr>
        <w:t>MNIII_b4</w:t>
        <w:tab/>
        <w:t>ITA_240566</w:t>
        <w:tab/>
      </w:r>
      <w:r>
        <w:rPr>
          <w:lang w:val="en-US" w:eastAsia="en-US" w:bidi="en-US"/>
          <w:smallCaps w:val="0"/>
        </w:rPr>
        <w:t>Lorenzo Castellano</w:t>
        <w:tab/>
      </w:r>
      <w:r>
        <w:rPr>
          <w:smallCaps w:val="0"/>
        </w:rPr>
        <w:t>IM</w:t>
        <w:tab/>
        <w:t>2418-&gt;2391</w:t>
        <w:tab/>
        <w:t>Vi</w:t>
        <w:tab/>
        <w:t>20.12.2008.</w:t>
      </w:r>
    </w:p>
    <w:p>
      <w:pPr>
        <w:pStyle w:val="Normal"/>
        <w:tabs>
          <w:tab w:leader="none" w:pos="7184" w:val="right"/>
        </w:tabs>
        <w:widowControl w:val="0"/>
      </w:pPr>
      <w:r>
        <w:rPr>
          <w:smallCaps w:val="0"/>
        </w:rPr>
        <w:t># 1. e4 c5 2. m d6 3. d4 cxd4 4. £xd4 £f6 5. Ž)c3 g6 6. Se3 £g7 7. f3 £c6 8. ®d2 0-0 9. £c4</w:t>
        <w:tab/>
        <w:t>Šd7 10. 0-</w:t>
        <w:br/>
        <w:t>0-0 Bc8 ll.gb3 £e5 12.&amp;blBe8 13.g4b5 14. g5 b4 15.£ce2£h5 16.£g3 a5 17.&amp;ch5 gxh5 18.£f5a4</w:t>
        <w:br/>
        <w:t>19. £d5 £xf5 20. exf5 e6 21. fxe6 fxe6 22. f4 exd5 23. fxe5 dxe5 24. ©xd5+ ©xd5 25. Bxd5 e4 26. Bel a3</w:t>
      </w:r>
    </w:p>
    <w:p>
      <w:pPr>
        <w:pStyle w:val="Normal"/>
        <w:tabs>
          <w:tab w:leader="none" w:pos="7166" w:val="right"/>
          <w:tab w:leader="none" w:pos="434" w:val="left"/>
        </w:tabs>
        <w:widowControl w:val="0"/>
      </w:pPr>
      <w:r>
        <w:rPr>
          <w:smallCaps w:val="0"/>
        </w:rPr>
        <w:t>27.</w:t>
        <w:tab/>
        <w:t>Šd4 Bc4 28. gfB e3 29. Bd7 gf8 30. bxa3 bxa3 31. gd4 e2 32. c3 Bcc8 33. fccl Bb8 34. Ša7 Bb5 35. B</w:t>
        <w:br/>
        <w:t>d2 &amp;c5 36. c4 Ba5 37. Šxc5 Bxc5 38. Bexe2 Bxc4+ 39. ©dl Bec8 40. Be3 Bc3 41. Be7 Bcl + 42. ©e2 Blc2</w:t>
        <w:br/>
        <w:t>43. ©dl Bcl+ bijeli prihvata Remi 2 ??d : ??d</w:t>
      </w:r>
    </w:p>
    <w:p>
      <w:pPr>
        <w:pStyle w:val="Normal"/>
        <w:tabs>
          <w:tab w:leader="none" w:pos="1079" w:val="left"/>
          <w:tab w:leader="none" w:pos="2834" w:val="center"/>
          <w:tab w:leader="none" w:pos="3683" w:val="right"/>
          <w:tab w:leader="none" w:pos="4659" w:val="left"/>
          <w:tab w:leader="none" w:pos="6132" w:val="right"/>
          <w:tab w:leader="none" w:pos="7184" w:val="right"/>
        </w:tabs>
        <w:widowControl w:val="0"/>
      </w:pPr>
      <w:r>
        <w:rPr>
          <w:smallCaps w:val="0"/>
        </w:rPr>
        <w:t>B33_</w:t>
        <w:tab/>
        <w:t xml:space="preserve">CRO_900032 </w:t>
      </w:r>
      <w:r>
        <w:rPr>
          <w:vertAlign w:val="superscript"/>
          <w:smallCaps w:val="0"/>
        </w:rPr>
        <w:t>J</w:t>
      </w:r>
      <w:r>
        <w:rPr>
          <w:smallCaps w:val="0"/>
        </w:rPr>
        <w:tab/>
        <w:t>Zeljko</w:t>
        <w:tab/>
        <w:t>Ivanović</w:t>
        <w:tab/>
        <w:t>mk</w:t>
        <w:tab/>
        <w:t>2227—&gt;2312</w:t>
        <w:tab/>
        <w:t>1 15.01.2008.</w:t>
      </w:r>
    </w:p>
    <w:p>
      <w:pPr>
        <w:pStyle w:val="Normal"/>
        <w:tabs>
          <w:tab w:leader="none" w:pos="2834" w:val="center"/>
          <w:tab w:leader="none" w:pos="3260" w:val="left"/>
          <w:tab w:leader="none" w:pos="4659" w:val="left"/>
          <w:tab w:leader="none" w:pos="6277" w:val="center"/>
          <w:tab w:leader="none" w:pos="6277" w:val="center"/>
          <w:tab w:leader="none" w:pos="7184" w:val="right"/>
        </w:tabs>
        <w:widowControl w:val="0"/>
      </w:pPr>
      <w:r>
        <w:rPr>
          <w:smallCaps w:val="0"/>
        </w:rPr>
        <w:t>MNIII_b4 TUR 490203</w:t>
        <w:tab/>
      </w:r>
      <w:r>
        <w:rPr>
          <w:lang w:val="en-US" w:eastAsia="en-US" w:bidi="en-US"/>
          <w:smallCaps w:val="0"/>
        </w:rPr>
        <w:t>Tolgay</w:t>
        <w:tab/>
        <w:t>Pekin</w:t>
        <w:tab/>
      </w:r>
      <w:r>
        <w:rPr>
          <w:smallCaps w:val="0"/>
        </w:rPr>
        <w:t>???</w:t>
        <w:tab/>
        <w:t>2246-&gt;2178</w:t>
        <w:tab/>
        <w:t>0</w:t>
        <w:tab/>
        <w:t>22.03.2009.</w:t>
      </w:r>
    </w:p>
    <w:p>
      <w:pPr>
        <w:pStyle w:val="Normal"/>
        <w:widowControl w:val="0"/>
      </w:pPr>
      <w:r>
        <w:rPr>
          <w:smallCaps w:val="0"/>
        </w:rPr>
        <w:t># 1. e4 c5 2. m £\c6 3. d4 cxd4 4. Žxd4 Žf6 5. Žlc3 e5 6. Ždb5 d6 7. ©g5 a6 8. Ža3 b5 9. Žd5 Še7 10. &lt;£x</w:t>
        <w:br/>
        <w:t>f6 gxf6 11. c3 0-0 12. £c2 Sg5 13. a4 bxa4 14. Bxa4 a5 15. Sc4 Bb8 16. b3 ©h8 17. ^ce3 g6 18. 0-0 f5 1</w:t>
        <w:br/>
        <w:t>9. ©d3 f4 20. Žc2 f3 21. g3 Se6 22. Bdl @d7 23. h4 Šh6 24. Bbl ©d8 25. Žde3 Sh3 26. Bdl Bf6 27. Bdal</w:t>
        <w:br/>
        <w:t>©c8 28. Sa6 ©f8 29. Sb5 £d8 30. Bxa5 Žb7 31. Ba7 £c5 32. ©c4 Že6 33. £d5 Bf7 34. b4 Žxe4 35. ©xe4 B</w:t>
        <w:br/>
        <w:t>xb5 36. &amp;ce3 Bb8 37. Žc7 Šb3 38. £cd5 Bxa7 39. Bxa7 gxe3 40. Žxe3 Sg8 41. &amp;d3 &amp;f6 42. ©a6 ©d8 43.</w:t>
        <w:br/>
        <w:t>£lc4 Sxc4 44. ©xc4 Ba8 45. Bc7 ©g8 46. ©g4 Crni predaje 2 ??d : ??d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>B76</w:t>
      </w:r>
    </w:p>
    <w:p>
      <w:pPr>
        <w:pStyle w:val="Normal"/>
        <w:widowControl w:val="0"/>
      </w:pPr>
      <w:r>
        <w:rPr>
          <w:smallCaps w:val="0"/>
        </w:rPr>
        <w:t>RUS 141475</w:t>
      </w:r>
    </w:p>
    <w:p>
      <w:pPr>
        <w:pStyle w:val="Normal"/>
        <w:widowControl w:val="0"/>
      </w:pPr>
      <w:r>
        <w:rPr>
          <w:smallCaps w:val="0"/>
        </w:rPr>
        <w:t>IM</w:t>
      </w:r>
    </w:p>
    <w:p>
      <w:pPr>
        <w:pStyle w:val="Normal"/>
        <w:widowControl w:val="0"/>
      </w:pPr>
      <w:r>
        <w:rPr>
          <w:smallCaps w:val="0"/>
        </w:rPr>
        <w:t>2402</w:t>
      </w:r>
    </w:p>
    <w:p>
      <w:pPr>
        <w:pStyle w:val="Normal"/>
        <w:widowControl w:val="0"/>
      </w:pPr>
      <w:r>
        <w:rPr>
          <w:smallCaps w:val="0"/>
        </w:rPr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15.12.2008.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Mikhail Nikolaevich</w:t>
        <w:br/>
        <w:t>Emelyanov</w:t>
      </w:r>
    </w:p>
    <w:p>
      <w:pPr>
        <w:pStyle w:val="Normal"/>
        <w:tabs>
          <w:tab w:leader="none" w:pos="3034" w:val="right"/>
          <w:tab w:leader="none" w:pos="3131" w:val="left"/>
          <w:tab w:leader="none" w:pos="4841" w:val="center"/>
          <w:tab w:leader="none" w:pos="5925" w:val="right"/>
          <w:tab w:leader="none" w:pos="6324" w:val="center"/>
          <w:tab w:leader="none" w:pos="7206" w:val="right"/>
        </w:tabs>
        <w:widowControl w:val="0"/>
      </w:pPr>
      <w:r>
        <w:rPr>
          <w:smallCaps w:val="0"/>
        </w:rPr>
        <w:t>SlavCupIII_b3 CRO_900009</w:t>
        <w:tab/>
        <w:t>Ante</w:t>
        <w:tab/>
        <w:t>Ljubičić</w:t>
        <w:tab/>
        <w:t>SIM</w:t>
        <w:tab/>
        <w:t>2482</w:t>
        <w:tab/>
        <w:t>Vi</w:t>
        <w:tab/>
        <w:t>13.03.2009.</w:t>
      </w:r>
    </w:p>
    <w:p>
      <w:pPr>
        <w:pStyle w:val="Normal"/>
        <w:widowControl w:val="0"/>
      </w:pPr>
      <w:r>
        <w:rPr>
          <w:smallCaps w:val="0"/>
        </w:rPr>
        <w:t># 1. e4 c5 2. fif3 d6 3. d4 cxd4 4. fixd4 fiffi 5. fic3 g6 6. ge3 gg7 7. f3 fic6 8. ©d2 0-0 9. 0-0-0 d5 10. ©</w:t>
        <w:br/>
        <w:t>bi Sb8 11. h4 h5 12. ge2 e5 13. fixc6 bxc6 14. exd5 cxd5 15. ž)xd5 ge6 16. gc4 £)xd5 17. gxd5 gxd5 18.</w:t>
        <w:br/>
        <w:t>@xd5 ©c7 19. ©c5 crni prihvata Remi 2 ??d : ??d</w:t>
      </w:r>
    </w:p>
    <w:p>
      <w:pPr>
        <w:pStyle w:val="Normal"/>
        <w:tabs>
          <w:tab w:leader="none" w:pos="2035" w:val="right"/>
          <w:tab w:leader="none" w:pos="3054" w:val="right"/>
          <w:tab w:leader="none" w:pos="3436" w:val="center"/>
          <w:tab w:leader="none" w:pos="4998" w:val="right"/>
          <w:tab w:leader="none" w:pos="5790" w:val="center"/>
          <w:tab w:leader="none" w:pos="6398" w:val="right"/>
          <w:tab w:leader="none" w:pos="7223" w:val="right"/>
        </w:tabs>
        <w:widowControl w:val="0"/>
      </w:pPr>
      <w:r>
        <w:rPr>
          <w:smallCaps w:val="0"/>
        </w:rPr>
        <w:t>B30_</w:t>
        <w:tab/>
        <w:t>CRO_900009</w:t>
        <w:tab/>
        <w:t>Ante</w:t>
        <w:tab/>
        <w:t>Ljubičić</w:t>
        <w:tab/>
        <w:t>SIM</w:t>
        <w:tab/>
        <w:t>2482</w:t>
        <w:tab/>
        <w:t>Vi</w:t>
        <w:tab/>
        <w:t>15.12.2008.</w:t>
      </w:r>
    </w:p>
    <w:p>
      <w:pPr>
        <w:pStyle w:val="Normal"/>
        <w:tabs>
          <w:tab w:leader="none" w:pos="3104" w:val="right"/>
          <w:tab w:leader="none" w:pos="3400" w:val="center"/>
          <w:tab w:leader="none" w:pos="4994" w:val="right"/>
          <w:tab w:leader="none" w:pos="7219" w:val="right"/>
        </w:tabs>
        <w:widowControl w:val="0"/>
      </w:pPr>
      <w:r>
        <w:rPr>
          <w:smallCaps w:val="0"/>
        </w:rPr>
        <w:t>SlavCupIII_b3 CZE_130233</w:t>
        <w:tab/>
        <w:t>Jiljl</w:t>
        <w:tab/>
        <w:t>Bureš</w:t>
        <w:tab/>
        <w:t>SIM</w:t>
        <w:tab/>
        <w:t>2486-&gt;2491 Vi 10.05.2009.</w:t>
      </w:r>
    </w:p>
    <w:p>
      <w:pPr>
        <w:pStyle w:val="Normal"/>
        <w:widowControl w:val="0"/>
      </w:pPr>
      <w:r>
        <w:rPr>
          <w:smallCaps w:val="0"/>
        </w:rPr>
        <w:t># 1. e4 c5 2. fif3 fic6 3. gb5 e6 4. gxc6 bxc6 5. d3 fie7 6. ®e2 d5 7. h4 h5 8. b3 f6 9. e5 fif5 10. gb2 ge7</w:t>
        <w:br/>
        <w:t>11. fibd2 a5 12. a4 ©b6 13. 0-0 0-0 14. Sfel gd7 15. gc3 Sab8 16. fifl fid4 17. gxd4 cxd4 18. fig3 g6 1</w:t>
        <w:br/>
        <w:t>9. ©d2 ©h7 20. fie2 fxe5 21. fixe5 gc8 22. ©cl gxh4 23. fif4 gg5 24. fiexg6 Sf5 25. ©dl ©g7 26. ©xh5 cr</w:t>
        <w:br/>
        <w:t>ni prihvata Remi 2 ??d : ??d</w:t>
      </w:r>
    </w:p>
    <w:p>
      <w:pPr>
        <w:pStyle w:val="Normal"/>
        <w:tabs>
          <w:tab w:leader="none" w:pos="1682" w:val="center"/>
          <w:tab w:leader="none" w:pos="2629" w:val="left"/>
          <w:tab w:leader="none" w:pos="5038" w:val="right"/>
          <w:tab w:leader="none" w:pos="6175" w:val="right"/>
          <w:tab w:leader="none" w:pos="6341" w:val="center"/>
          <w:tab w:leader="none" w:pos="7219" w:val="right"/>
        </w:tabs>
        <w:widowControl w:val="0"/>
      </w:pPr>
      <w:r>
        <w:rPr>
          <w:smallCaps w:val="0"/>
        </w:rPr>
        <w:t>C45_</w:t>
        <w:tab/>
        <w:t>CRO_900009</w:t>
        <w:tab/>
        <w:t>Ante Ljubičić</w:t>
        <w:tab/>
        <w:t>SIM</w:t>
        <w:tab/>
        <w:t>2482-»2478</w:t>
        <w:tab/>
        <w:t>Vi</w:t>
        <w:tab/>
        <w:t>15.12.2008.</w:t>
      </w:r>
    </w:p>
    <w:p>
      <w:pPr>
        <w:pStyle w:val="Normal"/>
        <w:tabs>
          <w:tab w:leader="none" w:pos="2633" w:val="left"/>
          <w:tab w:leader="none" w:pos="5041" w:val="right"/>
          <w:tab w:leader="none" w:pos="6175" w:val="right"/>
          <w:tab w:leader="none" w:pos="6341" w:val="center"/>
          <w:tab w:leader="none" w:pos="7255" w:val="right"/>
        </w:tabs>
        <w:widowControl w:val="0"/>
      </w:pPr>
      <w:r>
        <w:rPr>
          <w:smallCaps w:val="0"/>
        </w:rPr>
        <w:t>SlavCupIII_b3 UKR_940817</w:t>
        <w:tab/>
      </w:r>
      <w:r>
        <w:rPr>
          <w:lang w:val="en-US" w:eastAsia="en-US" w:bidi="en-US"/>
          <w:smallCaps w:val="0"/>
        </w:rPr>
        <w:t xml:space="preserve">Nikolai </w:t>
      </w:r>
      <w:r>
        <w:rPr>
          <w:smallCaps w:val="0"/>
        </w:rPr>
        <w:t>Papenin</w:t>
        <w:tab/>
        <w:t>???</w:t>
        <w:tab/>
        <w:t>2316-»2469</w:t>
        <w:tab/>
        <w:t>Vi</w:t>
        <w:tab/>
        <w:t>04.06.2009.j</w:t>
      </w:r>
    </w:p>
    <w:p>
      <w:pPr>
        <w:pStyle w:val="Normal"/>
        <w:widowControl w:val="0"/>
        <w:ind w:firstLine="360"/>
      </w:pPr>
      <w:r>
        <w:rPr>
          <w:smallCaps w:val="0"/>
        </w:rPr>
        <w:t>1. e4 e5 2. fif3 fic6 3. d4 exd4 4. žlxd4 gc5 5. fixc6 ®f6 6. @d2 dxc6 7. fic3 gd4 8. gd3 fie7 9. 0-0 žg6</w:t>
        <w:br/>
        <w:t>10. fie2 gb6 11. @c3 ©xc3 12.fixc3fie5 13.ge2a6 14. h3 ge6 15. Sdl fid7 16. b3 0-0-0 17. gb2gc5'lS</w:t>
        <w:br/>
        <w:t>. fia4 gd6 19. gc3 ffi 20. fib2 She8 21. f3 fie5 22. a4 c5 23. ©f2 fic6 24. £c4 gxc4 25. gxc4 fib4 26. Sd2</w:t>
        <w:br/>
        <w:t>gf4 27. Sxd8+ Sxd8 28. g3 gh6 29. gxb4 cxb4 30. gd3 gd2 31. Sdl gc3 32. e5 gd4+ 33. ©g2 fxe5 34. gf</w:t>
        <w:br/>
        <w:t>5+ &amp;b8 35. gxh7 c6 36. gd3 ©c7 37. h4 a5 38. ©fl ©d6 39. Sel ©e7 40. Se4 ©f8 41. ©e2 gb2 42. f4 exf4</w:t>
        <w:br/>
        <w:t>43. Sxf4+ &amp;e7 44. g4 Sd4 45. ©f3 Sxf4+ 46. ©xf4 gffi 47. g5 gc3 48. ©f5 gel 49. h5 gc3 50. h6 gxh6 51.</w:t>
        <w:br/>
        <w:t>gxh6 gd4 bijeli prihvata Remi 2 ??d : ??d</w:t>
      </w:r>
    </w:p>
    <w:p>
      <w:pPr>
        <w:pStyle w:val="Normal"/>
        <w:tabs>
          <w:tab w:leader="none" w:pos="1240" w:val="left"/>
          <w:tab w:leader="none" w:pos="3299" w:val="right"/>
          <w:tab w:leader="none" w:pos="3522" w:val="center"/>
          <w:tab w:leader="none" w:pos="4976" w:val="right"/>
          <w:tab w:leader="none" w:pos="5945" w:val="right"/>
          <w:tab w:leader="none" w:pos="6341" w:val="center"/>
          <w:tab w:leader="none" w:pos="7208" w:val="right"/>
        </w:tabs>
        <w:widowControl w:val="0"/>
      </w:pPr>
      <w:r>
        <w:rPr>
          <w:smallCaps w:val="0"/>
        </w:rPr>
        <w:t>B23_</w:t>
        <w:tab/>
        <w:t>SLO_480232</w:t>
        <w:tab/>
        <w:t>Matjaž</w:t>
        <w:tab/>
        <w:t>Pirš</w:t>
        <w:tab/>
        <w:t>???</w:t>
        <w:tab/>
        <w:t>2328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15.12.2008.</w:t>
      </w:r>
    </w:p>
    <w:p>
      <w:pPr>
        <w:pStyle w:val="Normal"/>
        <w:tabs>
          <w:tab w:leader="none" w:pos="2737" w:val="center"/>
          <w:tab w:leader="none" w:pos="3299" w:val="right"/>
          <w:tab w:leader="none" w:pos="3878" w:val="right"/>
          <w:tab w:leader="none" w:pos="4969" w:val="right"/>
          <w:tab w:leader="none" w:pos="5941" w:val="right"/>
          <w:tab w:leader="none" w:pos="6334" w:val="center"/>
          <w:tab w:leader="none" w:pos="7205" w:val="right"/>
        </w:tabs>
        <w:widowControl w:val="0"/>
      </w:pPr>
      <w:r>
        <w:rPr>
          <w:smallCaps w:val="0"/>
        </w:rPr>
        <w:t>SlavCupIII_b4 CRO_900118</w:t>
        <w:tab/>
        <w:t>Ing.</w:t>
        <w:tab/>
        <w:t>Arsen</w:t>
        <w:tab/>
        <w:t>Miletić</w:t>
        <w:tab/>
      </w:r>
      <w:r>
        <w:rPr>
          <w:smallCaps/>
        </w:rPr>
        <w:t>Mh</w:t>
      </w:r>
      <w:r>
        <w:rPr>
          <w:smallCaps w:val="0"/>
        </w:rPr>
        <w:tab/>
        <w:t>2398</w:t>
        <w:tab/>
        <w:t>Vi</w:t>
        <w:tab/>
        <w:t>26.01.2009.</w:t>
      </w:r>
    </w:p>
    <w:p>
      <w:pPr>
        <w:pStyle w:val="Normal"/>
        <w:widowControl w:val="0"/>
      </w:pPr>
      <w:r>
        <w:rPr>
          <w:smallCaps w:val="0"/>
        </w:rPr>
        <w:t># 1. e4 c5 2. fic3 fic6 3. gb5 fid4 4. gc4 g6 5. fige2 gg7 6. fixd4 cxd4 7. ©O fih6 8. fie2 0-0 9. gb3 d6 1</w:t>
        <w:br/>
        <w:t>0. h3 a5 11. a4 e5 12. 0-0 ©h8 13. d3 f5 14. gxh6 gxh6 15. exf5 gxf5 16. ©xb7 Sb8 17. ©d5 gc8 18. fig3</w:t>
        <w:br/>
        <w:t>gb7 19. ©e6 gc8 bijeli prihvata Remi 2 ??d : ??d</w:t>
      </w:r>
    </w:p>
    <w:p>
      <w:pPr>
        <w:pStyle w:val="Normal"/>
        <w:tabs>
          <w:tab w:leader="none" w:pos="1236" w:val="left"/>
          <w:tab w:leader="none" w:pos="2536" w:val="left"/>
          <w:tab w:leader="none" w:pos="5023" w:val="right"/>
          <w:tab w:leader="none" w:pos="5772" w:val="center"/>
          <w:tab w:leader="none" w:pos="6402" w:val="right"/>
          <w:tab w:leader="none" w:pos="7205" w:val="right"/>
        </w:tabs>
        <w:widowControl w:val="0"/>
      </w:pPr>
      <w:r>
        <w:rPr>
          <w:smallCaps w:val="0"/>
        </w:rPr>
        <w:t>C18_</w:t>
        <w:tab/>
        <w:t>CRO 900118</w:t>
        <w:tab/>
        <w:t>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2398-»2387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15.12.2008.</w:t>
      </w:r>
    </w:p>
    <w:p>
      <w:pPr>
        <w:pStyle w:val="Normal"/>
        <w:tabs>
          <w:tab w:leader="none" w:pos="4951" w:val="right"/>
          <w:tab w:leader="none" w:pos="5776" w:val="center"/>
          <w:tab w:leader="none" w:pos="6377" w:val="right"/>
          <w:tab w:leader="none" w:pos="7198" w:val="right"/>
        </w:tabs>
        <w:widowControl w:val="0"/>
      </w:pPr>
      <w:r>
        <w:rPr>
          <w:smallCaps w:val="0"/>
        </w:rPr>
        <w:t>SlavCupIII_b4 BUL_50142 Branimir Petrov Belchev</w:t>
        <w:tab/>
        <w:t>???</w:t>
        <w:tab/>
        <w:t>2325-&gt;2272</w:t>
        <w:tab/>
        <w:t>Vi</w:t>
        <w:tab/>
        <w:t>06.05.2009.</w:t>
      </w:r>
    </w:p>
    <w:p>
      <w:pPr>
        <w:pStyle w:val="Normal"/>
        <w:widowControl w:val="0"/>
      </w:pPr>
      <w:r>
        <w:rPr>
          <w:smallCaps w:val="0"/>
        </w:rPr>
        <w:t># 1. e4 e6 2. d4 d5 3. fic3 gb4 4. e5 c5 5. a3 gxc3+ 6. bxc3 ©c7 7. ©g4 f5 8. 0h5+ g6 9. ©dl fic6 10. fiB</w:t>
        <w:br/>
        <w:t>c4 11. h4 h6 12. a4 b6 13. g3 ©g7 14. gg2 fige7 15. figi gd7 16. fih3 0-0-0 17. 0-0 Sdg8 18. Sel ©b7 1</w:t>
        <w:br/>
        <w:t>9. ge3 fia5 20. ®e2 fiec6 21. Sebi ©a8 22. ©dl fid8 23. fif4 ©f7 24. gel gc6 25. fih3 ©e7 26. ga3 ®e8 27.</w:t>
        <w:br/>
        <w:t>gb4 crni prihvata Remi 2 ??d : ??d</w:t>
      </w:r>
    </w:p>
    <w:p>
      <w:pPr>
        <w:pStyle w:val="Normal"/>
        <w:tabs>
          <w:tab w:leader="none" w:pos="2057" w:val="right"/>
          <w:tab w:leader="none" w:pos="2338" w:val="right"/>
          <w:tab w:leader="none" w:pos="2622" w:val="center"/>
          <w:tab w:leader="none" w:pos="3432" w:val="right"/>
          <w:tab w:leader="none" w:pos="3522" w:val="left"/>
          <w:tab w:leader="none" w:pos="4973" w:val="right"/>
          <w:tab w:leader="none" w:pos="5790" w:val="center"/>
          <w:tab w:leader="none" w:pos="6391" w:val="right"/>
          <w:tab w:leader="none" w:pos="6499" w:val="left"/>
        </w:tabs>
        <w:widowControl w:val="0"/>
      </w:pPr>
      <w:r>
        <w:rPr>
          <w:smallCaps w:val="0"/>
        </w:rPr>
        <w:t>A00_</w:t>
        <w:tab/>
        <w:t>SLO_950139</w:t>
        <w:tab/>
        <w:t>,</w:t>
        <w:tab/>
      </w:r>
      <w:r>
        <w:rPr>
          <w:lang w:val="en-US" w:eastAsia="en-US" w:bidi="en-US"/>
          <w:smallCaps w:val="0"/>
        </w:rPr>
        <w:t>Mgr.</w:t>
        <w:tab/>
        <w:t>Stanislav</w:t>
        <w:tab/>
      </w:r>
      <w:r>
        <w:rPr>
          <w:smallCaps w:val="0"/>
        </w:rPr>
        <w:t>Skerlik</w:t>
        <w:tab/>
        <w:t>???</w:t>
        <w:tab/>
        <w:t>2332</w:t>
        <w:tab/>
        <w:t>Vi</w:t>
        <w:tab/>
        <w:t>15.12.2008.1</w:t>
      </w:r>
    </w:p>
    <w:p>
      <w:pPr>
        <w:pStyle w:val="Normal"/>
        <w:tabs>
          <w:tab w:leader="none" w:pos="1258" w:val="left"/>
          <w:tab w:leader="none" w:pos="2557" w:val="left"/>
          <w:tab w:leader="none" w:pos="5045" w:val="right"/>
          <w:tab w:leader="none" w:pos="5794" w:val="center"/>
          <w:tab w:leader="none" w:pos="6424" w:val="right"/>
          <w:tab w:leader="none" w:pos="7237" w:val="right"/>
        </w:tabs>
        <w:widowControl w:val="0"/>
      </w:pPr>
      <w:r>
        <w:rPr>
          <w:smallCaps w:val="0"/>
        </w:rPr>
        <w:t>SlavCupIII_b5</w:t>
        <w:tab/>
        <w:t>CRO_900035</w:t>
        <w:tab/>
        <w:t>Vladimir Cvetnić</w:t>
        <w:tab/>
        <w:t>Mj,h</w:t>
        <w:tab/>
        <w:t>2379</w:t>
        <w:tab/>
        <w:t>Vi</w:t>
        <w:tab/>
        <w:t>19.02.2009.|</w:t>
      </w:r>
    </w:p>
    <w:p>
      <w:pPr>
        <w:pStyle w:val="Normal"/>
        <w:widowControl w:val="0"/>
      </w:pPr>
      <w:r>
        <w:rPr>
          <w:smallCaps w:val="0"/>
        </w:rPr>
        <w:t># 1. b4 d5 2. gb2 fiffi 3. fiO e6 4. b5 a6 5. a4 axb5 6. axb5 Sxal 7. gxal c5 8. c4 fibd7 9. e3 b6 10. d3 g</w:t>
        <w:br/>
        <w:t xml:space="preserve">b7 11. fibd2 gd6 12. ge2 0-0 13.0-0©c7 14. ©c2 Sa8 15. gb2 ©b8 16. h3 Sa2 17. Sal Bxal+ 18. </w:t>
      </w:r>
      <w:r>
        <w:rPr>
          <w:lang w:val="en-US" w:eastAsia="en-US" w:bidi="en-US"/>
          <w:smallCaps w:val="0"/>
        </w:rPr>
        <w:t xml:space="preserve">gxal </w:t>
      </w:r>
      <w:r>
        <w:rPr>
          <w:smallCaps w:val="0"/>
        </w:rPr>
        <w:t>©</w:t>
        <w:br/>
        <w:t>a8 19. gc3 h6 20. gdl ©d8 bijeli prihvata Remi 2 ??d : ??d</w:t>
      </w:r>
    </w:p>
    <w:p>
      <w:pPr>
        <w:pStyle w:val="Normal"/>
        <w:tabs>
          <w:tab w:leader="none" w:pos="2050" w:val="right"/>
          <w:tab w:leader="none" w:pos="3234" w:val="right"/>
          <w:tab w:leader="none" w:pos="3320" w:val="left"/>
          <w:tab w:leader="none" w:pos="5002" w:val="right"/>
          <w:tab w:leader="none" w:pos="7198" w:val="right"/>
        </w:tabs>
        <w:widowControl w:val="0"/>
      </w:pPr>
      <w:r>
        <w:rPr>
          <w:smallCaps w:val="0"/>
        </w:rPr>
        <w:t>D52_</w:t>
        <w:tab/>
        <w:t>CRO_900035</w:t>
        <w:tab/>
        <w:t>Vladimir</w:t>
        <w:tab/>
        <w:t>Cvetnić</w:t>
        <w:tab/>
        <w:t>Mj,n</w:t>
        <w:tab/>
        <w:t>2379—&gt;2367 Vi 15.12.2008.</w:t>
      </w:r>
    </w:p>
    <w:p>
      <w:pPr>
        <w:pStyle w:val="Normal"/>
        <w:tabs>
          <w:tab w:leader="none" w:pos="3140" w:val="right"/>
          <w:tab w:leader="none" w:pos="3234" w:val="left"/>
          <w:tab w:leader="none" w:pos="4966" w:val="right"/>
          <w:tab w:leader="none" w:pos="5783" w:val="center"/>
          <w:tab w:leader="none" w:pos="6384" w:val="right"/>
          <w:tab w:leader="none" w:pos="7198" w:val="right"/>
        </w:tabs>
        <w:widowControl w:val="0"/>
      </w:pPr>
      <w:r>
        <w:rPr>
          <w:smallCaps w:val="0"/>
        </w:rPr>
        <w:t>SlavCupIII b5 SLO_480149</w:t>
        <w:tab/>
        <w:t>Aleš</w:t>
        <w:tab/>
        <w:t>Lazar</w:t>
        <w:tab/>
        <w:t>???</w:t>
        <w:tab/>
        <w:t>2303</w:t>
        <w:tab/>
        <w:t>Vi</w:t>
        <w:tab/>
        <w:t>13.04.2009.</w:t>
      </w:r>
    </w:p>
    <w:p>
      <w:pPr>
        <w:pStyle w:val="Normal"/>
        <w:widowControl w:val="0"/>
      </w:pPr>
      <w:r>
        <w:rPr>
          <w:smallCaps w:val="0"/>
        </w:rPr>
        <w:t># 1. fif3 d5 2. d4 fiffi 3. c4 c6 4. fic3 e6 5. gg5 fibd7 6. e3 ©a5 7. cxd5 fixd5 8. ©d2 gb4 9. Sci h6 10. g</w:t>
        <w:br/>
        <w:t>h4 c5 11. a3 gxc3 12. bxc3 b6 13. gd3 ga6 14. 0-0 cxd4 15. gxa6 ©xa6 16. ©xd4 0-0 17. e4 fif4 18. ©xd</w:t>
        <w:br/>
        <w:t xml:space="preserve">7 fie2+ 19. &lt;Ž&gt;hl </w:t>
      </w:r>
      <w:r>
        <w:rPr>
          <w:lang w:val="en-US" w:eastAsia="en-US" w:bidi="en-US"/>
          <w:smallCaps w:val="0"/>
        </w:rPr>
        <w:t xml:space="preserve">fixcl </w:t>
      </w:r>
      <w:r>
        <w:rPr>
          <w:smallCaps w:val="0"/>
        </w:rPr>
        <w:t xml:space="preserve">20. </w:t>
      </w:r>
      <w:r>
        <w:rPr>
          <w:lang w:val="en-US" w:eastAsia="en-US" w:bidi="en-US"/>
          <w:smallCaps w:val="0"/>
        </w:rPr>
        <w:t xml:space="preserve">Sxcl </w:t>
      </w:r>
      <w:r>
        <w:rPr>
          <w:smallCaps w:val="0"/>
        </w:rPr>
        <w:t>©xa3 21. ©d2 a5 22. h3 a4 23. fie5 f6 24,fig4 Sad8 25. fixf6+ gxf6 26. ©x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Glasnik - godište XVI, dvobroj 1/2; siječanj/veljača 2011</w:t>
        <w:br/>
        <w:t>h6 crni prihvata Remi 2 ??d : ??d</w:t>
      </w:r>
    </w:p>
    <w:p>
      <w:pPr>
        <w:pStyle w:val="Normal"/>
        <w:widowControl w:val="0"/>
      </w:pPr>
      <w:r>
        <w:rPr>
          <w:smallCaps w:val="0"/>
        </w:rPr>
        <w:t>str. 21</w:t>
      </w:r>
    </w:p>
    <w:p>
      <w:pPr>
        <w:pStyle w:val="Normal"/>
        <w:tabs>
          <w:tab w:leader="none" w:pos="2108" w:val="right"/>
          <w:tab w:leader="none" w:pos="2562" w:val="left"/>
          <w:tab w:leader="none" w:pos="4848" w:val="center"/>
          <w:tab w:leader="none" w:pos="6140" w:val="right"/>
          <w:tab w:leader="none" w:pos="7203" w:val="right"/>
        </w:tabs>
        <w:widowControl w:val="0"/>
      </w:pPr>
      <w:r>
        <w:rPr>
          <w:smallCaps w:val="0"/>
        </w:rPr>
        <w:t>C96_</w:t>
        <w:tab/>
        <w:t>POL_420120</w:t>
        <w:tab/>
      </w:r>
      <w:r>
        <w:rPr>
          <w:lang w:val="en-US" w:eastAsia="en-US" w:bidi="en-US"/>
          <w:smallCaps w:val="0"/>
        </w:rPr>
        <w:t>Robert Jankowicz</w:t>
        <w:tab/>
      </w:r>
      <w:r>
        <w:rPr>
          <w:smallCaps w:val="0"/>
        </w:rPr>
        <w:t>IM</w:t>
        <w:tab/>
        <w:t>2387-»2397</w:t>
        <w:tab/>
        <w:t>Vi 15.12.2008.</w:t>
      </w:r>
    </w:p>
    <w:p>
      <w:pPr>
        <w:pStyle w:val="Normal"/>
        <w:tabs>
          <w:tab w:leader="none" w:pos="2562" w:val="left"/>
          <w:tab w:leader="none" w:pos="4848" w:val="center"/>
          <w:tab w:leader="none" w:pos="6140" w:val="right"/>
          <w:tab w:leader="none" w:pos="7203" w:val="right"/>
        </w:tabs>
        <w:widowControl w:val="0"/>
      </w:pPr>
      <w:r>
        <w:rPr>
          <w:smallCaps w:val="0"/>
        </w:rPr>
        <w:t>SlavCupIII_b5 CRO_900035</w:t>
        <w:tab/>
        <w:t>Vladimir Cvetnić</w:t>
        <w:tab/>
        <w:t>Mj.h</w:t>
        <w:tab/>
        <w:t>2379-»2367</w:t>
        <w:tab/>
        <w:t>Vi 26.05.2009.</w:t>
      </w:r>
    </w:p>
    <w:p>
      <w:pPr>
        <w:pStyle w:val="Normal"/>
        <w:widowControl w:val="0"/>
      </w:pPr>
      <w:r>
        <w:rPr>
          <w:smallCaps w:val="0"/>
        </w:rPr>
        <w:t># 1. e4 e5 2. fif3 fic6 3. Sb5 a6 4. Sa4 fiffi 5. 0-0 Se 7 6. Bel b5 7. Šb3 d6 8. c3 0-0 9. h3 fia5 10. Sc2 c5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11.</w:t>
        <w:tab/>
        <w:t>d4 Žd7 12. £lbd2 exd4 13. cxd4 £lc6 14. d5 £)ce5 15. ž)xe5 £)xe5 16. a4 Bb8 17. f4 £)g6 18. fif3 Sh4 19</w:t>
      </w:r>
    </w:p>
    <w:p>
      <w:pPr>
        <w:pStyle w:val="Normal"/>
        <w:widowControl w:val="0"/>
      </w:pPr>
      <w:r>
        <w:rPr>
          <w:smallCaps w:val="0"/>
        </w:rPr>
        <w:t>. fixh4 ©xh4 20. axb5 axb5 21. f5 Že5 22. Sfl Sd7 23. Sf4 Sa8 24. Sxe5 dxe5 25. b3 ©h6 26. ©e2 Sfb8 27</w:t>
        <w:br/>
        <w:t>. Sd3 ©b6 28. ®e3 ©d6 29. Bfcl Bxal 30. Sxal Bc8 31. Sci f6 32. h4 h6 33. ©fl Se8 34. ©f2 ©h7 35. g4</w:t>
        <w:br/>
        <w:t>©g8 36. Se2 Sd7 37. g5 fxg5 38. hxg5 hxg5 39. @xg5 ©fo 40. ©xf6 gxf6 41. Bal c4 42. bxc4 bxc4 43. Sd</w:t>
        <w:br/>
        <w:t>1 crni prihvata Remi 2 ??d : ??d</w:t>
      </w:r>
    </w:p>
    <w:p>
      <w:pPr>
        <w:pStyle w:val="Normal"/>
        <w:tabs>
          <w:tab w:leader="underscore" w:pos="7274" w:val="left"/>
        </w:tabs>
        <w:widowControl w:val="0"/>
      </w:pPr>
      <w:r>
        <w:rPr>
          <w:vertAlign w:val="subscript"/>
          <w:smallCaps w:val="0"/>
        </w:rPr>
        <w:t>i</w:t>
      </w:r>
      <w:r>
        <w:rPr>
          <w:smallCaps w:val="0"/>
        </w:rPr>
        <w:t xml:space="preserve">  </w:t>
      </w:r>
      <w:r>
        <w:rPr>
          <w:lang w:val="en-US" w:eastAsia="en-US" w:bidi="en-US"/>
          <w:smallCaps w:val="0"/>
        </w:rPr>
        <w:t xml:space="preserve">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  <w:tab/>
      </w:r>
    </w:p>
    <w:p>
      <w:pPr>
        <w:pStyle w:val="Normal"/>
        <w:tabs>
          <w:tab w:leader="none" w:pos="2562" w:val="left"/>
          <w:tab w:leader="none" w:pos="2587" w:val="left"/>
          <w:tab w:leader="none" w:pos="4934" w:val="right"/>
          <w:tab w:leader="none" w:pos="5767" w:val="center"/>
          <w:tab w:leader="none" w:pos="6303" w:val="left"/>
        </w:tabs>
        <w:widowControl w:val="0"/>
      </w:pPr>
      <w:r>
        <w:rPr>
          <w:lang w:val="en-US" w:eastAsia="en-US" w:bidi="en-US"/>
          <w:smallCaps w:val="0"/>
        </w:rPr>
        <w:t>B77_</w:t>
        <w:tab/>
        <w:t>EST_930270</w:t>
        <w:tab/>
      </w:r>
      <w:r>
        <w:rPr>
          <w:smallCaps w:val="0"/>
        </w:rPr>
        <w:t xml:space="preserve">Tonu </w:t>
      </w:r>
      <w:r>
        <w:rPr>
          <w:lang w:val="en-US" w:eastAsia="en-US" w:bidi="en-US"/>
          <w:smallCaps w:val="0"/>
        </w:rPr>
        <w:t>Talpak</w:t>
        <w:tab/>
        <w:t>???</w:t>
        <w:tab/>
        <w:t>2436-^2442</w:t>
        <w:tab/>
        <w:t>Vi 21.02.2009.</w:t>
      </w:r>
    </w:p>
    <w:p>
      <w:pPr>
        <w:pStyle w:val="Normal"/>
        <w:tabs>
          <w:tab w:leader="none" w:pos="2562" w:val="left"/>
          <w:tab w:leader="none" w:pos="4934" w:val="right"/>
          <w:tab w:leader="none" w:pos="5767" w:val="center"/>
          <w:tab w:leader="none" w:pos="6203" w:val="left"/>
        </w:tabs>
        <w:widowControl w:val="0"/>
      </w:pPr>
      <w:r>
        <w:rPr>
          <w:lang w:val="en-US" w:eastAsia="en-US" w:bidi="en-US"/>
          <w:smallCaps w:val="0"/>
        </w:rPr>
        <w:t>EU/TC8/sfl_b3 CRO_900009</w:t>
        <w:tab/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2482</w:t>
        <w:tab/>
        <w:t>Vi 06.04.2009.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$£3 d6 3. d4 cxd4 4. fixd4 fiffi 5. fic3 g6 6. Se3 Sg7 7. f3 fic6 8. ©d2 0-0 9. Sc4 Sd7 10. Sb</w:t>
        <w:br/>
        <w:t>3 fixd4 11. Sxd4 b5 12. a4 b4 13. fid5 fixd5 14. Sxg7 ©xg7 15. exd5 ©b6 16. h4 h5 17. 0-0-0 @a5 18. g4</w:t>
        <w:br/>
        <w:t xml:space="preserve">Sxa4 19. 0d4+ Sg8 20. Sxa4 ©xa4 21. ©bl Bfc8 22. b3 ©d7 23. Bd3 a5 24. gxh5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2 ?</w:t>
        <w:br/>
        <w:t>?d : ??d</w:t>
      </w:r>
    </w:p>
    <w:p>
      <w:pPr>
        <w:pStyle w:val="Normal"/>
        <w:tabs>
          <w:tab w:leader="none" w:pos="4655" w:val="left"/>
          <w:tab w:leader="none" w:pos="2958" w:val="right"/>
          <w:tab w:leader="none" w:pos="3638" w:val="right"/>
          <w:tab w:leader="none" w:pos="4643" w:val="left"/>
          <w:tab w:leader="none" w:pos="5767" w:val="center"/>
          <w:tab w:leader="none" w:pos="7203" w:val="right"/>
        </w:tabs>
        <w:widowControl w:val="0"/>
      </w:pPr>
      <w:r>
        <w:rPr>
          <w:lang w:val="en-US" w:eastAsia="en-US" w:bidi="en-US"/>
          <w:smallCaps w:val="0"/>
        </w:rPr>
        <w:t>C63_</w:t>
        <w:tab/>
        <w:t>CRO_900009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2482</w:t>
        <w:tab/>
        <w:t>21.02.2009.</w:t>
      </w:r>
    </w:p>
    <w:p>
      <w:pPr>
        <w:pStyle w:val="Normal"/>
        <w:tabs>
          <w:tab w:leader="none" w:pos="2998" w:val="right"/>
          <w:tab w:leader="none" w:pos="7203" w:val="right"/>
          <w:tab w:leader="none" w:pos="7206" w:val="right"/>
        </w:tabs>
        <w:widowControl w:val="0"/>
      </w:pPr>
      <w:r>
        <w:rPr>
          <w:lang w:val="en-US" w:eastAsia="en-US" w:bidi="en-US"/>
          <w:smallCaps w:val="0"/>
        </w:rPr>
        <w:t>EU/TC8/sfl_b3 LAT_910071</w:t>
        <w:tab/>
        <w:t>Maris</w:t>
        <w:tab/>
      </w:r>
      <w:r>
        <w:rPr>
          <w:smallCaps w:val="0"/>
        </w:rPr>
        <w:t>Auzinš</w:t>
        <w:tab/>
        <w:t xml:space="preserve">IM </w:t>
      </w:r>
      <w:r>
        <w:rPr>
          <w:lang w:val="en-US" w:eastAsia="en-US" w:bidi="en-US"/>
          <w:smallCaps w:val="0"/>
        </w:rPr>
        <w:t>. 2445-&gt;2430 Vi 30.05.2009.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fifi fic6 3. Sb5 f5 4. fic3 fxe4 5. fixe4 d5 6. fixe5 dxe4 7. £xc6 ©g5 8. ©e2 fiffi 9. f4 ©xf4 1</w:t>
      </w:r>
    </w:p>
    <w:p>
      <w:pPr>
        <w:pStyle w:val="Normal"/>
        <w:tabs>
          <w:tab w:leader="none" w:pos="327" w:val="left"/>
        </w:tabs>
        <w:widowControl w:val="0"/>
      </w:pPr>
      <w:r>
        <w:rPr>
          <w:lang w:val="en-US" w:eastAsia="en-US" w:bidi="en-US"/>
          <w:smallCaps w:val="0"/>
        </w:rPr>
        <w:t>0.</w:t>
        <w:tab/>
        <w:t>fixa7+ Sd7 11. Sxd7+ ©xd7 12. Sb5+ ©e6 13. ©b3+ ©d7 14. ixb7 Sd6 15. ©b5+ Se6 16. ©b3+ ©d7 17.</w:t>
        <w:br/>
        <w:t>©f7+ Se7 18. fic6 ©xc6 19. ©xe7 Bae8 20. Sa3 Bhf8 21. ©g3 ixg3+ 22. hxg3 fid5 23. Se2 fib4 24. Sbl fi</w:t>
        <w:br/>
        <w:t>xc2 25. b31 d4+ 26. ©el ©b7 27. Sb2 fiffi 28. Bh3 h5 29. Bel e3 30. Bc5 £d6 31. dxe3 Bxe3+ 32. Sd2 Bfe</w:t>
        <w:br/>
        <w:t xml:space="preserve">8 33. Sd4 Be2+ 34. ©d3 Bxa2 35. Bhxh5 Bxg2 36. Se5 Sf2 37. Sxd6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2 ??d : ??d</w:t>
      </w:r>
    </w:p>
    <w:p>
      <w:pPr>
        <w:pStyle w:val="Normal"/>
        <w:tabs>
          <w:tab w:leader="none" w:pos="2998" w:val="right"/>
          <w:tab w:leader="none" w:pos="3041" w:val="right"/>
          <w:tab w:leader="none" w:pos="3685" w:val="right"/>
          <w:tab w:leader="none" w:pos="4934" w:val="right"/>
          <w:tab w:leader="none" w:pos="6348" w:val="right"/>
          <w:tab w:leader="none" w:pos="6360" w:val="right"/>
          <w:tab w:leader="none" w:pos="7203" w:val="right"/>
        </w:tabs>
        <w:widowControl w:val="0"/>
      </w:pPr>
      <w:r>
        <w:rPr>
          <w:lang w:val="en-US" w:eastAsia="en-US" w:bidi="en-US"/>
          <w:smallCaps w:val="0"/>
        </w:rPr>
        <w:t>D44_</w:t>
        <w:tab/>
        <w:t>UKR_940817</w:t>
        <w:tab/>
        <w:t>Nikolai</w:t>
        <w:tab/>
        <w:t>Papenin</w:t>
        <w:tab/>
        <w:t>???</w:t>
        <w:tab/>
        <w:t>2316-^2469</w:t>
        <w:tab/>
        <w:t>Vi</w:t>
        <w:tab/>
        <w:t>21.02.2009.</w:t>
      </w:r>
    </w:p>
    <w:p>
      <w:pPr>
        <w:pStyle w:val="Normal"/>
        <w:tabs>
          <w:tab w:leader="none" w:pos="3685" w:val="right"/>
          <w:tab w:leader="none" w:pos="3764" w:val="right"/>
          <w:tab w:leader="none" w:pos="4934" w:val="right"/>
          <w:tab w:leader="none" w:pos="6348" w:val="right"/>
          <w:tab w:leader="none" w:pos="6356" w:val="right"/>
          <w:tab w:leader="none" w:pos="7203" w:val="right"/>
        </w:tabs>
        <w:widowControl w:val="0"/>
      </w:pPr>
      <w:r>
        <w:rPr>
          <w:lang w:val="en-US" w:eastAsia="en-US" w:bidi="en-US"/>
          <w:smallCaps w:val="0"/>
        </w:rPr>
        <w:t>EU/TC8/sfl b3 CR0 900009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2482-&gt;2478</w:t>
        <w:tab/>
        <w:t>Vi</w:t>
        <w:tab/>
        <w:t>16.06.2009.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1. d4 d5 2. c4 c6 3. £)I3 £)f6 4. £)c3 e6 5. Sg5 dxc4 6. c4 b5 7. e5 h6 8. Sh4 g5 9. £)xg5 hxg5 10. Sxg5</w:t>
        <w:br/>
        <w:t>£)bd7 11. exf6 Sb7 12. g3 c5 13. d5 ©b6 14. Sg2 0-0-0 15. 0-0 b4 16. fia4 ©b5 17. a3 exd5 18. axb4 cxb4</w:t>
        <w:br/>
        <w:t>19. Se3 Sd6 20. Sd4 a6 21. Sfdl Se5 22. fib6+ ©xb6 23. ©xe5 fixe5 24. Sxb6 Bde8 25. h4 fid3 26. b3 Bh</w:t>
        <w:br/>
        <w:t xml:space="preserve">6 27. Sd4 ©c? 28. ©fl Bg6 29. Sh3 Bgg8 30. Sf5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2 ??d : ??d</w:t>
      </w:r>
    </w:p>
    <w:p>
      <w:pPr>
        <w:pStyle w:val="Normal"/>
        <w:tabs>
          <w:tab w:leader="none" w:pos="1100" w:val="left"/>
          <w:tab w:leader="none" w:pos="2562" w:val="left"/>
          <w:tab w:leader="none" w:pos="7203" w:val="right"/>
          <w:tab w:leader="none" w:pos="6126" w:val="right"/>
          <w:tab w:leader="none" w:pos="7192" w:val="right"/>
        </w:tabs>
        <w:widowControl w:val="0"/>
      </w:pPr>
      <w:r>
        <w:rPr>
          <w:lang w:val="en-US" w:eastAsia="en-US" w:bidi="en-US"/>
          <w:smallCaps w:val="0"/>
        </w:rPr>
        <w:t>B91_ .</w:t>
        <w:tab/>
        <w:t>SLO_480165</w:t>
        <w:tab/>
      </w:r>
      <w:r>
        <w:rPr>
          <w:smallCaps w:val="0"/>
        </w:rPr>
        <w:t xml:space="preserve">Blaž </w:t>
      </w:r>
      <w:r>
        <w:rPr>
          <w:lang w:val="en-US" w:eastAsia="en-US" w:bidi="en-US"/>
          <w:smallCaps w:val="0"/>
        </w:rPr>
        <w:t>Dcbcvcc</w:t>
        <w:tab/>
        <w:t>???</w:t>
        <w:tab/>
        <w:t>2313-&gt;2326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21.02.2009.</w:t>
      </w:r>
    </w:p>
    <w:p>
      <w:pPr>
        <w:pStyle w:val="Normal"/>
        <w:tabs>
          <w:tab w:leader="none" w:pos="2562" w:val="left"/>
          <w:tab w:leader="none" w:pos="7203" w:val="right"/>
          <w:tab w:leader="none" w:pos="6130" w:val="right"/>
          <w:tab w:leader="none" w:pos="7192" w:val="right"/>
        </w:tabs>
        <w:widowControl w:val="0"/>
      </w:pPr>
      <w:r>
        <w:rPr>
          <w:lang w:val="en-US" w:eastAsia="en-US" w:bidi="en-US"/>
          <w:smallCaps w:val="0"/>
        </w:rPr>
        <w:t>EU/TC8/sfl_b5 CRO_900138</w:t>
        <w:tab/>
        <w:t xml:space="preserve">Zdravko </w:t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mk</w:t>
        <w:tab/>
        <w:t>2365-»2360</w:t>
        <w:tab/>
        <w:t>Vi 28.05.2009.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fic3 d6 3. fige2 fiffi 4. d4 cxd4 5. fixd4 a6 6. g3 e5 7. £de2 Se7 8. Sg2 Se6 9. 0-0 0-0 10. h</w:t>
        <w:br/>
        <w:t xml:space="preserve">3 £bd7 11. g4 £b6 12. Se3 £c4 13. </w:t>
      </w:r>
      <w:r>
        <w:rPr>
          <w:smallCaps w:val="0"/>
        </w:rPr>
        <w:t xml:space="preserve">Šcl Žb6 </w:t>
      </w:r>
      <w:r>
        <w:rPr>
          <w:lang w:val="en-US" w:eastAsia="en-US" w:bidi="en-US"/>
          <w:smallCaps w:val="0"/>
        </w:rPr>
        <w:t xml:space="preserve">14. £g3 d5 15. exd5 </w:t>
      </w:r>
      <w:r>
        <w:rPr>
          <w:smallCaps w:val="0"/>
        </w:rPr>
        <w:t xml:space="preserve">Žbxd5 </w:t>
      </w:r>
      <w:r>
        <w:rPr>
          <w:lang w:val="en-US" w:eastAsia="en-US" w:bidi="en-US"/>
          <w:smallCaps w:val="0"/>
        </w:rPr>
        <w:t xml:space="preserve">16. £xd5 </w:t>
      </w:r>
      <w:r>
        <w:rPr>
          <w:smallCaps w:val="0"/>
        </w:rPr>
        <w:t xml:space="preserve">Žxd5 </w:t>
      </w:r>
      <w:r>
        <w:rPr>
          <w:lang w:val="en-US" w:eastAsia="en-US" w:bidi="en-US"/>
          <w:smallCaps w:val="0"/>
        </w:rPr>
        <w:t>17. b3 Sb.3 18. c4</w:t>
        <w:br/>
        <w:t xml:space="preserve">^)f4 19. Sxf4 cini </w:t>
      </w:r>
      <w:r>
        <w:rPr>
          <w:smallCaps w:val="0"/>
        </w:rPr>
        <w:t xml:space="preserve">prihvata </w:t>
      </w:r>
      <w:r>
        <w:rPr>
          <w:lang w:val="en-US" w:eastAsia="en-US" w:bidi="en-US"/>
          <w:smallCaps w:val="0"/>
        </w:rPr>
        <w:t>Remi 2 ??d : ??d</w:t>
      </w:r>
    </w:p>
    <w:p>
      <w:pPr>
        <w:pStyle w:val="Normal"/>
        <w:tabs>
          <w:tab w:leader="none" w:pos="3185" w:val="right"/>
          <w:tab w:leader="none" w:pos="3185" w:val="right"/>
          <w:tab w:leader="none" w:pos="6348" w:val="right"/>
          <w:tab w:leader="none" w:pos="4877" w:val="right"/>
          <w:tab w:leader="none" w:pos="6122" w:val="right"/>
          <w:tab w:leader="none" w:pos="6349" w:val="right"/>
          <w:tab w:leader="none" w:pos="7203" w:val="right"/>
        </w:tabs>
        <w:widowControl w:val="0"/>
      </w:pPr>
      <w:r>
        <w:rPr>
          <w:lang w:val="en-US" w:eastAsia="en-US" w:bidi="en-US"/>
          <w:smallCaps w:val="0"/>
        </w:rPr>
        <w:t>B77_</w:t>
        <w:tab/>
        <w:t>CRO_900138</w:t>
        <w:tab/>
        <w:t>Zdravko</w:t>
        <w:tab/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mk</w:t>
        <w:tab/>
        <w:t>2365-&gt;2357</w:t>
        <w:tab/>
        <w:t>'/j</w:t>
        <w:tab/>
        <w:t>21.02.2009.</w:t>
      </w:r>
    </w:p>
    <w:p>
      <w:pPr>
        <w:pStyle w:val="Normal"/>
        <w:tabs>
          <w:tab w:leader="none" w:pos="5348" w:val="left"/>
          <w:tab w:leader="none" w:pos="5348" w:val="left"/>
        </w:tabs>
        <w:widowControl w:val="0"/>
      </w:pPr>
      <w:r>
        <w:rPr>
          <w:lang w:val="en-US" w:eastAsia="en-US" w:bidi="en-US"/>
          <w:smallCaps w:val="0"/>
        </w:rPr>
        <w:t>EU/TC8/sfl b5 POR_490157 Antonio Mamede M. Diogo</w:t>
        <w:tab/>
        <w:t>???</w:t>
        <w:tab/>
        <w:t>2184-&gt;2225 Vi 15.06.2009.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g6 3. d4 cxd4 4. 3xd4 Sg7 5. Se3 £c6 6. ^c3 fiflS 7. Sc4 0-0 8. Sb3 d6 9. f3 Sd7 10. ©d</w:t>
        <w:br/>
        <w:t xml:space="preserve">2 </w:t>
      </w:r>
      <w:r>
        <w:rPr>
          <w:smallCaps w:val="0"/>
        </w:rPr>
        <w:t xml:space="preserve">žla5 </w:t>
      </w:r>
      <w:r>
        <w:rPr>
          <w:lang w:val="en-US" w:eastAsia="en-US" w:bidi="en-US"/>
          <w:smallCaps w:val="0"/>
        </w:rPr>
        <w:t xml:space="preserve">11. g4 Sb8 12. Sh6 b5 13. Sxg7 ©xg7 14. 0-0-0 e5 15. </w:t>
      </w:r>
      <w:r>
        <w:rPr>
          <w:smallCaps w:val="0"/>
        </w:rPr>
        <w:t xml:space="preserve">Žde2 </w:t>
      </w:r>
      <w:r>
        <w:rPr>
          <w:lang w:val="en-US" w:eastAsia="en-US" w:bidi="en-US"/>
          <w:smallCaps w:val="0"/>
        </w:rPr>
        <w:t>b4 16. g5 bxc3 17. gxf6+ ©xf6 18. fix</w:t>
        <w:br/>
        <w:t>c3 Sb6 19. fid5 fixb3+ 20. axb3 Sa6 21. ©h6+ ©xh6 22. fixf6 Se6 23. Shgl ©g7 24. fih5+ Sh6 25. fif6 Sg</w:t>
        <w:br/>
        <w:t xml:space="preserve">7 26. fih5+ fflh6 27. fif6 ^&gt;g7 28. fih5+ Sh6 </w:t>
      </w:r>
      <w:r>
        <w:rPr>
          <w:smallCaps w:val="0"/>
        </w:rPr>
        <w:t xml:space="preserve">bijeli prihvata </w:t>
      </w:r>
      <w:r>
        <w:rPr>
          <w:lang w:val="en-US" w:eastAsia="en-US" w:bidi="en-US"/>
          <w:smallCaps w:val="0"/>
        </w:rPr>
        <w:t>Remi 2 ??d : ??d</w:t>
      </w:r>
    </w:p>
    <w:p>
      <w:pPr>
        <w:pStyle w:val="Normal"/>
        <w:tabs>
          <w:tab w:leader="none" w:pos="1100" w:val="left"/>
          <w:tab w:leader="none" w:pos="3185" w:val="right"/>
          <w:tab w:leader="none" w:pos="3455" w:val="center"/>
          <w:tab w:leader="none" w:pos="4655" w:val="left"/>
        </w:tabs>
        <w:widowControl w:val="0"/>
      </w:pPr>
      <w:r>
        <w:rPr>
          <w:lang w:val="en-US" w:eastAsia="en-US" w:bidi="en-US"/>
          <w:smallCaps w:val="0"/>
        </w:rPr>
        <w:t>C24_</w:t>
        <w:tab/>
        <w:t>CR0 900138</w:t>
        <w:tab/>
        <w:t>Zdravko</w:t>
        <w:tab/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mk 2365-^2357 1 21.02.2009.</w:t>
      </w:r>
    </w:p>
    <w:p>
      <w:pPr>
        <w:pStyle w:val="Normal"/>
        <w:tabs>
          <w:tab w:leader="none" w:pos="4655" w:val="left"/>
          <w:tab w:leader="none" w:pos="7203" w:val="right"/>
          <w:tab w:leader="none" w:pos="6328" w:val="right"/>
          <w:tab w:leader="none" w:pos="7192" w:val="right"/>
        </w:tabs>
        <w:widowControl w:val="0"/>
      </w:pPr>
      <w:r>
        <w:rPr>
          <w:lang w:val="en-US" w:eastAsia="en-US" w:bidi="en-US"/>
          <w:smallCaps w:val="0"/>
        </w:rPr>
        <w:t>EU/TC8/sfl_b5 BEL_40219 Camiel Lambrcchts</w:t>
        <w:tab/>
        <w:t>???</w:t>
        <w:tab/>
        <w:t>2262-^2246</w:t>
        <w:tab/>
        <w:t>0</w:t>
        <w:tab/>
        <w:t>18.06.2009.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Sc4 fif5 3. d3 c6 4. fif3 d5 5. Sb3 Sd6 6. fic3 d4 7. fie2 fibd7 8. c3 dxc3 9. bxc3 0-0 10. 0-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 ©e7 11. Sg3 Sc5 12. @c2 Sd8 13. h3 g6 14. d4 &lt;Se6 15. ©e2 £d7 16. Sel ©f6 17. Sb3 c5 18. Sxe6 ©xe6</w:t>
        <w:br/>
        <w:t>19. d5 ©e7 20. a4 £f6 21. Žg5 Se8 22. a5 ©d8 23. fifl Se7 24. 3xe5 £xd5 25. ©O fS 26. Sxe7 &amp;xe7 27. fi</w:t>
        <w:br/>
        <w:t>g3 ©c7 28. ©f4 £c6 29. £xg6 ©f7 30. £h4 fxe4 31. ©xf7+ &amp;xf7 32. £xe4 Žg7 33. Sd6 Sd8 34. Sadi Sb8 3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5.</w:t>
        <w:tab/>
        <w:t>Sd3 c4 36. Sg3+ &amp;f8 37. Sf3+ ©g8 38. Sf6 ©g7 39. Sf7+ &lt;Ž&gt;g8 40. Sc7 $f8 41. £M5 £xf5 42. Žixf5 Sd5</w:t>
        <w:br/>
        <w:t>43. £h6 Se5 44. Sxe5 &amp;xe5 45. f4 £g6 46. f5 Sd8 47. fxg6 hxg6 48. Sxb7 a6 49. Sb6 Sd3 50. Sxg6 Sxc3</w:t>
        <w:br/>
        <w:t>51. Sxa6 ©e8 52. £f5 ©d7 53. Sd6+ ©c7 54. a6 Scl + 55. $f2 c3 56. a7 Sal 57. Sd3 Sa2+ 58. ©O c2 59. S</w:t>
        <w:br/>
        <w:t xml:space="preserve">c3+ </w:t>
      </w:r>
      <w:r>
        <w:rPr>
          <w:lang w:val="en-US" w:eastAsia="en-US" w:bidi="en-US"/>
          <w:smallCaps w:val="0"/>
        </w:rPr>
        <w:t xml:space="preserve">&amp;d7 </w:t>
      </w:r>
      <w:r>
        <w:rPr>
          <w:smallCaps w:val="0"/>
        </w:rPr>
        <w:t>60. Sxc2 Sa3+ 61. ©f4 Sxa7 62. Se2 Crni predaje § ??d : ??d</w:t>
      </w:r>
    </w:p>
    <w:p>
      <w:pPr>
        <w:pStyle w:val="Normal"/>
        <w:tabs>
          <w:tab w:leader="none" w:pos="1972" w:val="right"/>
          <w:tab w:leader="none" w:pos="2570" w:val="left"/>
          <w:tab w:leader="none" w:pos="4837" w:val="center"/>
          <w:tab w:leader="none" w:pos="6162" w:val="right"/>
          <w:tab w:leader="none" w:pos="6341" w:val="left"/>
        </w:tabs>
        <w:widowControl w:val="0"/>
      </w:pPr>
      <w:r>
        <w:rPr>
          <w:smallCaps w:val="0"/>
        </w:rPr>
        <w:t>B67_</w:t>
        <w:tab/>
        <w:t>CRO_900140</w:t>
        <w:tab/>
        <w:t>Ing. Željko Tešić</w:t>
        <w:tab/>
        <w:t>I</w:t>
        <w:tab/>
        <w:t>2354-&gt;2358</w:t>
        <w:tab/>
        <w:t>Vi 21.02.2009.</w:t>
      </w:r>
    </w:p>
    <w:p>
      <w:pPr>
        <w:pStyle w:val="Normal"/>
        <w:tabs>
          <w:tab w:leader="none" w:pos="5404" w:val="left"/>
        </w:tabs>
        <w:widowControl w:val="0"/>
      </w:pPr>
      <w:r>
        <w:rPr>
          <w:smallCaps w:val="0"/>
        </w:rPr>
        <w:t xml:space="preserve">EL)/TC8/sfl_b6 NED_379211 </w:t>
      </w:r>
      <w:r>
        <w:rPr>
          <w:lang w:val="en-US" w:eastAsia="en-US" w:bidi="en-US"/>
          <w:smallCaps w:val="0"/>
        </w:rPr>
        <w:t xml:space="preserve">Wim </w:t>
      </w:r>
      <w:r>
        <w:rPr>
          <w:smallCaps w:val="0"/>
        </w:rPr>
        <w:t xml:space="preserve">H. Pommerel </w:t>
      </w:r>
      <w:r>
        <w:rPr>
          <w:lang w:val="en-US" w:eastAsia="en-US" w:bidi="en-US"/>
          <w:smallCaps w:val="0"/>
        </w:rPr>
        <w:t xml:space="preserve">Brouwer </w:t>
      </w:r>
      <w:r>
        <w:rPr>
          <w:smallCaps w:val="0"/>
        </w:rPr>
        <w:t>???</w:t>
        <w:tab/>
        <w:t>2416-&gt;2420 Vi 24.04.2009.</w:t>
      </w:r>
    </w:p>
    <w:p>
      <w:pPr>
        <w:pStyle w:val="Normal"/>
        <w:widowControl w:val="0"/>
      </w:pPr>
      <w:r>
        <w:rPr>
          <w:smallCaps w:val="0"/>
        </w:rPr>
        <w:t># 1. e4 c5 2. £D £c6 3. d4 .cxd4 4. Žlxd4 £)f6 5. £c3 d6 6. Sg5 e6 7. ©d2 a6 8. 0-0-0 Žd7 9. f3 Se7 10. ©</w:t>
        <w:br/>
        <w:t>bi b5 11. £lxcb Šxc6 12. Sxf6 $xf6 13.©xd6©xd6 14. Sxd6 Sc8 15.£e2če7 16. Sd3 Shd8 17. Cici a5 1</w:t>
      </w:r>
    </w:p>
    <w:p>
      <w:pPr>
        <w:pStyle w:val="Normal"/>
        <w:tabs>
          <w:tab w:leader="none" w:pos="347" w:val="left"/>
        </w:tabs>
        <w:widowControl w:val="0"/>
      </w:pPr>
      <w:r>
        <w:rPr>
          <w:smallCaps w:val="0"/>
        </w:rPr>
        <w:t>8.</w:t>
        <w:tab/>
        <w:t>a3 b4 19. axb4 axb4 20. Sxd8 Sxd8 21. Se2 Sd2 22. Sdl Sg5 23. Sxd2 £xd2 24. Žb3 Sf4 25. £d4 Sd7</w:t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26.</w:t>
        <w:tab/>
        <w:t xml:space="preserve">h3 &lt;Ž&gt;d6 27. c3 bxc3 28/bxc3 </w:t>
      </w:r>
      <w:r>
        <w:rPr>
          <w:lang w:val="en-US" w:eastAsia="en-US" w:bidi="en-US"/>
          <w:smallCaps w:val="0"/>
        </w:rPr>
        <w:t xml:space="preserve">&amp;c5 </w:t>
      </w:r>
      <w:r>
        <w:rPr>
          <w:smallCaps w:val="0"/>
        </w:rPr>
        <w:t>29. ©b2 g6 30. £)b3+ ©d6 31. ©a3 cmi prihvata Remi S ??d : ??d</w:t>
      </w:r>
    </w:p>
    <w:p>
      <w:pPr>
        <w:pStyle w:val="Normal"/>
        <w:tabs>
          <w:tab w:leader="none" w:pos="1972" w:val="right"/>
          <w:tab w:leader="none" w:pos="2570" w:val="left"/>
          <w:tab w:leader="none" w:pos="4837" w:val="center"/>
          <w:tab w:leader="none" w:pos="6162" w:val="right"/>
          <w:tab w:leader="none" w:pos="7220" w:val="right"/>
        </w:tabs>
        <w:widowControl w:val="0"/>
      </w:pPr>
      <w:r>
        <w:rPr>
          <w:smallCaps w:val="0"/>
        </w:rPr>
        <w:t>B90_</w:t>
        <w:tab/>
        <w:t>LAT_910306</w:t>
        <w:tab/>
      </w:r>
      <w:r>
        <w:rPr>
          <w:lang w:val="en-US" w:eastAsia="en-US" w:bidi="en-US"/>
          <w:smallCaps w:val="0"/>
        </w:rPr>
        <w:t>Leonids Borisovs</w:t>
        <w:tab/>
      </w:r>
      <w:r>
        <w:rPr>
          <w:smallCaps w:val="0"/>
        </w:rPr>
        <w:t>7??</w:t>
        <w:tab/>
        <w:t>2370-+2399</w:t>
        <w:tab/>
        <w:t>'/i 21.02.2009.</w:t>
      </w:r>
    </w:p>
    <w:p>
      <w:pPr>
        <w:pStyle w:val="Normal"/>
        <w:tabs>
          <w:tab w:leader="none" w:pos="2570" w:val="left"/>
          <w:tab w:leader="none" w:pos="4837" w:val="center"/>
          <w:tab w:leader="none" w:pos="7220" w:val="right"/>
        </w:tabs>
        <w:widowControl w:val="0"/>
      </w:pPr>
      <w:r>
        <w:rPr>
          <w:smallCaps w:val="0"/>
        </w:rPr>
        <w:t>EU/TC8/sfl_b6 CRO_900140</w:t>
        <w:tab/>
        <w:t>Ing. Željko Tešić</w:t>
        <w:tab/>
        <w:t>I</w:t>
        <w:tab/>
        <w:t>2354—&gt;2359 Vi 19 06.2009.</w:t>
      </w:r>
    </w:p>
    <w:p>
      <w:pPr>
        <w:pStyle w:val="Normal"/>
        <w:widowControl w:val="0"/>
      </w:pPr>
      <w:r>
        <w:rPr>
          <w:smallCaps w:val="0"/>
        </w:rPr>
        <w:t># 1. e4 c5 2. £0 d6 3. d4 cxd4 4. £xd4 &amp;f6 5. £c3 a6 6. SŽe3 e5 7. £b3 Še6 8. f3 §e7 9. td2 h.' ii'. Še2 ž</w:t>
        <w:br/>
        <w:t>bd7 11, 0-0 Sc8 12. Sfdl 0-0 13:a4©c7 14. a5 Sfd8 15.Sacl d5 16. exd5£xd5 17.&amp;xd5£xd5 18.©xd5</w:t>
        <w:br/>
        <w:t>ž)f6 19. ©c4 Sxdl + 20. Sxdl ©xc4 21. £xc4 Sxc4 22. c3 ©f8 23. &amp;fl Sa4 24. ©e2 &amp;e8 25. ®d3 &amp;15 26. S</w:t>
        <w:br/>
        <w:t xml:space="preserve">d2 ©d7 27. </w:t>
      </w:r>
      <w:r>
        <w:rPr>
          <w:lang w:val="en-US" w:eastAsia="en-US" w:bidi="en-US"/>
          <w:smallCaps w:val="0"/>
        </w:rPr>
        <w:t xml:space="preserve">Sal </w:t>
      </w:r>
      <w:r>
        <w:rPr>
          <w:smallCaps w:val="0"/>
        </w:rPr>
        <w:t xml:space="preserve">Sxal 28. </w:t>
      </w:r>
      <w:r>
        <w:rPr>
          <w:lang w:val="en-US" w:eastAsia="en-US" w:bidi="en-US"/>
          <w:smallCaps w:val="0"/>
        </w:rPr>
        <w:t xml:space="preserve">fixal </w:t>
      </w:r>
      <w:r>
        <w:rPr>
          <w:smallCaps w:val="0"/>
        </w:rPr>
        <w:t>f5 29. &amp;c2 g5 30. b3 £f4+ 31. £xf4 gxf4 32. b4 cmi prihvata Remi g ??d</w:t>
      </w:r>
    </w:p>
    <w:p>
      <w:pPr>
        <w:pStyle w:val="Normal"/>
        <w:widowControl w:val="0"/>
      </w:pPr>
      <w:r>
        <w:rPr>
          <w:smallCaps w:val="0"/>
        </w:rPr>
        <w:t>: ??d</w:t>
      </w:r>
    </w:p>
    <w:p>
      <w:pPr>
        <w:pStyle w:val="Normal"/>
        <w:tabs>
          <w:tab w:leader="none" w:pos="1972" w:val="right"/>
          <w:tab w:leader="none" w:pos="2570" w:val="left"/>
          <w:tab w:leader="none" w:pos="4663" w:val="left"/>
          <w:tab w:leader="none" w:pos="7220" w:val="right"/>
        </w:tabs>
        <w:widowControl w:val="0"/>
      </w:pPr>
      <w:r>
        <w:rPr>
          <w:smallCaps w:val="0"/>
        </w:rPr>
        <w:t>B33_</w:t>
        <w:tab/>
        <w:t>CRO_900043</w:t>
        <w:tab/>
        <w:t>Željko Ivanović</w:t>
        <w:tab/>
        <w:t>mk</w:t>
        <w:tab/>
        <w:t>2312-&gt;2337 Vi 21.02.2009.</w:t>
      </w:r>
    </w:p>
    <w:p>
      <w:pPr>
        <w:pStyle w:val="Normal"/>
        <w:tabs>
          <w:tab w:leader="none" w:pos="2570" w:val="left"/>
          <w:tab w:leader="none" w:pos="4663" w:val="left"/>
          <w:tab w:leader="none" w:pos="7220" w:val="right"/>
        </w:tabs>
        <w:widowControl w:val="0"/>
      </w:pPr>
      <w:r>
        <w:rPr>
          <w:smallCaps w:val="0"/>
        </w:rPr>
        <w:t>EU/TC8/sfl_b7 LAT_910052</w:t>
        <w:tab/>
        <w:t>Aivars Kažoks</w:t>
        <w:tab/>
        <w:t>SIM</w:t>
        <w:tab/>
        <w:t>2336-&gt;2288 Vi 30.04.2009.</w:t>
      </w:r>
    </w:p>
    <w:p>
      <w:pPr>
        <w:pStyle w:val="Normal"/>
        <w:widowControl w:val="0"/>
      </w:pPr>
      <w:r>
        <w:rPr>
          <w:smallCaps w:val="0"/>
        </w:rPr>
        <w:t># 1. e4 c5 2. £0 £)c6 3. d4 cxd4 4. Ć)xd4 £f6 5. &amp;0 e5 6. £db5 d6 7. Sg5 a6 8. £a3 b5 9. Žd5 £e7 10. £x</w:t>
        <w:br/>
        <w:t>f6 £xf6 11. c3 Sg5 12. 3c2 žkj7 13. h4 Sh6 14. a4 bxa4 15. £cb4 0-0 16. ©xa4 a5 17. Sb5 &amp;xd5 18. £xd5</w:t>
        <w:br/>
        <w:t>Se6 19. £c6 Sb8 20. b4 axb4 21. cxb4 &amp;xd5 22. £xd5 ©b6 23. 0-0 ©xb4 24. ©d7 ©h8 25. Sa6 f5 26. ©xd6</w:t>
        <w:br/>
        <w:t>©d4 27. ©c6 Sbc8 28. ©a4 fxe4 29. &lt;žxe4 Se3 30. ©xd4 cmi prihvata Remi § ??d : ??d</w:t>
      </w:r>
    </w:p>
    <w:p>
      <w:pPr>
        <w:pStyle w:val="Normal"/>
        <w:tabs>
          <w:tab w:leader="none" w:pos="2570" w:val="left"/>
          <w:tab w:leader="none" w:pos="2557" w:val="left"/>
          <w:tab w:leader="none" w:pos="4663" w:val="left"/>
          <w:tab w:leader="none" w:pos="7220" w:val="right"/>
        </w:tabs>
        <w:widowControl w:val="0"/>
      </w:pPr>
      <w:r>
        <w:rPr>
          <w:smallCaps w:val="0"/>
        </w:rPr>
        <w:t>B33_</w:t>
        <w:tab/>
        <w:t>CRO_900043</w:t>
        <w:tab/>
        <w:t>Željko Ivanović</w:t>
        <w:tab/>
        <w:t>mk</w:t>
        <w:tab/>
        <w:t>2312-&gt;2354 Vi 21.02.2009.</w:t>
      </w:r>
    </w:p>
    <w:p>
      <w:pPr>
        <w:pStyle w:val="Normal"/>
        <w:tabs>
          <w:tab w:leader="none" w:pos="2570" w:val="left"/>
          <w:tab w:leader="none" w:pos="4663" w:val="left"/>
          <w:tab w:leader="none" w:pos="7220" w:val="right"/>
        </w:tabs>
        <w:widowControl w:val="0"/>
      </w:pPr>
      <w:r>
        <w:rPr>
          <w:smallCaps w:val="0"/>
        </w:rPr>
        <w:t>EU/TC8/sfl_b7 GER_88463</w:t>
        <w:tab/>
      </w:r>
      <w:r>
        <w:rPr>
          <w:lang w:val="en-US" w:eastAsia="en-US" w:bidi="en-US"/>
          <w:smallCaps w:val="0"/>
        </w:rPr>
        <w:t>Wolfgang Blank</w:t>
        <w:tab/>
        <w:t>SIM</w:t>
        <w:tab/>
      </w:r>
      <w:r>
        <w:rPr>
          <w:smallCaps w:val="0"/>
        </w:rPr>
        <w:t>2488-L2467 Vi 07.06.2009.</w:t>
      </w:r>
    </w:p>
    <w:p>
      <w:pPr>
        <w:pStyle w:val="Normal"/>
        <w:widowControl w:val="0"/>
      </w:pPr>
      <w:r>
        <w:rPr>
          <w:smallCaps w:val="0"/>
        </w:rPr>
        <w:t># 1. e4 c5 2. £0 £c6 3. d4 cxd4 4. &amp;xd4 £f6 5. £c3 e5 6. £db5 d6 7. Sg5 a6 8. 3a3 b5 9. £d5 @e7 10. Sx</w:t>
        <w:br/>
        <w:t>f6 Sxf6 11. c3 Sg5 12. £c2 0-0 13. h4 $h6 14. a4 bxa4 15. Sxa4 a5 16. £b5 £e7 17. £xe7+ ©xe7 18. £b4</w:t>
        <w:br/>
        <w:t>©d8 19. ©d3 ©h8 20. 0-0 Sb7 21. Žld5 ©xh4 22. Žb6 Sad8 23. £d5 Sb8 24. b3 Sxd5 25. ©xd5 fif4 26. g3</w:t>
        <w:br/>
        <w:t>Sxg3 27. fxg3 ©xg3+ 28. ©hl ©h3+ bijeli prihvata Remi g ??d : ??d</w:t>
      </w:r>
    </w:p>
    <w:p>
      <w:pPr>
        <w:pStyle w:val="Normal"/>
        <w:tabs>
          <w:tab w:leader="none" w:pos="3145" w:val="right"/>
          <w:tab w:leader="none" w:pos="3223" w:val="right"/>
          <w:tab w:leader="none" w:pos="3615" w:val="right"/>
          <w:tab w:leader="none" w:pos="4897" w:val="right"/>
          <w:tab w:leader="none" w:pos="6378" w:val="right"/>
          <w:tab w:leader="none" w:pos="6376" w:val="right"/>
          <w:tab w:leader="none" w:pos="7220" w:val="right"/>
        </w:tabs>
        <w:widowControl w:val="0"/>
      </w:pPr>
      <w:r>
        <w:rPr>
          <w:smallCaps w:val="0"/>
        </w:rPr>
        <w:t>D48_</w:t>
        <w:tab/>
        <w:t>CRO_900145</w:t>
        <w:tab/>
        <w:t>Dražen</w:t>
        <w:tab/>
        <w:t>Bajt</w:t>
        <w:tab/>
        <w:t>III</w:t>
        <w:tab/>
        <w:t>1953-&gt;2020</w:t>
        <w:tab/>
        <w:t>’/</w:t>
      </w:r>
      <w:r>
        <w:rPr>
          <w:vertAlign w:val="subscript"/>
          <w:smallCaps w:val="0"/>
        </w:rPr>
        <w:t>:</w:t>
      </w:r>
      <w:r>
        <w:rPr>
          <w:smallCaps w:val="0"/>
        </w:rPr>
        <w:tab/>
        <w:t>21.02.2009.</w:t>
      </w:r>
    </w:p>
    <w:p>
      <w:pPr>
        <w:pStyle w:val="Normal"/>
        <w:tabs>
          <w:tab w:leader="none" w:pos="2870" w:val="right"/>
          <w:tab w:leader="none" w:pos="3235" w:val="left"/>
          <w:tab w:leader="none" w:pos="3165" w:val="left"/>
          <w:tab w:leader="none" w:pos="4663" w:val="left"/>
          <w:tab w:leader="none" w:pos="6378" w:val="right"/>
          <w:tab w:leader="none" w:pos="6380" w:val="right"/>
          <w:tab w:leader="none" w:pos="7220" w:val="right"/>
        </w:tabs>
        <w:widowControl w:val="0"/>
      </w:pPr>
      <w:r>
        <w:rPr>
          <w:smallCaps w:val="0"/>
        </w:rPr>
        <w:t>EU/TC8/sfl_b8 NED_513878</w:t>
        <w:tab/>
        <w:t>.lan</w:t>
        <w:tab/>
        <w:t>H.</w:t>
        <w:tab/>
        <w:t>Verleur</w:t>
        <w:tab/>
        <w:t>?</w:t>
      </w:r>
      <w:r>
        <w:rPr>
          <w:vertAlign w:val="superscript"/>
          <w:smallCaps w:val="0"/>
        </w:rPr>
        <w:t>9</w:t>
      </w:r>
      <w:r>
        <w:rPr>
          <w:smallCaps w:val="0"/>
        </w:rPr>
        <w:t>?</w:t>
        <w:tab/>
        <w:t>2391-&gt;2387</w:t>
        <w:tab/>
        <w:t>Vi</w:t>
        <w:tab/>
        <w:t>03.05.2009.</w:t>
      </w:r>
    </w:p>
    <w:p>
      <w:pPr>
        <w:pStyle w:val="Normal"/>
        <w:widowControl w:val="0"/>
      </w:pPr>
      <w:r>
        <w:rPr>
          <w:smallCaps w:val="0"/>
        </w:rPr>
        <w:t>^ 1. žlf3 d5 2. d4 žif6 3. c4 c6 4. ž)c3 e6 5. e3 žlbd7 6. Šd3 dxc4 7. Šxc4 b5 8. Sd3 a6 9. e4 c5 10. d5 c4 1</w:t>
      </w:r>
    </w:p>
    <w:p>
      <w:pPr>
        <w:pStyle w:val="Normal"/>
        <w:tabs>
          <w:tab w:leader="none" w:pos="337" w:val="left"/>
        </w:tabs>
        <w:widowControl w:val="0"/>
      </w:pPr>
      <w:r>
        <w:rPr>
          <w:smallCaps w:val="0"/>
        </w:rPr>
        <w:t>1.</w:t>
        <w:tab/>
        <w:t>@c2 ©c7 12. dxe6 fxe6 13. 0-0 Sb7 14. Žg5 Žc5 15. e5 ©xe5 16. Sel @d6 17. ©xd6 Šxd6 18. Se3 0-0 1</w:t>
      </w:r>
    </w:p>
    <w:p>
      <w:pPr>
        <w:pStyle w:val="Normal"/>
        <w:tabs>
          <w:tab w:leader="none" w:pos="355" w:val="left"/>
        </w:tabs>
        <w:widowControl w:val="0"/>
      </w:pPr>
      <w:r>
        <w:rPr>
          <w:smallCaps w:val="0"/>
        </w:rPr>
        <w:t>9.</w:t>
        <w:tab/>
        <w:t>Sadi Se7 20. ČŽxc5 Sxc5 21. žlxe6 Sfc8 22. Sxc5 Sxc5 23.0 ©f7 24. Sd6 cmi prihvata Remi S ?d:?d</w:t>
      </w:r>
    </w:p>
    <w:p>
      <w:pPr>
        <w:pStyle w:val="Normal"/>
        <w:tabs>
          <w:tab w:leader="none" w:pos="1064" w:val="left"/>
          <w:tab w:leader="none" w:pos="2652" w:val="left"/>
          <w:tab w:leader="none" w:pos="4754" w:val="center"/>
          <w:tab w:leader="none" w:pos="6086" w:val="right"/>
          <w:tab w:leader="none" w:pos="6320" w:val="right"/>
          <w:tab w:leader="none" w:pos="7148" w:val="right"/>
        </w:tabs>
        <w:widowControl w:val="0"/>
      </w:pPr>
      <w:r>
        <w:rPr>
          <w:smallCaps w:val="0"/>
        </w:rPr>
        <w:t>D15_</w:t>
        <w:tab/>
        <w:t>CR0 900145</w:t>
        <w:tab/>
        <w:t>Dražen Bajt</w:t>
        <w:tab/>
        <w:t>III</w:t>
        <w:tab/>
        <w:t>1953-^2055</w:t>
        <w:tab/>
        <w:t>Vi</w:t>
        <w:tab/>
        <w:t>21.02.2009.</w:t>
      </w:r>
    </w:p>
    <w:p>
      <w:pPr>
        <w:pStyle w:val="Normal"/>
        <w:tabs>
          <w:tab w:leader="none" w:pos="2652" w:val="left"/>
          <w:tab w:leader="none" w:pos="4754" w:val="center"/>
          <w:tab w:leader="none" w:pos="6111" w:val="right"/>
          <w:tab w:leader="none" w:pos="6313" w:val="right"/>
          <w:tab w:leader="none" w:pos="7141" w:val="right"/>
        </w:tabs>
        <w:widowControl w:val="0"/>
      </w:pPr>
      <w:r>
        <w:rPr>
          <w:smallCaps w:val="0"/>
        </w:rPr>
        <w:t>EU/TC8/sfl_b8 TUR_49C310</w:t>
        <w:tab/>
        <w:t>Zeki Koc</w:t>
        <w:tab/>
        <w:t>???</w:t>
        <w:tab/>
        <w:t>2200</w:t>
      </w:r>
      <w:r>
        <w:rPr>
          <w:vertAlign w:val="superscript"/>
          <w:smallCaps w:val="0"/>
        </w:rPr>
        <w:t>p</w:t>
      </w:r>
      <w:r>
        <w:rPr>
          <w:smallCaps w:val="0"/>
        </w:rPr>
        <w:t>-&gt;2226</w:t>
        <w:tab/>
        <w:t>«/,</w:t>
        <w:tab/>
        <w:t>02.06.2009.</w:t>
      </w:r>
    </w:p>
    <w:p>
      <w:pPr>
        <w:pStyle w:val="Normal"/>
        <w:widowControl w:val="0"/>
      </w:pPr>
      <w:r>
        <w:rPr>
          <w:smallCaps w:val="0"/>
        </w:rPr>
        <w:t># 1. d4 d5 2. c4 c6 3. 'žf3 Žf6 4. Žc3 a6 5. c5 fif5 6. 0b3 Sa7 7. ®f4 Žbd7 8. h3 e6 9. e3 Se7 10. @e2 h6 1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1.0-0 0-0 12. Sacl Se8 13. ©dl Že4 14. Sd3 Sxc5 I5.dxc5^xc3 16. Sxc3 Sxd3 17.Sxd3 e5 18. &amp;xe5 S</w:t>
        <w:br/>
        <w:t>xe5 19. Hd4 $A1 20. ©c2 Žf6 21. ©b3 a5 22. Sel Že4 23. Sci ©e7 24. O Žf6 25. Sc3 ^d7 26. &amp;g3 ©f6 27.</w:t>
        <w:br/>
        <w:t>©dl ©g6 28. Žc7 Saa8 29. ©b3 Sa7 30. a3 ©h7 31. Sd6 Že5 32. e4 ^Ic4 33. ©c2 Žxd6 34. cxd6 ©xd6 35. e</w:t>
        <w:br/>
        <w:t>xd5+ Žg8 36. Se4 Sxe4 37. ©xc4 ©xd5 38. ©xd5 cxd5 39. Sc8+ ©h7 40. Sc7 ©g6 41. ©f2 Sa6 42. Sxb7 S</w:t>
      </w:r>
      <w:r>
        <w:br w:type="page"/>
      </w:r>
    </w:p>
    <w:p>
      <w:pPr>
        <w:pStyle w:val="Normal"/>
        <w:tabs>
          <w:tab w:leader="none" w:pos="355" w:val="left"/>
        </w:tabs>
        <w:widowControl w:val="0"/>
      </w:pPr>
      <w:r>
        <w:rPr>
          <w:smallCaps w:val="0"/>
        </w:rPr>
        <w:t>c6 43. ©e3 Sc2 44. g4 ©f6 45. Sb5 crni prihvata Remi S ??d : ??d</w:t>
      </w:r>
    </w:p>
    <w:p>
      <w:pPr>
        <w:pStyle w:val="Normal"/>
        <w:tabs>
          <w:tab w:leader="underscore" w:pos="2246" w:val="right"/>
          <w:tab w:leader="none" w:pos="3380" w:val="right"/>
          <w:tab w:leader="none" w:pos="3380" w:val="right"/>
          <w:tab w:leader="none" w:pos="4010" w:val="center"/>
          <w:tab w:leader="none" w:pos="4717" w:val="left"/>
          <w:tab w:leader="underscore" w:pos="7325" w:val="left"/>
        </w:tabs>
        <w:widowControl w:val="0"/>
      </w:pPr>
      <w:r>
        <w:rPr>
          <w:smallCaps w:val="0"/>
        </w:rPr>
        <w:tab/>
        <w:t>ICCF</w:t>
        <w:tab/>
      </w:r>
      <w:r>
        <w:rPr>
          <w:lang w:val="en-US" w:eastAsia="en-US" w:bidi="en-US"/>
          <w:smallCaps w:val="0"/>
        </w:rPr>
        <w:t>Olympiad</w:t>
        <w:tab/>
      </w:r>
      <w:r>
        <w:rPr>
          <w:smallCaps w:val="0"/>
        </w:rPr>
        <w:t>19</w:t>
        <w:tab/>
      </w:r>
      <w:r>
        <w:rPr>
          <w:lang w:val="en-US" w:eastAsia="en-US" w:bidi="en-US"/>
          <w:smallCaps w:val="0"/>
        </w:rPr>
        <w:t>Preliminaries</w:t>
        <w:tab/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03</w:t>
        <w:tab/>
      </w:r>
    </w:p>
    <w:p>
      <w:pPr>
        <w:pStyle w:val="Normal"/>
        <w:tabs>
          <w:tab w:leader="none" w:pos="1523" w:val="center"/>
          <w:tab w:leader="none" w:pos="2440" w:val="left"/>
          <w:tab w:leader="none" w:pos="5002" w:val="right"/>
          <w:tab w:leader="none" w:pos="6153" w:val="right"/>
          <w:tab w:leader="none" w:pos="6347" w:val="center"/>
          <w:tab w:leader="none" w:pos="7231" w:val="right"/>
        </w:tabs>
        <w:widowControl w:val="0"/>
      </w:pPr>
      <w:r>
        <w:rPr>
          <w:smallCaps w:val="0"/>
        </w:rPr>
        <w:t>|A00_</w:t>
        <w:tab/>
        <w:t>CRO_900010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  <w:tab/>
        <w:t>SIM</w:t>
        <w:tab/>
        <w:t>2313-&gt;2323</w:t>
        <w:tab/>
        <w:t>Vi</w:t>
        <w:tab/>
        <w:t>10.03.2011.</w:t>
      </w:r>
    </w:p>
    <w:p>
      <w:pPr>
        <w:pStyle w:val="Normal"/>
        <w:tabs>
          <w:tab w:leader="none" w:pos="2440" w:val="left"/>
          <w:tab w:leader="none" w:pos="5002" w:val="right"/>
          <w:tab w:leader="none" w:pos="6153" w:val="right"/>
          <w:tab w:leader="none" w:pos="6347" w:val="center"/>
          <w:tab w:leader="none" w:pos="7231" w:val="right"/>
        </w:tabs>
        <w:widowControl w:val="0"/>
      </w:pPr>
      <w:r>
        <w:rPr>
          <w:smallCaps w:val="0"/>
        </w:rPr>
        <w:t>|CC019/S3_b2 ROU_440499</w:t>
        <w:tab/>
        <w:t>Cristian-Ion Epure</w:t>
        <w:tab/>
        <w:t>???</w:t>
        <w:tab/>
        <w:t>2456-^2502</w:t>
        <w:tab/>
        <w:t>Vi</w:t>
        <w:tab/>
        <w:t>25.10.2011.</w:t>
      </w:r>
    </w:p>
    <w:p>
      <w:pPr>
        <w:pStyle w:val="Normal"/>
        <w:widowControl w:val="0"/>
      </w:pPr>
      <w:r>
        <w:rPr>
          <w:smallCaps w:val="0"/>
        </w:rPr>
        <w:t>@ 1. a3 d5 2. d4 £)f6 3. £)D g6 4. c4 Sg7 5. cxd5 0-0 6. h3 ž)e4 7. ž)c3 £)xc3 8. bxc3 ©xd5 9. e3 c5 10. Se</w:t>
        <w:br/>
        <w:t>2 cxd4 11. cxd4 b6 12. 0-0 Sb7 13.Sd2£c6 14. Sci Sac8 15. Sc4 ©d7 16. ©e2 e6 17.Sfdl ©e7 18. d5 ex</w:t>
        <w:br/>
        <w:t>d5 19. Sxd5 Sfd8 20. e4 £a5 21. ©d3 Sxcl 22. Sxcl Sxd5 23. exd5 ©c7 24. Sg5 f6 25. Sci £b7 26. ©d4</w:t>
        <w:br/>
        <w:t>©c2 27. Sf4 cmi prihvata Remi I 31 d : 71 d</w:t>
      </w:r>
    </w:p>
    <w:p>
      <w:pPr>
        <w:pStyle w:val="Normal"/>
        <w:tabs>
          <w:tab w:leader="none" w:pos="1523" w:val="center"/>
          <w:tab w:leader="none" w:pos="2440" w:val="left"/>
          <w:tab w:leader="none" w:pos="6153" w:val="right"/>
          <w:tab w:leader="none" w:pos="6151" w:val="right"/>
          <w:tab w:leader="none" w:pos="6377" w:val="right"/>
          <w:tab w:leader="none" w:pos="7231" w:val="right"/>
        </w:tabs>
        <w:widowControl w:val="0"/>
      </w:pPr>
      <w:r>
        <w:rPr>
          <w:smallCaps w:val="0"/>
        </w:rPr>
        <w:t>C97_</w:t>
        <w:tab/>
        <w:t>ROU_440499</w:t>
        <w:tab/>
        <w:t>Cristian-Ion Epure</w:t>
        <w:tab/>
        <w:t>???</w:t>
        <w:tab/>
        <w:t>2456-^-2502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10.03.2011.</w:t>
      </w:r>
    </w:p>
    <w:p>
      <w:pPr>
        <w:pStyle w:val="Normal"/>
        <w:tabs>
          <w:tab w:leader="none" w:pos="2440" w:val="left"/>
          <w:tab w:leader="none" w:pos="6377" w:val="right"/>
          <w:tab w:leader="none" w:pos="6148" w:val="right"/>
          <w:tab w:leader="none" w:pos="6382" w:val="right"/>
          <w:tab w:leader="none" w:pos="7231" w:val="right"/>
        </w:tabs>
        <w:widowControl w:val="0"/>
      </w:pPr>
      <w:r>
        <w:rPr>
          <w:smallCaps w:val="0"/>
        </w:rPr>
        <w:t>CC019/S3_b2 CRO_900010</w:t>
        <w:tab/>
        <w:t>Dr. Zvonko Krečak</w:t>
        <w:tab/>
        <w:t>SIM</w:t>
        <w:tab/>
        <w:t>2313-^2323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25.10.2011.</w:t>
      </w:r>
    </w:p>
    <w:p>
      <w:pPr>
        <w:pStyle w:val="Normal"/>
        <w:widowControl w:val="0"/>
      </w:pPr>
      <w:r>
        <w:rPr>
          <w:smallCaps w:val="0"/>
        </w:rPr>
        <w:t>@ 1. e4 e5 2. &amp;D Sc6 3. Sb5 a6 4. Sa4 £f6 5. 0-0 Sc7 6. Sci b5 7. Sb3 d6 8. c3 0-0 9. h3 £a5 10. Sc2 c5</w:t>
      </w:r>
    </w:p>
    <w:p>
      <w:pPr>
        <w:pStyle w:val="Normal"/>
        <w:tabs>
          <w:tab w:leader="none" w:pos="375" w:val="left"/>
        </w:tabs>
        <w:widowControl w:val="0"/>
      </w:pPr>
      <w:r>
        <w:rPr>
          <w:smallCaps w:val="0"/>
        </w:rPr>
        <w:t>11.</w:t>
        <w:tab/>
        <w:t>d4 ©c7 12. £bd2 g6 13. b4 cxb4 14. cxb4 &amp;c6 15. a3 exd4 16. Sb2 £d7 17. £xd4 Sf6 18. £2f3 £de5 1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9.</w:t>
        <w:tab/>
        <w:t>£xe5 £xd4 20. Sxd4 dxe5 21. Se3 Se6 22. Sb3 Sxb3 23. ©xb3 Sfd8 24. Sedl Se7 25. Sacl ©b7 26. Sx</w:t>
        <w:br/>
        <w:t>d8+Sxd8 bijeli prihvata Remi 2 71 d : 31 d</w:t>
      </w:r>
    </w:p>
    <w:p>
      <w:pPr>
        <w:pStyle w:val="Normal"/>
        <w:tabs>
          <w:tab w:leader="none" w:pos="1943" w:val="right"/>
          <w:tab w:leader="none" w:pos="2616" w:val="center"/>
          <w:tab w:leader="none" w:pos="2815" w:val="left"/>
          <w:tab w:leader="none" w:pos="6377" w:val="right"/>
          <w:tab w:leader="none" w:pos="6144" w:val="right"/>
          <w:tab w:leader="none" w:pos="6382" w:val="right"/>
          <w:tab w:leader="none" w:pos="7231" w:val="right"/>
        </w:tabs>
        <w:widowControl w:val="0"/>
      </w:pPr>
      <w:r>
        <w:rPr>
          <w:smallCaps w:val="0"/>
        </w:rPr>
        <w:t>A00_</w:t>
        <w:tab/>
        <w:t>CRO_900010</w:t>
        <w:tab/>
        <w:t>Dr.</w:t>
        <w:tab/>
        <w:t>Zvonko Krečak</w:t>
        <w:tab/>
        <w:t>SIM</w:t>
        <w:tab/>
        <w:t>2313-^2323</w:t>
        <w:tab/>
        <w:t>Vi</w:t>
        <w:tab/>
        <w:t>10.03.2011.</w:t>
      </w:r>
    </w:p>
    <w:p>
      <w:pPr>
        <w:pStyle w:val="Normal"/>
        <w:tabs>
          <w:tab w:leader="none" w:pos="2278" w:val="left"/>
          <w:tab w:leader="none" w:pos="6377" w:val="right"/>
          <w:tab w:leader="none" w:pos="6148" w:val="right"/>
          <w:tab w:leader="none" w:pos="6378" w:val="right"/>
          <w:tab w:leader="none" w:pos="7231" w:val="right"/>
        </w:tabs>
        <w:widowControl w:val="0"/>
      </w:pPr>
      <w:r>
        <w:rPr>
          <w:smallCaps w:val="0"/>
        </w:rPr>
        <w:t>CC019/S3_b2 BUL_50i73</w:t>
        <w:tab/>
        <w:t xml:space="preserve">Valentin </w:t>
      </w:r>
      <w:r>
        <w:rPr>
          <w:lang w:val="en-US" w:eastAsia="en-US" w:bidi="en-US"/>
          <w:smallCaps w:val="0"/>
        </w:rPr>
        <w:t xml:space="preserve">Dimitrov </w:t>
      </w:r>
      <w:r>
        <w:rPr>
          <w:smallCaps w:val="0"/>
        </w:rPr>
        <w:t>Iotov</w:t>
        <w:tab/>
        <w:t>SIM</w:t>
        <w:tab/>
        <w:t>2524-&gt;2536</w:t>
        <w:tab/>
        <w:t>Vi</w:t>
        <w:tab/>
        <w:t>12.11.2011.</w:t>
      </w:r>
    </w:p>
    <w:p>
      <w:pPr>
        <w:pStyle w:val="Normal"/>
        <w:widowControl w:val="0"/>
      </w:pPr>
      <w:r>
        <w:rPr>
          <w:smallCaps w:val="0"/>
        </w:rPr>
        <w:t>@ 1. a3 d5 2. d4 Žf6 3. Sf3 e6 4. e3 b6 5. c4 Sb7 6. b4 Se7 7. c5 0-0 8. Se2 a5 9. Sb2 £bd7 10. £bd2 c6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11.0-0 Sa6 12. Sxa6 Sxa6 13. @e2 ©a8 i4. Sfcl Sb8 15. žel axb4 16. axb4 Sxal 17. Sxal ©b7 18. £d3</w:t>
        <w:br/>
        <w:t xml:space="preserve">Sa8 19. ©dl £e4 20. £b3 </w:t>
      </w:r>
      <w:r>
        <w:rPr>
          <w:lang w:val="en-US" w:eastAsia="en-US" w:bidi="en-US"/>
          <w:smallCaps w:val="0"/>
        </w:rPr>
        <w:t xml:space="preserve">Sxal </w:t>
      </w:r>
      <w:r>
        <w:rPr>
          <w:smallCaps w:val="0"/>
        </w:rPr>
        <w:t>21. ©xal bxc5 22. dxc5 ©b5 23. £bcl Sf6 24. Sxf6 gxf6 25. f3 £d2 26. ©c</w:t>
        <w:br/>
        <w:t>3 £c4 27 ®f2 £de5 28. £el ©a6 29. £c2 h5 30. g3 ©g7 31. h3 £g6 32. £b3 ©a2 33. Žbd4 £b2 34. ©g2 £e</w:t>
        <w:br/>
        <w:t>7 35. @a3 ©xa3 36. £xa3 e5 37. Žb3 ©f8 38. ©fl £f5 39. g4 £xe3+ 40. ©e2 d4 41. gxh5 £d5 42. b5 cxb5 4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3.</w:t>
        <w:tab/>
        <w:t>£)xb5 ž&gt;f4+ 44. &amp;fl £xh5 45. c6 £c4 46. c7 £b6 47. £d6 ©e7 48. c8© £xc8 49. Žxc8+ Se6 50. Sf2 f5 51.</w:t>
        <w:br/>
        <w:t>h4 Sd5 52. ©e2 &amp;c4 53. £a5+ Sb5 54. £b7 ©c6 55. £d8+ ©d7 56. £xf7 ©xc8 57. £ke5 £f4+ 58. Š&gt;d2 $c7</w:t>
        <w:br/>
        <w:t>59. £&gt;d3 ž)h5 60. £)cl ©d6 61. Sd3 ©d5 62, ž)e2 ©c5 63. ž)xd4 žlf4+ 64. ©c3 cmi prihvata Remi S 103d : 1</w:t>
        <w:br/>
        <w:t>18d</w:t>
      </w:r>
    </w:p>
    <w:p>
      <w:pPr>
        <w:pStyle w:val="Normal"/>
        <w:tabs>
          <w:tab w:leader="none" w:pos="3762" w:val="right"/>
          <w:tab w:leader="none" w:pos="4258" w:val="right"/>
        </w:tabs>
        <w:widowControl w:val="0"/>
      </w:pPr>
      <w:r>
        <w:rPr>
          <w:smallCaps w:val="0"/>
        </w:rPr>
        <w:t xml:space="preserve"> </w:t>
        <w:tab/>
      </w:r>
      <w:r>
        <w:rPr>
          <w:lang w:val="en-US" w:eastAsia="en-US" w:bidi="en-US"/>
          <w:smallCaps w:val="0"/>
        </w:rPr>
        <w:t>Interzonal</w:t>
        <w:tab/>
      </w:r>
      <w:r>
        <w:rPr>
          <w:smallCaps w:val="0"/>
        </w:rPr>
        <w:t>2010</w:t>
      </w:r>
    </w:p>
    <w:p>
      <w:pPr>
        <w:pStyle w:val="Normal"/>
        <w:tabs>
          <w:tab w:leader="none" w:pos="1115" w:val="left"/>
          <w:tab w:leader="none" w:pos="2616" w:val="center"/>
          <w:tab w:leader="none" w:pos="3151" w:val="right"/>
          <w:tab w:leader="none" w:pos="4774" w:val="center"/>
          <w:tab w:leader="none" w:pos="4780" w:val="center"/>
          <w:tab w:leader="none" w:pos="7231" w:val="right"/>
          <w:tab w:leader="none" w:pos="6364" w:val="right"/>
          <w:tab w:leader="none" w:pos="7210" w:val="right"/>
        </w:tabs>
        <w:widowControl w:val="0"/>
      </w:pPr>
      <w:r>
        <w:rPr>
          <w:smallCaps w:val="0"/>
        </w:rPr>
        <w:t>B90_</w:t>
        <w:tab/>
        <w:t>USA_511009</w:t>
        <w:tab/>
      </w:r>
      <w:r>
        <w:rPr>
          <w:lang w:val="en-US" w:eastAsia="en-US" w:bidi="en-US"/>
          <w:smallCaps w:val="0"/>
        </w:rPr>
        <w:t>Dr.</w:t>
        <w:tab/>
        <w:t>Jason</w:t>
        <w:tab/>
      </w:r>
      <w:r>
        <w:rPr>
          <w:smallCaps w:val="0"/>
        </w:rPr>
        <w:t>Bokar</w:t>
        <w:tab/>
        <w:t>GM</w:t>
        <w:tab/>
        <w:t>2582-^2577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27.12.2010.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 xml:space="preserve">TT/6 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SIM-»GM 2624-&gt;2650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01.09.201 1.</w:t>
        <w:br/>
        <w:t># 1. e4 c5 2. £)f3 d6 3. d4 cxd4 4. &amp;xd4 £f6 5. £c3 a6 6. Se3 e5 7. ŽO Se7 8. Sc4 0-0 9. 0-0 £c6 10. Se</w:t>
        <w:br/>
        <w:t>1 b5 ll.Sb3 Sb8 12. a4£a5 13. axb5 £xb3 14. cxb3 axb5 15. Sg5 Sb7 16. b4 £e8 17. Sxe7 ©xe7 18.Sa7</w:t>
        <w:br/>
        <w:t>Ž)f6 19. h3 Sfd8 20. ©e2 ©e6 21. Sa5 £h5 22. Sxb5 m 23. ©e3 ©g6 24. £h4 ©f6 25. Sf3 cmi prihvata R</w:t>
        <w:br/>
        <w:t>emi 2 60d : 89d</w:t>
      </w:r>
    </w:p>
    <w:p>
      <w:pPr>
        <w:pStyle w:val="Normal"/>
        <w:tabs>
          <w:tab w:leader="none" w:pos="1523" w:val="center"/>
          <w:tab w:leader="none" w:pos="2573" w:val="right"/>
          <w:tab w:leader="none" w:pos="2879" w:val="center"/>
          <w:tab w:leader="none" w:pos="3937" w:val="right"/>
          <w:tab w:leader="none" w:pos="4423" w:val="left"/>
        </w:tabs>
        <w:widowControl w:val="0"/>
      </w:pPr>
      <w:r>
        <w:rPr>
          <w:smallCaps w:val="0"/>
        </w:rPr>
        <w:t>B77_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SIM-»GM 2624-^2650 Vi 27.12.2010.</w:t>
      </w:r>
    </w:p>
    <w:p>
      <w:pPr>
        <w:pStyle w:val="Normal"/>
        <w:tabs>
          <w:tab w:leader="none" w:pos="2668" w:val="left"/>
          <w:tab w:leader="none" w:pos="4638" w:val="left"/>
        </w:tabs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TT/6 NZL_380073 '</w:t>
        <w:tab/>
      </w:r>
      <w:r>
        <w:rPr>
          <w:lang w:val="en-US" w:eastAsia="en-US" w:bidi="en-US"/>
          <w:smallCaps w:val="0"/>
        </w:rPr>
        <w:t xml:space="preserve">Mark </w:t>
      </w:r>
      <w:r>
        <w:rPr>
          <w:smallCaps w:val="0"/>
        </w:rPr>
        <w:t xml:space="preserve">F. </w:t>
      </w:r>
      <w:r>
        <w:rPr>
          <w:lang w:val="en-US" w:eastAsia="en-US" w:bidi="en-US"/>
          <w:smallCaps w:val="0"/>
        </w:rPr>
        <w:t>Noble</w:t>
        <w:tab/>
      </w:r>
      <w:r>
        <w:rPr>
          <w:smallCaps w:val="0"/>
        </w:rPr>
        <w:t>GM 2527-&gt;2565. Vi 04.09.2011.</w:t>
      </w:r>
    </w:p>
    <w:p>
      <w:pPr>
        <w:pStyle w:val="Normal"/>
        <w:widowControl w:val="0"/>
      </w:pPr>
      <w:r>
        <w:rPr>
          <w:smallCaps w:val="0"/>
        </w:rPr>
        <w:t># 1. e4 c5 2.. $f3 3c6 3. £c3 g6 4. d4 cxd4 5. £xd4 Sg7 6. Se3 £f6 7. Sc4 0-0 8. Sb3 d6 9. f3 Sd7 10. ©d</w:t>
        <w:br/>
        <w:t>2 £a5 11. h4 h5 12. g4 £xb3 13. axb3 e5 14. £de2 hxg4 15. fxg4 Sxg4 16. Sg5 ©d7 17. Sxf6 Sxf6 18. 0-</w:t>
        <w:br/>
        <w:t>0-0 &amp;g7 19. £d5 Sh8 20. £xf6 ©xf6 21. Bdfl+ ©g7 22. £g3 Hag8 23. h5 Sxh5 24. £xh5+ Sxh5 25. Sxh5</w:t>
        <w:br/>
        <w:t>gxh5 26. ©g5+ &lt;ž?f8 27. ©xh5 ©e6 28. ©bi Se8 29. ©a2 Sf8 30. ®h4 ©d7 31. Sf6 ©e7 32. ©f2 Sc7 bijeli pri</w:t>
        <w:br/>
        <w:t>hvata Remi 1 139d : 36d</w:t>
      </w:r>
    </w:p>
    <w:p>
      <w:pPr>
        <w:pStyle w:val="Normal"/>
        <w:tabs>
          <w:tab w:leader="none" w:pos="1115" w:val="left"/>
          <w:tab w:leader="none" w:pos="2879" w:val="center"/>
          <w:tab w:leader="none" w:pos="3762" w:val="right"/>
          <w:tab w:leader="none" w:pos="4774" w:val="center"/>
          <w:tab w:leader="none" w:pos="6347" w:val="center"/>
          <w:tab w:leader="none" w:pos="6292" w:val="center"/>
          <w:tab w:leader="none" w:pos="6824" w:val="center"/>
        </w:tabs>
        <w:widowControl w:val="0"/>
      </w:pPr>
      <w:r>
        <w:rPr>
          <w:smallCaps w:val="0"/>
        </w:rPr>
        <w:t>D48_</w:t>
        <w:tab/>
        <w:t>GER_85102</w:t>
        <w:tab/>
      </w:r>
      <w:r>
        <w:rPr>
          <w:lang w:val="en-US" w:eastAsia="en-US" w:bidi="en-US"/>
          <w:smallCaps w:val="0"/>
        </w:rPr>
        <w:t>Wolfgang</w:t>
        <w:tab/>
      </w:r>
      <w:r>
        <w:rPr>
          <w:smallCaps w:val="0"/>
        </w:rPr>
        <w:t>Brodda</w:t>
        <w:tab/>
        <w:t>GM</w:t>
        <w:tab/>
        <w:t>2589-&gt;2592</w:t>
        <w:tab/>
        <w:t>Vi</w:t>
        <w:tab/>
        <w:t>27.12.2010.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 xml:space="preserve">TT/6 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SIM-»GM 2624-»2650 Vi 13.09.2011.</w:t>
        <w:br/>
        <w:t>#■ 1. d4 d5 2. c4 c6 3. £f3 £lf6 4. ^3c3 e6 5. e3 ž)bd7 6. Sd3 dxc4 7. Sxc4 b5 8. Sd3 Sb7 9. 0-0 a6 10. e4 c</w:t>
        <w:br/>
        <w:t>5 11. d5 ©c7 12. dxe6 fxe6 13. Sc2 Sd6 14. £g5 Sf8 15. f4 0-0-0 16. ©e2 h6 17. Sf3 Sxf4 18. e5 Sxf3 19.</w:t>
        <w:br/>
        <w:t>©xf3 Sxe5 20. @a8+ &amp;d7 21. ©xa6 Sxh2+ 22. ©hl ©e5 23. ©b7 i Se8 24. Sxb5 ©h5 25. ©O Sd5 26. Sdl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©h4 27. ©h3 ©c4 28. Sel Sb8 29. £c3 Se5 30. Se2 Žg4 31. Se3 Sxe3 32. ©xg4 ©d4 33. Sb5+ crni prihvat</w:t>
        <w:br/>
        <w:t>a Remi S 63d : 136d</w:t>
      </w:r>
    </w:p>
    <w:p>
      <w:pPr>
        <w:pStyle w:val="Normal"/>
        <w:widowControl w:val="0"/>
        <w:outlineLvl w:val="6"/>
      </w:pPr>
      <w:bookmarkStart w:id="19" w:name="bookmark19"/>
      <w:r>
        <w:rPr>
          <w:smallCaps w:val="0"/>
        </w:rPr>
        <w:t xml:space="preserve">Thor Lflvholt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 xml:space="preserve">U-2300 </w:t>
      </w:r>
      <w:r>
        <w:rPr>
          <w:lang w:val="en-US" w:eastAsia="en-US" w:bidi="en-US"/>
          <w:smallCaps w:val="0"/>
        </w:rPr>
        <w:t xml:space="preserve">Team Tournament </w:t>
      </w:r>
      <w:r>
        <w:rPr>
          <w:smallCaps w:val="0"/>
        </w:rPr>
        <w:t>SF2</w:t>
      </w:r>
      <w:bookmarkEnd w:id="19"/>
    </w:p>
    <w:p>
      <w:pPr>
        <w:pStyle w:val="Normal"/>
        <w:tabs>
          <w:tab w:leader="none" w:pos="1921" w:val="right"/>
          <w:tab w:leader="none" w:pos="2634" w:val="right"/>
          <w:tab w:leader="none" w:pos="2778" w:val="left"/>
          <w:tab w:leader="none" w:pos="4850" w:val="right"/>
          <w:tab w:leader="none" w:pos="5325" w:val="left"/>
        </w:tabs>
        <w:widowControl w:val="0"/>
      </w:pPr>
      <w:r>
        <w:rPr>
          <w:smallCaps w:val="0"/>
        </w:rPr>
        <w:t>E13_</w:t>
        <w:tab/>
        <w:t>NED_370323</w:t>
        <w:tab/>
        <w:t>Henk</w:t>
        <w:tab/>
        <w:t>A.T. Schulenberg</w:t>
        <w:tab/>
        <w:t>???</w:t>
        <w:tab/>
        <w:t>2120—&gt;2115 '/i 09.01.2011</w:t>
      </w:r>
    </w:p>
    <w:p>
      <w:pPr>
        <w:pStyle w:val="Normal"/>
        <w:widowControl w:val="0"/>
      </w:pPr>
      <w:r>
        <w:rPr>
          <w:smallCaps w:val="0"/>
        </w:rPr>
        <w:t>MT-</w:t>
      </w:r>
    </w:p>
    <w:p>
      <w:pPr>
        <w:pStyle w:val="Normal"/>
        <w:tabs>
          <w:tab w:leader="none" w:pos="2666" w:val="left"/>
          <w:tab w:leader="none" w:pos="4850" w:val="right"/>
          <w:tab w:leader="none" w:pos="7159" w:val="right"/>
        </w:tabs>
        <w:widowControl w:val="0"/>
      </w:pPr>
      <w:r>
        <w:rPr>
          <w:smallCaps w:val="0"/>
        </w:rPr>
        <w:t xml:space="preserve">Lovholt b5 </w:t>
      </w:r>
      <w:r>
        <w:rPr>
          <w:vertAlign w:val="superscript"/>
          <w:smallCaps w:val="0"/>
        </w:rPr>
        <w:t>CR</w:t>
      </w:r>
      <w:r>
        <w:rPr>
          <w:smallCaps w:val="0"/>
        </w:rPr>
        <w:t>°_</w:t>
      </w:r>
      <w:r>
        <w:rPr>
          <w:vertAlign w:val="superscript"/>
          <w:smallCaps w:val="0"/>
        </w:rPr>
        <w:t>900091</w:t>
      </w:r>
      <w:r>
        <w:rPr>
          <w:smallCaps w:val="0"/>
        </w:rPr>
        <w:tab/>
        <w:t>Penca Latas</w:t>
        <w:tab/>
        <w:t>I</w:t>
        <w:tab/>
        <w:t>2012-&gt;2028 '/, 08.06.2011</w:t>
      </w:r>
    </w:p>
    <w:p>
      <w:pPr>
        <w:pStyle w:val="Normal"/>
        <w:widowControl w:val="0"/>
      </w:pPr>
      <w:r>
        <w:rPr>
          <w:smallCaps w:val="0"/>
        </w:rPr>
        <w:t># 1. d4£f6 2. c4 e6 3. £c3 Sb4 4. £f3 b6 5. Sg5 Sb7 6. £d2 h6 7. Sh4 0-0 8. e4 g5 9. Sg3 Sxe4 10. h4 ©</w:t>
        <w:br/>
        <w:t>f5 11. hxg5 hxg5 12. ©D £c6 13. 0-0-0 ©e7 14. d5 Sxc3 15. dxc6 Sxd2+ 16. Sxd2 d6 17. Sd3 Sg6 18. ©</w:t>
        <w:br/>
        <w:t>e3 &amp;g4 19. ©e2 f5 20. f3 &amp;f6 21. Sddl ©g7 22. Sel e5 23. Sc3 £h5 24. ©d2 ©f6 25. b4 Sh8 26. Sc2 Sf7 2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7.</w:t>
        <w:tab/>
        <w:t xml:space="preserve">Sb3 £f4 28. g3 žig6 29. ©e2 </w:t>
      </w:r>
      <w:r>
        <w:rPr>
          <w:lang w:val="en-US" w:eastAsia="en-US" w:bidi="en-US"/>
          <w:smallCaps w:val="0"/>
        </w:rPr>
        <w:t xml:space="preserve">Sxh </w:t>
      </w:r>
      <w:r>
        <w:rPr>
          <w:smallCaps w:val="0"/>
        </w:rPr>
        <w:t xml:space="preserve">1 30. </w:t>
      </w:r>
      <w:r>
        <w:rPr>
          <w:lang w:val="en-US" w:eastAsia="en-US" w:bidi="en-US"/>
          <w:smallCaps w:val="0"/>
        </w:rPr>
        <w:t xml:space="preserve">Sxh </w:t>
      </w:r>
      <w:r>
        <w:rPr>
          <w:smallCaps w:val="0"/>
        </w:rPr>
        <w:t>1 a5 31. b5 f4 32. g4 Sh8 bijeli prihvata Remi g ??d:??d</w:t>
      </w:r>
    </w:p>
    <w:p>
      <w:pPr>
        <w:pStyle w:val="Normal"/>
        <w:tabs>
          <w:tab w:leader="none" w:pos="2805" w:val="center"/>
          <w:tab w:leader="none" w:pos="2857" w:val="center"/>
          <w:tab w:leader="none" w:pos="3710" w:val="right"/>
          <w:tab w:leader="none" w:pos="4850" w:val="right"/>
          <w:tab w:leader="none" w:pos="5325" w:val="left"/>
        </w:tabs>
        <w:widowControl w:val="0"/>
      </w:pPr>
      <w:r>
        <w:rPr>
          <w:smallCaps w:val="0"/>
        </w:rPr>
        <w:t>D36_</w:t>
        <w:tab/>
        <w:t>ROU_440161</w:t>
        <w:tab/>
      </w:r>
      <w:r>
        <w:rPr>
          <w:lang w:val="en-US" w:eastAsia="en-US" w:bidi="en-US"/>
          <w:smallCaps w:val="0"/>
        </w:rPr>
        <w:t>Constantin</w:t>
        <w:tab/>
      </w:r>
      <w:r>
        <w:rPr>
          <w:smallCaps w:val="0"/>
        </w:rPr>
        <w:t>Vasilc</w:t>
        <w:tab/>
        <w:t>???</w:t>
        <w:tab/>
        <w:t>2128-&gt;1872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09.01.2011.</w:t>
      </w:r>
    </w:p>
    <w:p>
      <w:pPr>
        <w:pStyle w:val="Normal"/>
        <w:widowControl w:val="0"/>
      </w:pPr>
      <w:r>
        <w:rPr>
          <w:smallCaps w:val="0"/>
        </w:rPr>
        <w:t>MT-</w:t>
      </w:r>
    </w:p>
    <w:p>
      <w:pPr>
        <w:pStyle w:val="Normal"/>
        <w:tabs>
          <w:tab w:leader="none" w:pos="323" w:val="right"/>
          <w:tab w:leader="none" w:pos="618" w:val="left"/>
          <w:tab w:leader="none" w:pos="2805" w:val="center"/>
          <w:tab w:leader="none" w:pos="5325" w:val="left"/>
          <w:tab w:leader="none" w:pos="4826" w:val="right"/>
          <w:tab w:leader="none" w:pos="5334" w:val="left"/>
        </w:tabs>
        <w:widowControl w:val="0"/>
      </w:pPr>
      <w:r>
        <w:rPr>
          <w:smallCaps w:val="0"/>
        </w:rPr>
        <w:t>.</w:t>
        <w:tab/>
        <w:t>.</w:t>
        <w:tab/>
        <w:t>,, CRO 900142</w:t>
        <w:tab/>
        <w:t>Zlatan</w:t>
        <w:tab/>
        <w:t>Jeričević</w:t>
        <w:tab/>
        <w:t>111</w:t>
        <w:tab/>
        <w:t>2045-&gt;2038 Vi 13.0,9.2011.</w:t>
      </w:r>
    </w:p>
    <w:p>
      <w:pPr>
        <w:pStyle w:val="Normal"/>
        <w:widowControl w:val="0"/>
      </w:pPr>
      <w:r>
        <w:rPr>
          <w:smallCaps w:val="0"/>
        </w:rPr>
        <w:t>Lovholt_b6</w:t>
      </w:r>
    </w:p>
    <w:p>
      <w:pPr>
        <w:pStyle w:val="Normal"/>
        <w:widowControl w:val="0"/>
      </w:pPr>
      <w:r>
        <w:rPr>
          <w:smallCaps w:val="0"/>
        </w:rPr>
        <w:t># 1. d4 d5 2. c4 e6 3. £c3 £f6 4. cxd5 exd5 5. Sg5 c6 6. c3 Se7 7. Sd3 3bd7 8. @c2 0-0 9. £gc2 Se8 10.</w:t>
        <w:br/>
        <w:t>0-0 ŽJf8 11. f3 h6 12. Sh4 c5 13. Sxf6 Sxf6 14. dxc5 d4 15. Že4 dxe3 16. Sadi ©e7 17. Žkf6+ ©xf6 18. S</w:t>
        <w:br/>
        <w:t>e4 Se6 19. Sd3 Sf5 20. Sxe3 ©g5 21. ©c3 Sxe4 22. fxe4 3e6 23. b4 Sad8 24. a3 Se7 25. Sd3 Sed7 26. Bx</w:t>
        <w:br/>
        <w:t>d7 Bxd7 27. £g3 Žld4 28. $h! ©g4 29. ©o3 £c2 30. ©b.3 4V14 31. ©a4 a6 32. ffldI ©c6 33. ©đ3 Žlb3 34. ©</w:t>
      </w:r>
      <w:r>
        <w:rPr>
          <w:vertAlign w:val="subscript"/>
          <w:smallCaps w:val="0"/>
        </w:rPr>
        <w:t>c</w:t>
      </w:r>
      <w:r>
        <w:rPr>
          <w:smallCaps w:val="0"/>
        </w:rPr>
        <w:t>3</w:t>
        <w:br/>
        <w:t>&amp;12 35. Sel Ž5c4 36. ©c3 £e5 37. Ž5f5 Sd3 38. ©al f6 39. Sdl ©b3 40. Sxd3 ©xd3 41. h3 ©h7 42. ©cl ©xe</w:t>
        <w:br/>
        <w:t>4 43. £d6 ©d5 44. ©c2+ ®h8 45. ©e4 ©dl+ 46. ®h2 b6 47. &amp;c4 £xc4 48. ©xc4 bxc5 49. bxc5 ©al 50. a4 ©</w:t>
        <w:br/>
        <w:t>e5+ 51. g3 @e3 52. ©c2 f5 53. ©xf5 ©e2+ 54. ®gl ©dl + 55. ®f2 ©xa4 56. ©d5 ©c2+ 57. ®f3 ©c3+ 58. ®f4</w:t>
        <w:br/>
        <w:t>a5 59. ©a8+ ®h7 60. ©e4+ ©h8 61. c6 ©f6+ 62. ©e3 ©c3+ 63. ©c2 ©xg3 64. ©d5 ©h2+ bijeli prihvata Re</w:t>
        <w:br/>
        <w:t>mi g 35d : 164d</w:t>
      </w:r>
    </w:p>
    <w:p>
      <w:pPr>
        <w:pStyle w:val="Normal"/>
        <w:tabs>
          <w:tab w:leader="none" w:pos="1079" w:val="left"/>
          <w:tab w:leader="none" w:pos="3368" w:val="center"/>
          <w:tab w:leader="none" w:pos="3368" w:val="center"/>
          <w:tab w:leader="none" w:pos="5710" w:val="center"/>
          <w:tab w:leader="none" w:pos="5716" w:val="center"/>
          <w:tab w:leader="none" w:pos="6297" w:val="right"/>
          <w:tab w:leader="none" w:pos="7159" w:val="right"/>
        </w:tabs>
        <w:widowControl w:val="0"/>
      </w:pPr>
      <w:r>
        <w:rPr>
          <w:smallCaps w:val="0"/>
        </w:rPr>
        <w:t>B19_</w:t>
        <w:tab/>
        <w:t>CRO_900142</w:t>
        <w:tab/>
        <w:t>Zlatan</w:t>
        <w:tab/>
        <w:t>Jeričcvić</w:t>
        <w:tab/>
        <w:t>III</w:t>
        <w:tab/>
        <w:t>2045-&gt;2038</w:t>
        <w:tab/>
        <w:t>1</w:t>
        <w:tab/>
        <w:t>09.01.2011.</w:t>
      </w:r>
    </w:p>
    <w:p>
      <w:pPr>
        <w:pStyle w:val="Normal"/>
        <w:tabs>
          <w:tab w:leader="none" w:pos="1695" w:val="center"/>
          <w:tab w:leader="none" w:pos="1695" w:val="center"/>
          <w:tab w:leader="none" w:pos="3006" w:val="right"/>
          <w:tab w:leader="none" w:pos="3509" w:val="right"/>
          <w:tab w:leader="none" w:pos="4850" w:val="right"/>
          <w:tab w:leader="none" w:pos="5710" w:val="center"/>
          <w:tab w:leader="none" w:pos="6297" w:val="right"/>
          <w:tab w:leader="none" w:pos="7159" w:val="right"/>
        </w:tabs>
        <w:widowControl w:val="0"/>
      </w:pPr>
      <w:r>
        <w:rPr>
          <w:vertAlign w:val="subscript"/>
          <w:smallCaps w:val="0"/>
        </w:rPr>
        <w:t>u</w:t>
      </w:r>
      <w:r>
        <w:rPr>
          <w:smallCaps w:val="0"/>
        </w:rPr>
        <w:tab/>
        <w:t>NED</w:t>
        <w:tab/>
        <w:t>370870</w:t>
        <w:tab/>
      </w:r>
      <w:r>
        <w:rPr>
          <w:lang w:val="en-US" w:eastAsia="en-US" w:bidi="en-US"/>
          <w:smallCaps w:val="0"/>
        </w:rPr>
        <w:t>Peter</w:t>
        <w:tab/>
      </w:r>
      <w:r>
        <w:rPr>
          <w:smallCaps w:val="0"/>
        </w:rPr>
        <w:t>Rottc</w:t>
        <w:tab/>
        <w:t>???</w:t>
        <w:tab/>
        <w:t>?068-&gt;2107</w:t>
        <w:tab/>
        <w:t>0</w:t>
        <w:tab/>
        <w:t>27.09.2011.</w:t>
      </w:r>
    </w:p>
    <w:p>
      <w:pPr>
        <w:pStyle w:val="Normal"/>
        <w:widowControl w:val="0"/>
      </w:pPr>
      <w:r>
        <w:rPr>
          <w:smallCaps w:val="0"/>
        </w:rPr>
        <w:t>L0vholt_b6</w:t>
      </w:r>
    </w:p>
    <w:p>
      <w:pPr>
        <w:pStyle w:val="Normal"/>
        <w:widowControl w:val="0"/>
      </w:pPr>
      <w:r>
        <w:rPr>
          <w:smallCaps w:val="0"/>
        </w:rPr>
        <w:t># 1. e4 c6 2. d4 d5 3. £c3 dxe4 4. &amp;xe4 Sf5 5. £g3 Sg6 6. h4 h6 7. £f3 Žkl7 8. h5 Sh7 9. Sd3 Sxd3 10. ©</w:t>
        <w:br/>
        <w:t>xd3 e6 11. Sf4 ŽJgfB 12. 0-0-0 Ž5d5 13. Se5 ©a5 14. ©bl 0-0-0 15. £e4 Ž5f6 16. žkf6 Ž)xf6 17. Ž5d2 £g4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18.</w:t>
        <w:tab/>
        <w:t>ž)c4 ©d5 19. ©e2 ŽM6 20. £e3 ©a5 21. ©f3 Se7 22. Sd3 Sd7 23. Sb3 ©a6 24. c4 Shd8 25. Sdl ©a4 26.</w:t>
        <w:br/>
        <w:t>c5 Sxd4 27. Sxd4 Sxd4 28. Sa3 ©b4 29. ŽJc2 žic4 30. £xb4 £d2+ 31. ©cl ŽkO 32. Sxd4 £)xd4 33. Sxa7 S</w:t>
        <w:br/>
        <w:t xml:space="preserve">xc5 34. Sa8+ </w:t>
      </w:r>
      <w:r>
        <w:rPr>
          <w:lang w:val="en-US" w:eastAsia="en-US" w:bidi="en-US"/>
          <w:smallCaps w:val="0"/>
        </w:rPr>
        <w:t xml:space="preserve">&amp;d7 </w:t>
      </w:r>
      <w:r>
        <w:rPr>
          <w:smallCaps w:val="0"/>
        </w:rPr>
        <w:t>35. žld3 Sd6 36. Bg8 e5 37. Sxg7 &lt;ž?c7 38. O crni prekoračio vrijeme § 38d:162d</w:t>
      </w:r>
    </w:p>
    <w:p>
      <w:pPr>
        <w:pStyle w:val="Normal"/>
        <w:tabs>
          <w:tab w:leader="none" w:pos="1507" w:val="center"/>
          <w:tab w:leader="none" w:pos="3006" w:val="right"/>
          <w:tab w:leader="none" w:pos="3210" w:val="left"/>
          <w:tab w:leader="none" w:pos="4850" w:val="right"/>
          <w:tab w:leader="none" w:pos="6088" w:val="right"/>
          <w:tab w:leader="none" w:pos="7159" w:val="right"/>
          <w:tab w:leader="none" w:pos="7159" w:val="right"/>
        </w:tabs>
        <w:widowControl w:val="0"/>
      </w:pPr>
      <w:r>
        <w:rPr>
          <w:smallCaps w:val="0"/>
        </w:rPr>
        <w:t>B97_</w:t>
        <w:tab/>
        <w:t>SVK_950469</w:t>
        <w:tab/>
        <w:t>Tomas</w:t>
        <w:tab/>
        <w:t>Kukla</w:t>
        <w:tab/>
        <w:t>???</w:t>
        <w:tab/>
        <w:t>2151-^2190</w:t>
        <w:tab/>
        <w:t>1</w:t>
        <w:tab/>
        <w:t>09.01.2011.</w:t>
      </w:r>
    </w:p>
    <w:p>
      <w:pPr>
        <w:pStyle w:val="Normal"/>
        <w:widowControl w:val="0"/>
      </w:pPr>
      <w:r>
        <w:rPr>
          <w:smallCaps w:val="0"/>
        </w:rPr>
        <w:t>MT-</w:t>
      </w:r>
    </w:p>
    <w:p>
      <w:pPr>
        <w:pStyle w:val="Normal"/>
        <w:tabs>
          <w:tab w:leader="none" w:pos="1386" w:val="right"/>
          <w:tab w:leader="none" w:pos="1528" w:val="left"/>
          <w:tab w:leader="none" w:pos="3100" w:val="left"/>
          <w:tab w:leader="none" w:pos="3044" w:val="left"/>
          <w:tab w:leader="none" w:pos="6297" w:val="right"/>
          <w:tab w:leader="none" w:pos="6083" w:val="right"/>
          <w:tab w:leader="none" w:pos="6295" w:val="right"/>
          <w:tab w:leader="none" w:pos="7159" w:val="right"/>
        </w:tabs>
        <w:widowControl w:val="0"/>
      </w:pPr>
      <w:r>
        <w:rPr>
          <w:smallCaps w:val="0"/>
        </w:rPr>
        <w:t>T U U</w:t>
        <w:tab/>
        <w:t>CRO</w:t>
        <w:tab/>
        <w:t>900142</w:t>
        <w:tab/>
        <w:t>Zlatan</w:t>
        <w:tab/>
        <w:t>Jeričević</w:t>
        <w:tab/>
      </w:r>
      <w:r>
        <w:rPr>
          <w:lang w:val="en-US" w:eastAsia="en-US" w:bidi="en-US"/>
          <w:smallCaps w:val="0"/>
        </w:rPr>
        <w:t>111</w:t>
        <w:tab/>
      </w:r>
      <w:r>
        <w:rPr>
          <w:smallCaps w:val="0"/>
        </w:rPr>
        <w:t>2045-*2038</w:t>
        <w:tab/>
        <w:t>0</w:t>
        <w:tab/>
        <w:t>28.09.2011.</w:t>
      </w:r>
    </w:p>
    <w:p>
      <w:pPr>
        <w:pStyle w:val="Normal"/>
        <w:tabs>
          <w:tab w:leader="none" w:pos="1424" w:val="left"/>
        </w:tabs>
        <w:widowControl w:val="0"/>
      </w:pPr>
      <w:r>
        <w:rPr>
          <w:smallCaps w:val="0"/>
        </w:rPr>
        <w:t>L0vholt_b6</w:t>
        <w:tab/>
      </w:r>
      <w:r>
        <w:rPr>
          <w:vertAlign w:val="superscript"/>
          <w:smallCaps w:val="0"/>
        </w:rPr>
        <w:t>_</w:t>
      </w:r>
    </w:p>
    <w:p>
      <w:pPr>
        <w:pStyle w:val="Normal"/>
        <w:widowControl w:val="0"/>
      </w:pPr>
      <w:r>
        <w:rPr>
          <w:smallCaps w:val="0"/>
        </w:rPr>
        <w:t># 1. e4 c5 2. Žlfi d6 3. d4 cxd4 4. Žxd4 ŽM6 5. £c3 a6 6. Sg5 e6 7. f4 ©b6 8. ©d2 ©xb2 9. Sbl ©a3 10. e5</w:t>
        <w:br/>
        <w:t>dxe5 11. fxe5 ž)fd7 12. Žle4 h6 13. Sh4 ©xa2 14. Sdl ©d5 15. ©e3 ©xe5 16. Se2 Sc5 17. Sg3 Sxd4 18. Sx</w:t>
        <w:br/>
        <w:t>d4 ©a5+ 19. Sd2 0-0 20. Sd6 Se8 21.0-0 f5 22. ©g3 Sf8 23. Sh5 Žf6 24. Žxf6+ Sxf6 25. Se? f4 26. ©g4</w:t>
        <w:br/>
        <w:t>Žd7 27. Sxd7 ©b6+ 28. ©hl e5 29. Sxf6 ©xf6 30. Sfdl Sxd7 31. @xd7 ©c6 32. ©e7 Sf8 33. Sf7+ Sxf7 34.</w:t>
        <w:br/>
        <w:t>Sd8+©h7 35. ©xf7 Crni predaje § lOOd : 128d</w:t>
      </w:r>
    </w:p>
    <w:p>
      <w:pPr>
        <w:pStyle w:val="Normal"/>
        <w:tabs>
          <w:tab w:leader="none" w:pos="1386" w:val="right"/>
          <w:tab w:leader="none" w:pos="1921" w:val="right"/>
          <w:tab w:leader="none" w:pos="2666" w:val="left"/>
          <w:tab w:leader="none" w:pos="6088" w:val="right"/>
          <w:tab w:leader="none" w:pos="6090" w:val="right"/>
          <w:tab w:leader="none" w:pos="6263" w:val="center"/>
          <w:tab w:leader="none" w:pos="7019" w:val="right"/>
        </w:tabs>
        <w:widowControl w:val="0"/>
      </w:pPr>
      <w:r>
        <w:rPr>
          <w:smallCaps w:val="0"/>
        </w:rPr>
        <w:t>D47_</w:t>
        <w:tab/>
        <w:t>CR0</w:t>
        <w:tab/>
        <w:t>900142</w:t>
        <w:tab/>
        <w:t>Zlatan Jeričević</w:t>
        <w:tab/>
        <w:t>III</w:t>
        <w:tab/>
        <w:t>2045-&gt;2038</w:t>
        <w:tab/>
        <w:t>0</w:t>
        <w:tab/>
        <w:t>09.01.201</w:t>
      </w:r>
    </w:p>
    <w:p>
      <w:pPr>
        <w:pStyle w:val="Normal"/>
        <w:widowControl w:val="0"/>
      </w:pPr>
      <w:r>
        <w:rPr>
          <w:smallCaps w:val="0"/>
        </w:rPr>
        <w:t>MT-</w:t>
      </w:r>
    </w:p>
    <w:p>
      <w:pPr>
        <w:pStyle w:val="Normal"/>
        <w:tabs>
          <w:tab w:leader="none" w:pos="2666" w:val="left"/>
          <w:tab w:leader="none" w:pos="4650" w:val="left"/>
          <w:tab w:leader="none" w:pos="5325" w:val="left"/>
        </w:tabs>
        <w:widowControl w:val="0"/>
      </w:pPr>
      <w:r>
        <w:rPr>
          <w:lang w:val="en-US" w:eastAsia="en-US" w:bidi="en-US"/>
          <w:smallCaps w:val="0"/>
        </w:rPr>
        <w:t xml:space="preserve">Lovholt </w:t>
      </w:r>
      <w:r>
        <w:rPr>
          <w:smallCaps w:val="0"/>
        </w:rPr>
        <w:t>b6 ENG 211220</w:t>
        <w:tab/>
        <w:t>NcilLimbert</w:t>
        <w:tab/>
        <w:t>???</w:t>
        <w:tab/>
        <w:t>2137-&gt;2175 1 28.09.2011</w:t>
      </w:r>
    </w:p>
    <w:p>
      <w:pPr>
        <w:pStyle w:val="Normal"/>
        <w:widowControl w:val="0"/>
      </w:pPr>
      <w:r>
        <w:rPr>
          <w:smallCaps w:val="0"/>
        </w:rPr>
        <w:t># 1. d4 žlf5 2. c4 e6 3. Ž1D d5 4. Sc3 c6 5. e3 £bd7 6. Sd3 dxc4 7. Sxc4 b5 8. Sd3 Sb7 9. e4 b4 10. Ž)a4 c</w:t>
        <w:br/>
        <w:t>5 11. e5 Žld5 12. £)xc5 žlxc5 13. dxc5 Sxc5 14. 0-0 h6 15.&amp;d2©c7 16. Sel 0-0 17.£e4Sd4 18.^d6Sxe</w:t>
        <w:br/>
        <w:t>5 19. £xb7 Sf6 20. ©g4 ©xb7 21. Se2 Sfd8 22. Sxh6 £c3 23. Se3 Sd4 24. ©h3 Sad8 25. Sxg7 ©xg7 26. b</w:t>
        <w:br/>
        <w:t>xc3 bxc3 27. Sael ©d5 28. Sc2 Sd2 29. ©g4+ ©f8 30. ©f4 Sg5 31. ©b4+ ©d6 32. ©xd6+ S2xd6 33. Se5 S</w:t>
        <w:br/>
        <w:t>h6 34. Sh5 Sg7 35. ©fl Sd2 36. Sb3 Sb2 37. Se2 Sxe2 38. ©xe2 Bd2+ 39. ©cl Sd4 40. O ©e7 41. Sb5 Sf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2+ 42. ©fl c2 43. Sb7+ ©d6 Bijeli predaje 2 136d : 84d</w:t>
      </w:r>
    </w:p>
    <w:p>
      <w:pPr>
        <w:pStyle w:val="Normal"/>
        <w:widowControl w:val="0"/>
        <w:ind w:firstLine="360"/>
      </w:pPr>
      <w:r>
        <w:rPr>
          <w:smallCaps w:val="0"/>
        </w:rPr>
        <w:t>MEĐUNARODNA POJEDINAČNA NATJECANJA U OKRILJU I.C.C.F.</w:t>
        <w:br/>
        <w:t>Obavezno slanje svih zapisa igara točnog sadržaja vrše igrači koji su pravo nastupa dobili odlukom</w:t>
        <w:br/>
        <w:t>Izbornika. Inače, slanje zapisa je općenito dobrovoljno, a slanje zapisa igara u prvenstvenom sustavu</w:t>
        <w:br/>
        <w:t>pojedinčnih najecanja I.C.C.F jest poželjno!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zapisa igara.</w:t>
      </w:r>
    </w:p>
    <w:p>
      <w:pPr>
        <w:pStyle w:val="Normal"/>
        <w:tabs>
          <w:tab w:leader="underscore" w:pos="3656" w:val="center"/>
          <w:tab w:leader="underscore" w:pos="7232" w:val="left"/>
        </w:tabs>
        <w:widowControl w:val="0"/>
        <w:outlineLvl w:val="5"/>
      </w:pPr>
      <w:bookmarkStart w:id="20" w:name="bookmark20"/>
      <w:r>
        <w:rPr>
          <w:smallCaps w:val="0"/>
        </w:rPr>
        <w:tab/>
        <w:t>WC26/ct05</w:t>
        <w:tab/>
      </w:r>
      <w:bookmarkEnd w:id="20"/>
    </w:p>
    <w:p>
      <w:pPr>
        <w:pStyle w:val="Normal"/>
        <w:tabs>
          <w:tab w:leader="none" w:pos="1936" w:val="right"/>
          <w:tab w:leader="none" w:pos="2587" w:val="right"/>
          <w:tab w:leader="none" w:pos="2962" w:val="center"/>
          <w:tab w:leader="none" w:pos="3966" w:val="right"/>
          <w:tab w:leader="none" w:pos="4807" w:val="center"/>
          <w:tab w:leader="none" w:pos="5773" w:val="center"/>
          <w:tab w:leader="none" w:pos="6333" w:val="center"/>
          <w:tab w:leader="none" w:pos="7231" w:val="right"/>
        </w:tabs>
        <w:widowControl w:val="0"/>
      </w:pPr>
      <w:r>
        <w:rPr>
          <w:smallCaps w:val="0"/>
        </w:rPr>
        <w:t>C92_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IM-&gt;SIM</w:t>
        <w:tab/>
        <w:t>2445-^2537</w:t>
        <w:tab/>
        <w:t>1</w:t>
        <w:tab/>
        <w:t>10.02.2007.</w:t>
      </w:r>
    </w:p>
    <w:p>
      <w:pPr>
        <w:pStyle w:val="Normal"/>
        <w:tabs>
          <w:tab w:leader="none" w:pos="5392" w:val="left"/>
        </w:tabs>
        <w:widowControl w:val="0"/>
      </w:pPr>
      <w:r>
        <w:rPr>
          <w:smallCaps w:val="0"/>
        </w:rPr>
        <w:t xml:space="preserve">WC26/ct05 GER 85432 </w:t>
      </w:r>
      <w:r>
        <w:rPr>
          <w:lang w:val="en-US" w:eastAsia="en-US" w:bidi="en-US"/>
          <w:smallCaps w:val="0"/>
        </w:rPr>
        <w:t xml:space="preserve">Dr. Thorsten Winkler </w:t>
      </w:r>
      <w:r>
        <w:rPr>
          <w:smallCaps w:val="0"/>
        </w:rPr>
        <w:t>???-&gt;SIM</w:t>
        <w:tab/>
        <w:t>2631-&gt;2550 0 05.04.2009.</w:t>
      </w:r>
    </w:p>
    <w:p>
      <w:pPr>
        <w:pStyle w:val="Normal"/>
        <w:widowControl w:val="0"/>
      </w:pPr>
      <w:r>
        <w:rPr>
          <w:smallCaps w:val="0"/>
        </w:rPr>
        <w:t># i. e4 ei 2. Ž)f3 fic6 3. Sb5 a6 4. Sa4 £f6 5. 0-0 Se7 6. gel b5 7. Sb3 d6 8. c3 0-0 9. h3 Se8 10. d4 Sb</w:t>
        <w:br/>
        <w:t>7 11. ž)bd2 Sf8 12. a4 Ža5 13. Sc2 b4 14. cxb4 £ic6 15. £)b3 exd4 16. Sd2 d5 17. e5 £)e4 18. £c5 Sxc5 19.</w:t>
        <w:br/>
        <w:t>bxc5 Sb8 20. Sf4 g6 21. Bbl ©e7 22. Sxe4 dxe4 23. Žg5 f5 24. exf6 ©xf6 25. ©b3+ ©g7 26. ©g3 žb4 27.</w:t>
        <w:br/>
        <w:t xml:space="preserve">Sd2 £)d3 28. ©xc7+ ©e7 29. £e6+ ©f7 30. ©xe7+ 3xe7 31. £xd4 </w:t>
      </w:r>
      <w:r>
        <w:rPr>
          <w:lang w:val="en-US" w:eastAsia="en-US" w:bidi="en-US"/>
          <w:smallCaps w:val="0"/>
        </w:rPr>
        <w:t xml:space="preserve">fixel </w:t>
      </w:r>
      <w:r>
        <w:rPr>
          <w:smallCaps w:val="0"/>
        </w:rPr>
        <w:t xml:space="preserve">32. </w:t>
      </w:r>
      <w:r>
        <w:rPr>
          <w:lang w:val="en-US" w:eastAsia="en-US" w:bidi="en-US"/>
          <w:smallCaps w:val="0"/>
        </w:rPr>
        <w:t xml:space="preserve">Sxel </w:t>
      </w:r>
      <w:r>
        <w:rPr>
          <w:smallCaps w:val="0"/>
        </w:rPr>
        <w:t>Sa8 33. b4 Sd7 34. Sc3 B</w:t>
        <w:br/>
        <w:t>c8 35. gbl a5 36. Žb5 axb4 37. Sd4 ©e7 38. Bxb4 Sc6 39. ©h2 Sb8 40. Se3 Sdb7 41. ©g3 Se6 42. $f4 Sd</w:t>
        <w:br/>
        <w:t>7 43. Bd4+ ©e7 44. Žg5 $f8 45. £c3 &amp;g7 46. Bd6 Bc8 47. Sd4+ ©f8 48. g4 Sa7 49. ©h6 &amp;g8 50. Se3 Saa8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51.</w:t>
        <w:tab/>
        <w:t>h4 Sc7 52. Sg5 Sac8 53. a5 Sb7 54. Se3 Sbc7 55. £a2 Sb7 56. Sd4 gbl 57. a6 ggl 58. Žb4 Sa8 59. f</w:t>
        <w:br/>
        <w:t>3 gbl 60. £d5 Sxd5 61. Sxd5 exf3 62. Bd7 Sdl 63. Sg7+ $fB 64. Sf2 Sal 65. a7 Sc6 66. ©xh7 Sca6 67. c</w:t>
        <w:br/>
        <w:t>6 Sxc6 68. Sg8+ ©f7 69. a8@ Sxa8 70. Sxa8 Sc2 71. Sel f2 72. Sxf2 Sxf2 73. Sa7 + Crni predaje 2 241</w:t>
        <w:br/>
        <w:t>d : 381 d</w:t>
      </w:r>
    </w:p>
    <w:p>
      <w:pPr>
        <w:pStyle w:val="Normal"/>
        <w:tabs>
          <w:tab w:leader="none" w:pos="1507" w:val="center"/>
          <w:tab w:leader="none" w:pos="2727" w:val="left"/>
          <w:tab w:leader="none" w:pos="2641" w:val="left"/>
        </w:tabs>
        <w:widowControl w:val="0"/>
      </w:pPr>
      <w:r>
        <w:rPr>
          <w:smallCaps w:val="0"/>
        </w:rPr>
        <w:t>C92_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IM-»SIM 2445-&gt;2537 1 10.02.2007.</w:t>
      </w:r>
    </w:p>
    <w:p>
      <w:pPr>
        <w:pStyle w:val="Normal"/>
        <w:tabs>
          <w:tab w:leader="none" w:pos="3450" w:val="right"/>
          <w:tab w:leader="none" w:pos="3509" w:val="right"/>
          <w:tab w:leader="none" w:pos="4807" w:val="center"/>
          <w:tab w:leader="none" w:pos="5773" w:val="center"/>
          <w:tab w:leader="none" w:pos="6333" w:val="center"/>
          <w:tab w:leader="none" w:pos="7231" w:val="right"/>
        </w:tabs>
        <w:widowControl w:val="0"/>
      </w:pPr>
      <w:r>
        <w:rPr>
          <w:smallCaps w:val="0"/>
        </w:rPr>
        <w:t>WC26/ct05 FRA_180490</w:t>
        <w:tab/>
      </w:r>
      <w:r>
        <w:rPr>
          <w:lang w:val="en-US" w:eastAsia="en-US" w:bidi="en-US"/>
          <w:smallCaps w:val="0"/>
        </w:rPr>
        <w:t>Eric</w:t>
        <w:tab/>
      </w:r>
      <w:r>
        <w:rPr>
          <w:smallCaps w:val="0"/>
        </w:rPr>
        <w:t>Ruch</w:t>
        <w:tab/>
        <w:t>SIM</w:t>
        <w:tab/>
        <w:t>2453-»2479</w:t>
        <w:tab/>
        <w:t>0</w:t>
        <w:tab/>
        <w:t>12.06.2009.</w:t>
      </w:r>
    </w:p>
    <w:p>
      <w:pPr>
        <w:pStyle w:val="Normal"/>
        <w:widowControl w:val="0"/>
      </w:pPr>
      <w:r>
        <w:rPr>
          <w:smallCaps w:val="0"/>
        </w:rPr>
        <w:t># 1. e4 e5 2. Žf3 &amp;c6 3. Sb5 a6 4. Sa4 Sf6 5. 0-0 Se7 6. Sel b5 7. Sb3 d6 8. c3 0-0 9. h3 Sb7 10. d4 Se</w:t>
        <w:br/>
        <w:t>8 11. ž)bd2 Sf8 12. a4 h6 13. Sc2 exd4 14. cxd4 £b4 15. Sbl c5 16. d5 £d7 17. Sa3 c4 18. 3ee3 ©c7 19. £</w:t>
        <w:br/>
        <w:t>d4 Ž)e5 20. axb5 axb5 21. £xb5 ®c5 22. Sxa8 Sxa8 23. £a3 g6 24. Sc3 Sa6 25. £b3 @c7 26. Se3 Sg7 27.</w:t>
        <w:br/>
        <w:t>Žd4 £ed3 28. ©a4 @c8 29. Sxd3 £xd3 30. b4 f5 31. exf5 Sxd4 32. Sxd4 Sf4 33. Se3 c3 34. ©c2 Sd3 35. S</w:t>
        <w:br/>
        <w:t>xd3 £xd3 36. ©xd3 Sxa3 37. f6 &amp;h7 38. f7 Bal + 39. ©h2 Sa2 40. ©f3 ©f8 41. ©xc3 ©xf7 42. b5 Se2 43. b</w:t>
        <w:br/>
        <w:t>6 Be7 44. ©c4 ©f4+ 45. g3 ©e4 46. b7 Sxb7 47. ©c8 ©xd4 48. ©xb7+ ©g8 49. ©c8+ ©g7 50. ©d7+ &lt;ž&gt;g8 51.</w:t>
        <w:br/>
        <w:t>©e6+ ©g7 52. ©g2 ©c5 53. ©d7+ &amp;f6 54. ©c6 ©b4 55. ©e8 Sg7 56. ©e7+ &amp;g8 57. ©f6 ©e4+ 58. ©h2 ©c2 5</w:t>
      </w:r>
    </w:p>
    <w:p>
      <w:pPr>
        <w:pStyle w:val="Normal"/>
        <w:widowControl w:val="0"/>
      </w:pPr>
      <w:r>
        <w:rPr>
          <w:smallCaps w:val="0"/>
        </w:rPr>
        <w:t>9. g4 ©h7 60. ©17+ Sh8 61. ©g2 g5 62. ©f8+ &amp;h7 63. ©e7+ Ć&gt;g8 64. H4 gxh4 65. ©xd6 ©e4+ 66. ©h2 Žg7 6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7.</w:t>
        <w:tab/>
        <w:t>©d7+ ©h8 68. ©f5 ©e7 69. ©f4 ©g7 70. d6 ©d7 71. ©e5+ ©g8 72. ©d5+ ©g7 73. ©h3 ©d8 74. d7 Sf6 75.</w:t>
        <w:br/>
        <w:t xml:space="preserve">©h5 ©e7 76. ©xh4+ ©xd7 77. ©xd8+ ©xd8 78. ©h4 </w:t>
      </w:r>
      <w:r>
        <w:rPr>
          <w:lang w:val="en-US" w:eastAsia="en-US" w:bidi="en-US"/>
          <w:smallCaps w:val="0"/>
        </w:rPr>
        <w:t xml:space="preserve">S?e7 </w:t>
      </w:r>
      <w:r>
        <w:rPr>
          <w:smallCaps w:val="0"/>
        </w:rPr>
        <w:t>79. ©h5 ©f7 80. ©xh6 ©f6 81. g5+ Crni predaje</w:t>
        <w:br/>
        <w:t>2 230d : 393d</w:t>
      </w:r>
    </w:p>
    <w:p>
      <w:pPr>
        <w:pStyle w:val="Normal"/>
        <w:tabs>
          <w:tab w:leader="underscore" w:pos="3450" w:val="right"/>
          <w:tab w:leader="none" w:pos="3536" w:val="left"/>
          <w:tab w:leader="underscore" w:pos="7232" w:val="left"/>
        </w:tabs>
        <w:widowControl w:val="0"/>
        <w:outlineLvl w:val="5"/>
      </w:pPr>
      <w:bookmarkStart w:id="21" w:name="bookmark21"/>
      <w:r>
        <w:rPr>
          <w:smallCaps w:val="0"/>
        </w:rPr>
        <w:tab/>
        <w:t>ICCF</w:t>
        <w:tab/>
        <w:t>FM/0470</w:t>
        <w:tab/>
      </w:r>
      <w:bookmarkEnd w:id="21"/>
    </w:p>
    <w:p>
      <w:pPr>
        <w:pStyle w:val="Normal"/>
        <w:tabs>
          <w:tab w:leader="none" w:pos="1075" w:val="left"/>
        </w:tabs>
        <w:widowControl w:val="0"/>
      </w:pPr>
      <w:r>
        <w:rPr>
          <w:smallCaps w:val="0"/>
        </w:rPr>
        <w:t>E04_</w:t>
        <w:tab/>
        <w:t xml:space="preserve">CRO_900070Ing.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IM-»8IM 2440-»2523 1 08.05.2007.</w:t>
      </w:r>
    </w:p>
    <w:p>
      <w:pPr>
        <w:pStyle w:val="Normal"/>
        <w:tabs>
          <w:tab w:leader="none" w:pos="1075" w:val="left"/>
          <w:tab w:leader="none" w:pos="3084" w:val="right"/>
          <w:tab w:leader="none" w:pos="3808" w:val="right"/>
          <w:tab w:leader="none" w:pos="4452" w:val="left"/>
        </w:tabs>
        <w:widowControl w:val="0"/>
      </w:pPr>
      <w:r>
        <w:rPr>
          <w:smallCaps w:val="0"/>
        </w:rPr>
        <w:t>FM/0470</w:t>
        <w:tab/>
        <w:t>POL_420813</w:t>
        <w:tab/>
      </w:r>
      <w:r>
        <w:rPr>
          <w:lang w:val="en-US" w:eastAsia="en-US" w:bidi="en-US"/>
          <w:smallCaps w:val="0"/>
        </w:rPr>
        <w:t>Slawomir</w:t>
        <w:tab/>
        <w:t>Wojtyra</w:t>
        <w:tab/>
      </w:r>
      <w:r>
        <w:rPr>
          <w:smallCaps w:val="0"/>
        </w:rPr>
        <w:t>???-&gt;SIM 2359-&gt;2372 0 20.05.2009.</w:t>
      </w:r>
    </w:p>
    <w:p>
      <w:pPr>
        <w:pStyle w:val="Normal"/>
        <w:widowControl w:val="0"/>
      </w:pPr>
      <w:r>
        <w:rPr>
          <w:smallCaps w:val="0"/>
        </w:rPr>
        <w:t># 1. d4 e6 2. c4 d5 3. £f3 £f6 4. g3 dxc4 5. Sg2 £c6 6. ©a4 Sb4+ 7. Sd2 £d5 8. Sxb4 £dxb4 9. £c3 Sd7 '</w:t>
      </w:r>
    </w:p>
    <w:p>
      <w:pPr>
        <w:pStyle w:val="Normal"/>
        <w:widowControl w:val="0"/>
      </w:pPr>
      <w:r>
        <w:rPr>
          <w:smallCaps w:val="0"/>
        </w:rPr>
        <w:t>10. 0-0 a6 ll.£e5 b5 12. ©a3 Sb8 13.Sfdl 0-0 14. b3 cxb3 15. £xd7 ©xd7 16. ©xb3 a5 17. d5 exd5 18.</w:t>
        <w:br/>
        <w:t>a3 Ža6 19. £xd5 ffie6 20. ©c3 £e5 21. ©xa5 £c4 22. ©el c5 23. ©c3 £e5 24. £e3 Sfe8 25. Sabl b4 26. axb</w:t>
        <w:br/>
        <w:t>4 cxb4 27. @b2 £d7 28. Sd5 @g6 29. Sd4 Žf6 30. Sc6 Sec8 31. Sd6 Žc7 32. Sd7 Sd8 33. Sf5 Sxd6 34. Sx</w:t>
        <w:br/>
        <w:t>g6 hxg6 35. @c5 Sc6 36. Sb3 Sb5 37. ©d4 Ž)e6 38. ©d2 Bcb6 39. ^2 Že4 40. ©el &amp;c3 41. Sg2 ^kI5 42. e4</w:t>
        <w:br/>
        <w:t>ž)c5 43. Ž)d4 žlxb3 44. £xb5 Gf4+ 45. gxf4 Bxb5 46. ©dl Žc5 47. ©d8+ Žh7 48. ©h4+ ^g8 49. ©e7 Žh7 5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0.</w:t>
        <w:tab/>
        <w:t>f5 b3 51. ©xf7 Bb6 52. @a7 Sb5 53. f6 £e6 54. ©a6 Sg5+ 55. &lt;žfl b2 56. ©b7 bl©+ 57. ©xbl gxf6 58. f3</w:t>
        <w:br/>
        <w:t>Be5 59. ©b7+ Žg7 60. f4 Sa5 61. ©c6 Sal+ 62. ©f2 Sa2+ 63. ^e3 f5 64. e5 Sxh2 65. e6 Sb2 66. ©hl+ &lt;žg</w:t>
        <w:br/>
        <w:t>8 67. ©a8+ ©h7 68. e7 Sb4 69. ©hl+ ©g8 70. ©d5+ ©h7 71. ®f7 Se4+ 72. ©D Sel 73. Sf2 Se4 74. $g3 Sh</w:t>
        <w:br/>
        <w:t>6 75. @f8 ©h7 76. ©h4 g5+ 77. Žxg5 Se6 78. @f7 Crni predaje § 286d ; 266d</w:t>
      </w:r>
      <w:r>
        <w:br w:type="page"/>
      </w:r>
    </w:p>
    <w:p>
      <w:pPr>
        <w:pStyle w:val="Normal"/>
        <w:widowControl w:val="0"/>
        <w:outlineLvl w:val="5"/>
      </w:pPr>
      <w:bookmarkStart w:id="22" w:name="bookmark22"/>
      <w:r>
        <w:rPr>
          <w:lang w:val="en-US" w:eastAsia="en-US" w:bidi="en-US"/>
          <w:smallCaps w:val="0"/>
        </w:rPr>
        <w:t>WS/GMN/013</w:t>
      </w:r>
      <w:bookmarkEnd w:id="22"/>
    </w:p>
    <w:p>
      <w:pPr>
        <w:pStyle w:val="Normal"/>
        <w:tabs>
          <w:tab w:leader="none" w:pos="1549" w:val="center"/>
          <w:tab w:leader="none" w:pos="2391" w:val="left"/>
          <w:tab w:leader="none" w:pos="4817" w:val="center"/>
          <w:tab w:leader="none" w:pos="6147" w:val="right"/>
          <w:tab w:leader="none" w:pos="6366" w:val="right"/>
          <w:tab w:leader="none" w:pos="7200" w:val="right"/>
        </w:tabs>
        <w:widowControl w:val="0"/>
      </w:pPr>
      <w:r>
        <w:rPr>
          <w:smallCaps w:val="0"/>
        </w:rPr>
        <w:t>B97_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2464-&gt;2523</w:t>
        <w:tab/>
        <w:t>Vi</w:t>
        <w:tab/>
        <w:t>20.07.2008.</w:t>
      </w:r>
    </w:p>
    <w:p>
      <w:pPr>
        <w:pStyle w:val="Normal"/>
        <w:tabs>
          <w:tab w:leader="none" w:pos="1549" w:val="center"/>
          <w:tab w:leader="none" w:pos="3732" w:val="right"/>
          <w:tab w:leader="none" w:pos="3732" w:val="right"/>
          <w:tab w:leader="none" w:pos="4817" w:val="center"/>
          <w:tab w:leader="none" w:pos="6147" w:val="right"/>
          <w:tab w:leader="none" w:pos="7200" w:val="right"/>
        </w:tabs>
        <w:widowControl w:val="0"/>
      </w:pPr>
      <w:r>
        <w:rPr>
          <w:lang w:val="en-US" w:eastAsia="en-US" w:bidi="en-US"/>
          <w:smallCaps w:val="0"/>
        </w:rPr>
        <w:t>WS/GMN/0</w:t>
      </w:r>
      <w:r>
        <w:rPr>
          <w:smallCaps w:val="0"/>
        </w:rPr>
        <w:t>1</w:t>
        <w:tab/>
      </w:r>
      <w:r>
        <w:rPr>
          <w:vertAlign w:val="subscript"/>
          <w:smallCaps w:val="0"/>
        </w:rPr>
        <w:t>poL</w:t>
      </w:r>
      <w:r>
        <w:rPr>
          <w:smallCaps w:val="0"/>
        </w:rPr>
        <w:t>_</w:t>
      </w:r>
      <w:r>
        <w:rPr>
          <w:vertAlign w:val="subscript"/>
          <w:smallCaps w:val="0"/>
        </w:rPr>
        <w:t>420957</w:t>
        <w:tab/>
        <w:t>Rafae]</w:t>
        <w:tab/>
        <w:t>Pjerzak</w:t>
        <w:tab/>
        <w:t>SIM</w:t>
      </w:r>
      <w:r>
        <w:rPr>
          <w:smallCaps w:val="0"/>
        </w:rPr>
        <w:tab/>
        <w:t>2473—&gt;2501</w:t>
        <w:tab/>
        <w:t>■/, 07.04.2009.</w:t>
      </w:r>
    </w:p>
    <w:p>
      <w:pPr>
        <w:pStyle w:val="Normal"/>
        <w:widowControl w:val="0"/>
      </w:pPr>
      <w:r>
        <w:rPr>
          <w:smallCaps w:val="0"/>
        </w:rPr>
        <w:t># 1. e4 c5 2. £)f3 d6 3. d4 cxd4 4. £xd4 3f6 5. &amp;c3 a6 6. £g5 e6 7. f4 ©b6 8. ©d2 ©xb2 9. Sbl ©a3 10. e5</w:t>
        <w:br/>
        <w:t>h6 11. &lt;Šh4 dxe5 12. fxe5 £fd7 13. £e4 ©xa2 14. Sd! ©d5 15. ©e3 ©xe5 16. Se2 Sc5 17. Sg3 $xd4 18. Sx</w:t>
        <w:br/>
        <w:t>d4 ®a5+ 19. Sd2 0-0 20. Sd6 £c6 21. 0-0 Žce5 22. c4 b5 23. £xf8 Žkf8 24. cxb5 axb5 25. £c3 ©a7 26. ©</w:t>
        <w:br/>
        <w:t xml:space="preserve">xa7 Sxa7 27. Sa2 Sxa2 28. £xa2 Sd7 29.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1 f5 30. Sc5 Žfg6 31. &amp;xb5 ©xb5 32. Sxb5 ©f7 33. fic 1 ©f6 3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4.</w:t>
        <w:tab/>
        <w:t>ž)b3 £ic4 35. g3 £)ge5 36. Sb4 g5 bijeli prihvata Remi i 126d : 51 d</w:t>
      </w:r>
    </w:p>
    <w:p>
      <w:pPr>
        <w:pStyle w:val="Normal"/>
        <w:tabs>
          <w:tab w:leader="none" w:pos="1979" w:val="right"/>
          <w:tab w:leader="none" w:pos="2391" w:val="left"/>
          <w:tab w:leader="none" w:pos="5757" w:val="center"/>
          <w:tab w:leader="none" w:pos="5777" w:val="center"/>
          <w:tab w:leader="none" w:pos="6328" w:val="center"/>
          <w:tab w:leader="none" w:pos="7200" w:val="right"/>
        </w:tabs>
        <w:widowControl w:val="0"/>
      </w:pPr>
      <w:r>
        <w:rPr>
          <w:smallCaps w:val="0"/>
        </w:rPr>
        <w:t>C03_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2464-»2523</w:t>
        <w:tab/>
        <w:t>1</w:t>
        <w:tab/>
        <w:t>20.07.2008.</w:t>
      </w:r>
    </w:p>
    <w:p>
      <w:pPr>
        <w:pStyle w:val="Normal"/>
        <w:tabs>
          <w:tab w:leader="none" w:pos="2874" w:val="center"/>
          <w:tab w:leader="none" w:pos="3214" w:val="left"/>
          <w:tab w:leader="none" w:pos="5757" w:val="center"/>
          <w:tab w:leader="none" w:pos="5773" w:val="center"/>
          <w:tab w:leader="none" w:pos="6325" w:val="left"/>
        </w:tabs>
        <w:widowControl w:val="0"/>
      </w:pPr>
      <w:r>
        <w:rPr>
          <w:lang w:val="en-US" w:eastAsia="en-US" w:bidi="en-US"/>
          <w:smallCaps w:val="0"/>
        </w:rPr>
        <w:t xml:space="preserve">WS/GMN/01 </w:t>
      </w:r>
      <w:r>
        <w:rPr>
          <w:vertAlign w:val="subscript"/>
          <w:smallCaps w:val="0"/>
        </w:rPr>
        <w:t>GER</w:t>
      </w:r>
      <w:r>
        <w:rPr>
          <w:smallCaps w:val="0"/>
        </w:rPr>
        <w:t>j</w:t>
      </w:r>
      <w:r>
        <w:rPr>
          <w:vertAlign w:val="subscript"/>
          <w:smallCaps w:val="0"/>
        </w:rPr>
        <w:t>2599</w:t>
        <w:tab/>
        <w:t>Hans</w:t>
        <w:tab/>
        <w:t>Taubcr</w:t>
        <w:tab/>
        <w:t>???</w:t>
      </w:r>
      <w:r>
        <w:rPr>
          <w:smallCaps w:val="0"/>
        </w:rPr>
        <w:tab/>
        <w:t>2417-^2440</w:t>
        <w:tab/>
        <w:t>0 03.05.2009.</w:t>
      </w:r>
    </w:p>
    <w:p>
      <w:pPr>
        <w:pStyle w:val="Normal"/>
        <w:widowControl w:val="0"/>
      </w:pPr>
      <w:r>
        <w:rPr>
          <w:smallCaps w:val="0"/>
        </w:rPr>
        <w:t># 1. e4 e6 2. d4 d5 3. £d2 ©e7 4. 3gf3 £f6 5. e5 £fd7 6. Sd3 c5 7. c3 £c6 8. 0-0 g5 9. dxc5 g4 10 £d4 2</w:t>
        <w:br/>
        <w:t>dxe5 11. Sb5 Sxc5 12. f4 gxf3 13. ž)2xf3 Ž!d7 14. S&gt;xc6 ž)xc6 15. Žg5 ©b6 16. £lxf7 Žxd4 17. ©hl £)f5 18.</w:t>
        <w:br/>
        <w:t>&amp;xh8 0-0-0 19. £f7 Sg8 20. b4 Se7 21. a4 Se8 22. £h6 £xh6 23. Sxh6 a6 24. ©f3 ©g6 25. Sael ©d7 26. c</w:t>
        <w:br/>
        <w:t>4 Crni predaje S 96d : 112d</w:t>
      </w:r>
    </w:p>
    <w:p>
      <w:pPr>
        <w:pStyle w:val="Normal"/>
        <w:tabs>
          <w:tab w:leader="underscore" w:pos="4121" w:val="right"/>
          <w:tab w:leader="underscore" w:pos="6557" w:val="left"/>
          <w:tab w:leader="underscore" w:pos="6649" w:val="left"/>
        </w:tabs>
        <w:widowControl w:val="0"/>
      </w:pPr>
      <w:r>
        <w:rPr>
          <w:smallCaps w:val="0"/>
        </w:rPr>
        <w:tab/>
        <w:t>YVC28/ct07</w:t>
        <w:tab/>
        <w:tab/>
      </w:r>
    </w:p>
    <w:p>
      <w:pPr>
        <w:pStyle w:val="Normal"/>
        <w:tabs>
          <w:tab w:leader="none" w:pos="1101" w:val="left"/>
          <w:tab w:leader="none" w:pos="2874" w:val="center"/>
          <w:tab w:leader="none" w:pos="3243" w:val="left"/>
          <w:tab w:leader="none" w:pos="4980" w:val="right"/>
          <w:tab w:leader="none" w:pos="5757" w:val="center"/>
          <w:tab w:leader="none" w:pos="6231" w:val="left"/>
          <w:tab w:leader="none" w:pos="7200" w:val="right"/>
        </w:tabs>
        <w:widowControl w:val="0"/>
      </w:pPr>
      <w:r>
        <w:rPr>
          <w:smallCaps w:val="0"/>
        </w:rPr>
        <w:t>C67_</w:t>
        <w:tab/>
        <w:t>ITA_241112</w:t>
        <w:tab/>
        <w:t>Mauro</w:t>
        <w:tab/>
        <w:t>Petrolo</w:t>
        <w:tab/>
        <w:t>IM</w:t>
        <w:tab/>
        <w:t>2552</w:t>
        <w:tab/>
        <w:t>'/i</w:t>
        <w:tab/>
        <w:t>30.10.2008.</w:t>
      </w:r>
    </w:p>
    <w:p>
      <w:pPr>
        <w:pStyle w:val="Normal"/>
        <w:tabs>
          <w:tab w:leader="none" w:pos="1101" w:val="left"/>
        </w:tabs>
        <w:widowControl w:val="0"/>
      </w:pPr>
      <w:r>
        <w:rPr>
          <w:smallCaps w:val="0"/>
        </w:rPr>
        <w:t>WC28/ct07</w:t>
        <w:tab/>
        <w:t xml:space="preserve">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IM-»SIM 2516 Vi 23.03.2009.</w:t>
      </w:r>
    </w:p>
    <w:p>
      <w:pPr>
        <w:pStyle w:val="Normal"/>
        <w:widowControl w:val="0"/>
      </w:pPr>
      <w:r>
        <w:rPr>
          <w:smallCaps w:val="0"/>
        </w:rPr>
        <w:t xml:space="preserve"># 1. e4 e5 2. £)f3 £)c6 3. Sb5 ž)f6 4. 0-0 £)xe4 5. d4 £)d6 6. Sxc6 dxc6 7. dxe5 £)f5 8. ©xd8+ </w:t>
      </w:r>
      <w:r>
        <w:rPr>
          <w:lang w:val="en-US" w:eastAsia="en-US" w:bidi="en-US"/>
          <w:smallCaps w:val="0"/>
        </w:rPr>
        <w:t xml:space="preserve">&amp;xd8 </w:t>
      </w:r>
      <w:r>
        <w:rPr>
          <w:smallCaps w:val="0"/>
        </w:rPr>
        <w:t>9. £lc3</w:t>
        <w:br/>
        <w:t>©e8 10. h3 Se6 11. Sdl Že7 12. %5 Sb4 13. Ž)e2 h6 14. Žd2 £xd2 15. Sxd2 Sd8 16. Sxd8+ ©xd8 17. £f4</w:t>
        <w:br/>
        <w:t>c5 18. Sdl+&lt;Ž&gt;c8 19. £)xe6 cmi prihvata Remi 2 50d : 48d</w:t>
      </w:r>
    </w:p>
    <w:p>
      <w:pPr>
        <w:pStyle w:val="Normal"/>
        <w:tabs>
          <w:tab w:leader="none" w:pos="5903" w:val="left"/>
          <w:tab w:leader="underscore" w:pos="6557" w:val="left"/>
        </w:tabs>
        <w:widowControl w:val="0"/>
      </w:pPr>
      <w:r>
        <w:rPr>
          <w:vertAlign w:val="subscript"/>
          <w:smallCaps w:val="0"/>
        </w:rPr>
        <w:t>i</w:t>
      </w:r>
      <w:r>
        <w:rPr>
          <w:smallCaps w:val="0"/>
        </w:rPr>
        <w:t xml:space="preserve">  RCCA-Gold 2008</w:t>
        <w:tab/>
        <w:tab/>
      </w:r>
    </w:p>
    <w:p>
      <w:pPr>
        <w:pStyle w:val="Normal"/>
        <w:tabs>
          <w:tab w:leader="none" w:pos="1101" w:val="left"/>
          <w:tab w:leader="none" w:pos="4657" w:val="left"/>
        </w:tabs>
        <w:widowControl w:val="0"/>
      </w:pPr>
      <w:r>
        <w:rPr>
          <w:smallCaps w:val="0"/>
        </w:rPr>
        <w:t>B97_</w:t>
        <w:tab/>
        <w:t xml:space="preserve">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 2516-&gt;2537 Vi 15.12.2008.</w:t>
      </w:r>
    </w:p>
    <w:p>
      <w:pPr>
        <w:pStyle w:val="Normal"/>
        <w:tabs>
          <w:tab w:leader="none" w:pos="2874" w:val="center"/>
          <w:tab w:leader="none" w:pos="3293" w:val="left"/>
          <w:tab w:leader="none" w:pos="4980" w:val="right"/>
          <w:tab w:leader="none" w:pos="5757" w:val="center"/>
          <w:tab w:leader="none" w:pos="6292" w:val="left"/>
          <w:tab w:leader="none" w:pos="7200" w:val="right"/>
        </w:tabs>
        <w:widowControl w:val="0"/>
      </w:pPr>
      <w:r>
        <w:rPr>
          <w:smallCaps w:val="0"/>
        </w:rPr>
        <w:t>RUS/GoId 2008 ITAJ240645</w:t>
        <w:tab/>
      </w:r>
      <w:r>
        <w:rPr>
          <w:lang w:val="en-US" w:eastAsia="en-US" w:bidi="en-US"/>
          <w:smallCaps w:val="0"/>
        </w:rPr>
        <w:t>Claudio</w:t>
        <w:tab/>
      </w:r>
      <w:r>
        <w:rPr>
          <w:smallCaps w:val="0"/>
        </w:rPr>
        <w:t>Cesetti</w:t>
        <w:tab/>
        <w:t>SIM</w:t>
        <w:tab/>
        <w:t>2543^-2545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17.06.2009.</w:t>
      </w:r>
    </w:p>
    <w:p>
      <w:pPr>
        <w:pStyle w:val="Normal"/>
        <w:widowControl w:val="0"/>
      </w:pPr>
      <w:r>
        <w:rPr>
          <w:smallCaps w:val="0"/>
        </w:rPr>
        <w:t># 1. e4 c5 2. £f3 d6 3. d4 cxd4 4. £xd4 m 5. £c3 a6 6. Šg5 e6 7. f4 ©b6 8. ©d2 ©xb2 9. Sbl ©a3 10. e5</w:t>
        <w:br/>
        <w:t>dxe5 U. fxe5 Ž)fd7 12. £e4 h6 13. Šh4 ©xa2 14. Sdl ©d5 15. ®e3 ®xe5 16. ©e2 @c5 17. ©g3 ®xd4 18. Sx</w:t>
        <w:br/>
        <w:t>d4 ®a5+ 19. Sd2 0-0 20. Sd6 Sd8 21. ®g3 &amp;c6 22. Sc7 ial+ 23. Sdl ©b2 24. 0-0 Bf8 25. gd6 £d4 26. S</w:t>
        <w:br/>
        <w:t>g4 £f5 27. Sxf5 exf5 28. £c3 Se8 29. £d5 Se2 30. £e7+ Sxe7 31. &amp;xe7 @xc2 32. Šb4 ©h7 33. Sd6 f6 34.</w:t>
        <w:br/>
        <w:t>Sel ž)e5 35. Sxe5 f4 36. ©xf4 fxe5 37. Sxh6+ cmi prihvata Remi § 142d : ld</w:t>
      </w:r>
    </w:p>
    <w:p>
      <w:pPr>
        <w:pStyle w:val="Normal"/>
        <w:tabs>
          <w:tab w:leader="underscore" w:pos="1594" w:val="left"/>
          <w:tab w:leader="underscore" w:pos="7235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Romanian Chess Federation </w:t>
      </w:r>
      <w:r>
        <w:rPr>
          <w:smallCaps w:val="0"/>
        </w:rPr>
        <w:t xml:space="preserve">85 </w:t>
      </w:r>
      <w:r>
        <w:rPr>
          <w:lang w:val="en-US" w:eastAsia="en-US" w:bidi="en-US"/>
          <w:smallCaps w:val="0"/>
        </w:rPr>
        <w:t>Years - Section A</w:t>
        <w:tab/>
      </w:r>
    </w:p>
    <w:p>
      <w:pPr>
        <w:pStyle w:val="Normal"/>
        <w:tabs>
          <w:tab w:leader="none" w:pos="1101" w:val="left"/>
          <w:tab w:leader="none" w:pos="2874" w:val="center"/>
          <w:tab w:leader="none" w:pos="3283" w:val="left"/>
          <w:tab w:leader="none" w:pos="4980" w:val="right"/>
          <w:tab w:leader="none" w:pos="5757" w:val="center"/>
          <w:tab w:leader="none" w:pos="6296" w:val="left"/>
          <w:tab w:leader="none" w:pos="7200" w:val="right"/>
        </w:tabs>
        <w:widowControl w:val="0"/>
      </w:pPr>
      <w:r>
        <w:rPr>
          <w:lang w:val="en-US" w:eastAsia="en-US" w:bidi="en-US"/>
          <w:smallCaps w:val="0"/>
        </w:rPr>
        <w:t>D43_</w:t>
        <w:tab/>
        <w:t>ROU_440431</w:t>
        <w:tab/>
        <w:t>Daniel</w:t>
        <w:tab/>
        <w:t>Cinca</w:t>
        <w:tab/>
        <w:t>SIM</w:t>
        <w:tab/>
        <w:t>2360-&gt;2459</w:t>
        <w:tab/>
        <w:t>0</w:t>
        <w:tab/>
        <w:t>25.03.2010.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ROM-85/A CRO_900070 Ing.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SIM-&gt;GM 2575-&gt;2650 1 06.09.2011.</w:t>
        <w:br/>
        <w:t xml:space="preserve">^ 1. d4 d5 2. c4 c6 3. £)f3 £)f6 4. </w:t>
      </w:r>
      <w:r>
        <w:rPr>
          <w:smallCaps w:val="0"/>
        </w:rPr>
        <w:t xml:space="preserve">ž)c3 </w:t>
      </w:r>
      <w:r>
        <w:rPr>
          <w:lang w:val="en-US" w:eastAsia="en-US" w:bidi="en-US"/>
          <w:smallCaps w:val="0"/>
        </w:rPr>
        <w:t xml:space="preserve">e6 5. </w:t>
      </w:r>
      <w:r>
        <w:rPr>
          <w:smallCaps w:val="0"/>
        </w:rPr>
        <w:t xml:space="preserve">Ž&gt;g5 </w:t>
      </w:r>
      <w:r>
        <w:rPr>
          <w:lang w:val="en-US" w:eastAsia="en-US" w:bidi="en-US"/>
          <w:smallCaps w:val="0"/>
        </w:rPr>
        <w:t xml:space="preserve">h6 6. Sh4 dxc4 7. e4 g5 8. ©g3 b5 9. £&gt;e2 </w:t>
      </w:r>
      <w:r>
        <w:rPr>
          <w:smallCaps w:val="0"/>
        </w:rPr>
        <w:t xml:space="preserve">Š!b7 </w:t>
      </w:r>
      <w:r>
        <w:rPr>
          <w:lang w:val="en-US" w:eastAsia="en-US" w:bidi="en-US"/>
          <w:smallCaps w:val="0"/>
        </w:rPr>
        <w:t>10. h4 g4 1</w:t>
      </w:r>
    </w:p>
    <w:p>
      <w:pPr>
        <w:pStyle w:val="Normal"/>
        <w:tabs>
          <w:tab w:leader="none" w:pos="334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 xml:space="preserve">£e5 &amp;bd7 12. </w:t>
      </w:r>
      <w:r>
        <w:rPr>
          <w:smallCaps w:val="0"/>
        </w:rPr>
        <w:t xml:space="preserve">Šxg4 </w:t>
      </w:r>
      <w:r>
        <w:rPr>
          <w:lang w:val="en-US" w:eastAsia="en-US" w:bidi="en-US"/>
          <w:smallCaps w:val="0"/>
        </w:rPr>
        <w:t xml:space="preserve">£xe5 13. £xe5 Sg8 14. </w:t>
      </w:r>
      <w:r>
        <w:rPr>
          <w:smallCaps w:val="0"/>
        </w:rPr>
        <w:t xml:space="preserve">SD </w:t>
      </w:r>
      <w:r>
        <w:rPr>
          <w:lang w:val="en-US" w:eastAsia="en-US" w:bidi="en-US"/>
          <w:smallCaps w:val="0"/>
        </w:rPr>
        <w:t>£d7 15. Sg3 ®b6 16. 0-0 0-0-0 17. ©h2 Sg7 18. &amp;h5 S</w:t>
        <w:br/>
        <w:t xml:space="preserve">gfg 19. a4 a6 20. axb5 cxb5 21. d5 Se5 22. Sxe5 </w:t>
      </w:r>
      <w:r>
        <w:rPr>
          <w:smallCaps w:val="0"/>
        </w:rPr>
        <w:t xml:space="preserve">Žxe5 </w:t>
      </w:r>
      <w:r>
        <w:rPr>
          <w:lang w:val="en-US" w:eastAsia="en-US" w:bidi="en-US"/>
          <w:smallCaps w:val="0"/>
        </w:rPr>
        <w:t>23. ©d2 f5 24. ©xh6 Sh8 25. ©ffi ©d6 2.6. Se2 b4 2</w:t>
      </w:r>
    </w:p>
    <w:p>
      <w:pPr>
        <w:pStyle w:val="Normal"/>
        <w:tabs>
          <w:tab w:leader="none" w:pos="338" w:val="left"/>
        </w:tabs>
        <w:widowControl w:val="0"/>
      </w:pPr>
      <w:r>
        <w:rPr>
          <w:lang w:val="en-US" w:eastAsia="en-US" w:bidi="en-US"/>
          <w:smallCaps w:val="0"/>
        </w:rPr>
        <w:t>7.</w:t>
        <w:tab/>
      </w:r>
      <w:r>
        <w:rPr>
          <w:smallCaps w:val="0"/>
        </w:rPr>
        <w:t xml:space="preserve">Ža4 </w:t>
      </w:r>
      <w:r>
        <w:rPr>
          <w:lang w:val="en-US" w:eastAsia="en-US" w:bidi="en-US"/>
          <w:smallCaps w:val="0"/>
        </w:rPr>
        <w:t xml:space="preserve">fxe4 28. dxe6 </w:t>
      </w:r>
      <w:r>
        <w:rPr>
          <w:smallCaps w:val="0"/>
        </w:rPr>
        <w:t xml:space="preserve">Žd3 </w:t>
      </w:r>
      <w:r>
        <w:rPr>
          <w:lang w:val="en-US" w:eastAsia="en-US" w:bidi="en-US"/>
          <w:smallCaps w:val="0"/>
        </w:rPr>
        <w:t>29. Sacl ©b8 30. Sxc4 ShgS 31. ®f5 SdfE 32. ©h7 e3 33. f3 @g3 34. ©c7h- ©xc7</w:t>
        <w:br/>
        <w:t xml:space="preserve">35. Sxc7 </w:t>
      </w:r>
      <w:r>
        <w:rPr>
          <w:smallCaps w:val="0"/>
        </w:rPr>
        <w:t xml:space="preserve">Žxc7 </w:t>
      </w:r>
      <w:r>
        <w:rPr>
          <w:lang w:val="en-US" w:eastAsia="en-US" w:bidi="en-US"/>
          <w:smallCaps w:val="0"/>
        </w:rPr>
        <w:t>36. e7 Sf4 37. Sxd3 SxD 38. Sxf3 Sxf3 39. e8© Sxe8 40. gxB e2 41. Sxe2 Sxe2 42. h5 S</w:t>
        <w:br/>
        <w:t xml:space="preserve">e5 </w:t>
      </w:r>
      <w:r>
        <w:rPr>
          <w:smallCaps w:val="0"/>
        </w:rPr>
        <w:t xml:space="preserve">Bijeli predaje </w:t>
      </w:r>
      <w:r>
        <w:rPr>
          <w:lang w:val="en-US" w:eastAsia="en-US" w:bidi="en-US"/>
          <w:smallCaps w:val="0"/>
        </w:rPr>
        <w:t>2 219d: 156d</w:t>
      </w:r>
    </w:p>
    <w:p>
      <w:pPr>
        <w:pStyle w:val="Normal"/>
        <w:tabs>
          <w:tab w:leader="none" w:pos="1549" w:val="center"/>
          <w:tab w:leader="none" w:pos="2468" w:val="center"/>
          <w:tab w:leader="none" w:pos="3275" w:val="right"/>
          <w:tab w:leader="none" w:pos="3952" w:val="right"/>
          <w:tab w:leader="none" w:pos="4817" w:val="center"/>
          <w:tab w:leader="none" w:pos="7200" w:val="right"/>
          <w:tab w:leader="none" w:pos="6349" w:val="right"/>
          <w:tab w:leader="none" w:pos="7181" w:val="right"/>
        </w:tabs>
        <w:widowControl w:val="0"/>
      </w:pPr>
      <w:r>
        <w:rPr>
          <w:lang w:val="en-US" w:eastAsia="en-US" w:bidi="en-US"/>
          <w:smallCaps w:val="0"/>
        </w:rPr>
        <w:t>B80_</w:t>
        <w:tab/>
        <w:t>CRO_900070</w:t>
        <w:tab/>
        <w:t>Ing.</w:t>
        <w:tab/>
        <w:t>Leonardo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SIM-&gt;GM</w:t>
        <w:tab/>
        <w:t>2575-^-2650</w:t>
        <w:tab/>
        <w:t>'/,</w:t>
        <w:tab/>
        <w:t>25.03.2010.</w:t>
      </w:r>
    </w:p>
    <w:p>
      <w:pPr>
        <w:pStyle w:val="Normal"/>
        <w:tabs>
          <w:tab w:leader="none" w:pos="3115" w:val="right"/>
          <w:tab w:leader="none" w:pos="3552" w:val="right"/>
          <w:tab w:leader="none" w:pos="4817" w:val="center"/>
          <w:tab w:leader="none" w:pos="7200" w:val="right"/>
          <w:tab w:leader="none" w:pos="6349" w:val="right"/>
          <w:tab w:leader="none" w:pos="7177" w:val="right"/>
        </w:tabs>
        <w:widowControl w:val="0"/>
      </w:pPr>
      <w:r>
        <w:rPr>
          <w:lang w:val="en-US" w:eastAsia="en-US" w:bidi="en-US"/>
          <w:smallCaps w:val="0"/>
        </w:rPr>
        <w:t>ROM-85/A BRA_70305</w:t>
        <w:tab/>
        <w:t>Nevio</w:t>
        <w:tab/>
        <w:t>Joao</w:t>
        <w:tab/>
        <w:t>GM</w:t>
        <w:tab/>
        <w:t>2564-&gt;2572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18.11.2011.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c5 2. m d6 3. d4 cxd4 4. </w:t>
      </w:r>
      <w:r>
        <w:rPr>
          <w:smallCaps w:val="0"/>
        </w:rPr>
        <w:t xml:space="preserve">Žxd4 Žf6 </w:t>
      </w:r>
      <w:r>
        <w:rPr>
          <w:lang w:val="en-US" w:eastAsia="en-US" w:bidi="en-US"/>
          <w:smallCaps w:val="0"/>
        </w:rPr>
        <w:t xml:space="preserve">5. 6c3 a6 6. Se3 e6 7. fi b5 8. ©d2 </w:t>
      </w:r>
      <w:r>
        <w:rPr>
          <w:smallCaps w:val="0"/>
        </w:rPr>
        <w:t xml:space="preserve">Žbd7 </w:t>
      </w:r>
      <w:r>
        <w:rPr>
          <w:lang w:val="en-US" w:eastAsia="en-US" w:bidi="en-US"/>
          <w:smallCaps w:val="0"/>
        </w:rPr>
        <w:t>9. g4 b4 10. 2a4 h6</w:t>
      </w:r>
      <w:r>
        <w:br w:type="page"/>
      </w:r>
    </w:p>
    <w:p>
      <w:pPr>
        <w:pStyle w:val="Normal"/>
        <w:tabs>
          <w:tab w:leader="none" w:pos="830" w:val="left"/>
        </w:tabs>
        <w:widowControl w:val="0"/>
      </w:pPr>
      <w:r>
        <w:rPr>
          <w:smallCaps w:val="0"/>
        </w:rPr>
        <w:t>Il.h4d5 12. !Žh3 dxe4 13.g5fid5 14. g6 £e5 15. gxf7+©xf7 16. fxe4 Sxh4+ 17. ©f2+©xf2+ 18. fix£2 fi</w:t>
        <w:br/>
        <w:t>f4 19. fig3 g5 20. fixf4 gxf4 21. Sfl fig6 22. 0-0-0 e5 23. fixc8 Sxc8 24. fif3 Bc4 25. Bfel fie7 26. Bd5 S</w:t>
        <w:br/>
        <w:t>hc8 27. Bd2 Bd8 28. b3 Bxd2 29. ©xd2 Bc6 30. Bhl ©g7 31. Žb2 Bc3 32. fid3 a5 33. ggl fic5 34. Bg2 &amp;h</w:t>
        <w:br/>
        <w:t>7 35. 3h2 fid6 36. ©dl Sc8 37. Bh5 Be8 38. fib2 ©g7 39. fic4 Sc7 40. ©el Be6 41. ©e2 Sc6 42. Shl fiffi 4</w:t>
        <w:br/>
        <w:t>3. fih4 fid7 44. fif5+ ©n7 45. ©f3 Sg6 46. a3 bxa3 47. fixa3 £)c5 48. Sdl h5 49. fic4 Sg4 50. Sd5 fie6 51.</w:t>
        <w:br/>
        <w:t>©f2 ©g6 52. Sd7 h4 53. 3e7 £g5 54. Sxc7 fixe4+ 55. ©f3 ©xf5 56. Sf7+ ©e6 57. Sa7 fiffi 58. Sa6+ $e7 bi</w:t>
        <w:br/>
        <w:t>jeli prihvata Remi 2 258d : 208d</w:t>
      </w:r>
    </w:p>
    <w:p>
      <w:pPr>
        <w:pStyle w:val="Normal"/>
        <w:widowControl w:val="0"/>
        <w:outlineLvl w:val="6"/>
      </w:pPr>
      <w:bookmarkStart w:id="23" w:name="bookmark23"/>
      <w:r>
        <w:rPr>
          <w:lang w:val="en-US" w:eastAsia="en-US" w:bidi="en-US"/>
          <w:smallCaps w:val="0"/>
        </w:rPr>
        <w:t xml:space="preserve">Jose Antonio Barrios Memorial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</w:t>
      </w:r>
      <w:bookmarkEnd w:id="23"/>
    </w:p>
    <w:p>
      <w:pPr>
        <w:pStyle w:val="Normal"/>
        <w:tabs>
          <w:tab w:leader="none" w:pos="1527" w:val="left"/>
          <w:tab w:leader="none" w:pos="1471" w:val="left"/>
          <w:tab w:leader="none" w:pos="4790" w:val="center"/>
          <w:tab w:leader="none" w:pos="5753" w:val="center"/>
          <w:tab w:leader="none" w:pos="6373" w:val="right"/>
          <w:tab w:leader="none" w:pos="7202" w:val="right"/>
        </w:tabs>
        <w:widowControl w:val="0"/>
      </w:pPr>
      <w:r>
        <w:rPr>
          <w:lang w:val="en-US" w:eastAsia="en-US" w:bidi="en-US"/>
          <w:smallCaps w:val="0"/>
        </w:rPr>
        <w:t>D45</w:t>
        <w:tab/>
        <w:t>ESP</w:t>
        <w:tab/>
        <w:t>160678 Francisco de Asis Vehlla</w:t>
        <w:tab/>
      </w:r>
      <w:r>
        <w:rPr>
          <w:lang w:val="en-US" w:eastAsia="en-US" w:bidi="en-US"/>
          <w:vertAlign w:val="subscript"/>
          <w:smallCaps w:val="0"/>
        </w:rPr>
        <w:t>G</w:t>
      </w:r>
      <w:r>
        <w:rPr>
          <w:lang w:val="en-US" w:eastAsia="en-US" w:bidi="en-US"/>
          <w:smallCaps w:val="0"/>
        </w:rPr>
        <w:t>M</w:t>
        <w:tab/>
        <w:t>2566^2564</w:t>
        <w:tab/>
        <w:t>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01.12.2010.</w:t>
      </w:r>
    </w:p>
    <w:p>
      <w:pPr>
        <w:pStyle w:val="Normal"/>
        <w:tabs>
          <w:tab w:leader="none" w:pos="1407" w:val="right"/>
          <w:tab w:leader="none" w:pos="3380" w:val="right"/>
        </w:tabs>
        <w:widowControl w:val="0"/>
      </w:pPr>
      <w:r>
        <w:rPr>
          <w:lang w:val="en-US" w:eastAsia="en-US" w:bidi="en-US"/>
          <w:smallCaps w:val="0"/>
        </w:rPr>
        <w:t>-</w:t>
        <w:tab/>
        <w:t>“</w:t>
        <w:tab/>
        <w:t>Velasco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MT-Barrios/A CRO_900070 Ing.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SIM-&gt;GM 2624-&gt;2650 Vi 01.09.2011.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d5 2. 43f3 fiffi 3. e3 c6 4. c4 e6 5. fic3 fibd7 6. ©c2 fid6 7. g4 fixg4 8. Sgl ®ffi 9. Sxg4 ®xf3 10. 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xg7 fiffi 11. h3 fid7 12. fig2 ©h5 13. e4 dxe4 14. fie3 h6 15. fixe4 0-0-0 16. ®e2 ©xh3 17. 0-0-0 fixe4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fixe4 fib8 19. Sxf7 fie8 20. Bffi fih5 21. f3 Sdf8 22. ifl ©h4 23. Sxf8+ SxfB 24. fid2 fie8 25. ®g2 ®ffi 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Sgl h5 27. fie4 ®f7 28. b3 h4 29. Bhl Sg8 30. @h3 ©ffi 31. ©d2 fic7 32. ©e2 Sh8 33. fig5 b5 34. c5 a5 3</w:t>
      </w:r>
    </w:p>
    <w:p>
      <w:pPr>
        <w:pStyle w:val="Normal"/>
        <w:tabs>
          <w:tab w:leader="none" w:pos="318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 xml:space="preserve">fif6 Sh6 36. fig5 </w:t>
      </w:r>
      <w:r>
        <w:rPr>
          <w:smallCaps w:val="0"/>
        </w:rPr>
        <w:t xml:space="preserve">cmi prihvata </w:t>
      </w:r>
      <w:r>
        <w:rPr>
          <w:lang w:val="en-US" w:eastAsia="en-US" w:bidi="en-US"/>
          <w:smallCaps w:val="0"/>
        </w:rPr>
        <w:t>Remi 2 36d : 153d</w:t>
      </w:r>
    </w:p>
    <w:p>
      <w:pPr>
        <w:pStyle w:val="Normal"/>
        <w:tabs>
          <w:tab w:leader="none" w:pos="1914" w:val="right"/>
          <w:tab w:leader="none" w:pos="2075" w:val="left"/>
          <w:tab w:leader="none" w:pos="4790" w:val="center"/>
          <w:tab w:leader="none" w:pos="7202" w:val="right"/>
        </w:tabs>
        <w:widowControl w:val="0"/>
      </w:pPr>
      <w:r>
        <w:rPr>
          <w:lang w:val="en-US" w:eastAsia="en-US" w:bidi="en-US"/>
          <w:smallCaps w:val="0"/>
        </w:rPr>
        <w:t>C67_</w:t>
        <w:tab/>
        <w:t>ESP_169212</w:t>
        <w:tab/>
        <w:t>Manuel Jesus Bescos Anzano</w:t>
        <w:tab/>
        <w:t>SIM</w:t>
        <w:tab/>
        <w:t>2516-&gt;2538 Vi 01.12.2010.</w:t>
      </w:r>
    </w:p>
    <w:p>
      <w:pPr>
        <w:pStyle w:val="Normal"/>
        <w:tabs>
          <w:tab w:leader="none" w:pos="4790" w:val="center"/>
          <w:tab w:leader="none" w:pos="7202" w:val="right"/>
        </w:tabs>
        <w:widowControl w:val="0"/>
      </w:pPr>
      <w:r>
        <w:rPr>
          <w:lang w:val="en-US" w:eastAsia="en-US" w:bidi="en-US"/>
          <w:smallCaps w:val="0"/>
        </w:rPr>
        <w:t xml:space="preserve">MT-Barrios/A CRO_900070 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SIM-»GM</w:t>
        <w:tab/>
        <w:t xml:space="preserve">2624-&gt;2650 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A 20.09.2011.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1. e4 e5 2. fif3 fic6 3. fib5 fif6 4. 0-0 £)xe4 5. d4 fid6 6. fixc6 dxc6 7. dxe5 fif5 8. ffixd8+ ©xd8 9. fic3</w:t>
        <w:br/>
        <w:t>©e8 10. £e2 b6 11. Sdl fib7 12.fied4fixd4 13.fixd4Sd8 14. fie3 h6 15. h3 g6 16. fif4 a6 17.fie2 c5 18.</w:t>
        <w:br/>
        <w:t>Bxd8+ ©xd8 19. Sdl + ©c8 20. e6 fxe6 21. fie5 Sg8 22. fif4 fid6 23. fixd6 Sd8 24. fixg6 cxd6 25. f3 ©c7 2</w:t>
      </w:r>
    </w:p>
    <w:p>
      <w:pPr>
        <w:pStyle w:val="Normal"/>
        <w:tabs>
          <w:tab w:leader="none" w:pos="318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 xml:space="preserve">©f2 Sg8 27. </w:t>
      </w:r>
      <w:r>
        <w:rPr>
          <w:smallCaps w:val="0"/>
        </w:rPr>
        <w:t xml:space="preserve">Žlh4 </w:t>
      </w:r>
      <w:r>
        <w:rPr>
          <w:lang w:val="en-US" w:eastAsia="en-US" w:bidi="en-US"/>
          <w:smallCaps w:val="0"/>
        </w:rPr>
        <w:t xml:space="preserve">fic8 28. g4 e5 29. ©g3 Se8 30. </w:t>
      </w:r>
      <w:r>
        <w:rPr>
          <w:smallCaps w:val="0"/>
        </w:rPr>
        <w:t xml:space="preserve">ž)g2 crni prihvata </w:t>
      </w:r>
      <w:r>
        <w:rPr>
          <w:lang w:val="en-US" w:eastAsia="en-US" w:bidi="en-US"/>
          <w:smallCaps w:val="0"/>
        </w:rPr>
        <w:t>Remi § 78d : 123d</w:t>
      </w:r>
    </w:p>
    <w:p>
      <w:pPr>
        <w:pStyle w:val="Normal"/>
        <w:tabs>
          <w:tab w:leader="none" w:pos="1066" w:val="left"/>
          <w:tab w:leader="none" w:pos="2537" w:val="left"/>
          <w:tab w:leader="none" w:pos="5118" w:val="right"/>
          <w:tab w:leader="none" w:pos="6112" w:val="right"/>
          <w:tab w:leader="none" w:pos="7202" w:val="right"/>
        </w:tabs>
        <w:widowControl w:val="0"/>
      </w:pPr>
      <w:r>
        <w:rPr>
          <w:lang w:val="en-US" w:eastAsia="en-US" w:bidi="en-US"/>
          <w:smallCaps w:val="0"/>
        </w:rPr>
        <w:t>D43_</w:t>
        <w:tab/>
        <w:t>UKR 940817</w:t>
        <w:tab/>
        <w:t>Nikolai Papcnin</w:t>
        <w:tab/>
        <w:t>SIM-&gt;GM</w:t>
        <w:tab/>
        <w:t>2649—&gt;2741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01.12.2010.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MT-Barrios/A CRO_900070 Ing.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SIM-+GM 2624-&gt;2650 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23.09.201 1.</w:t>
        <w:br/>
        <w:t># 1. d4 d5 2. c4 c6 3. fiO fiffi 4. fic3 e6 5. fig5 h6 6. fih4 dxc4 7. e4 g5 8. fig3 b5 9. fie5 fibd7 10. fixc6</w:t>
        <w:br/>
        <w:t>©b6 Il.d5fib7 12. a4 a6 13.fie2fixc6 14. dxc6 ©xc6 15. e5 &amp;d5 16.fixd5 exd5 17. 0-0fic5 18. axb5 ax</w:t>
        <w:br/>
        <w:t>b5 19. Sxa8+ @xa8 20. fif3 fig7 21. fixd5 ©c8 22. b3 cxb3 23. ©c2 ©d7 24. Sdl 0-0 25. fixb3 ®e7 26. @xb</w:t>
        <w:br/>
        <w:t xml:space="preserve">5 </w:t>
      </w:r>
      <w:r>
        <w:rPr>
          <w:smallCaps w:val="0"/>
        </w:rPr>
        <w:t xml:space="preserve">žlxb3 </w:t>
      </w:r>
      <w:r>
        <w:rPr>
          <w:lang w:val="en-US" w:eastAsia="en-US" w:bidi="en-US"/>
          <w:smallCaps w:val="0"/>
        </w:rPr>
        <w:t xml:space="preserve">27. ©xb3 h5 28. h4 gxh4 29. fif4 ©e6 30. ©f3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2 70d : 123d</w:t>
      </w:r>
    </w:p>
    <w:p>
      <w:pPr>
        <w:pStyle w:val="Normal"/>
        <w:tabs>
          <w:tab w:leader="none" w:pos="1066" w:val="left"/>
          <w:tab w:leader="none" w:pos="2323" w:val="left"/>
          <w:tab w:leader="none" w:pos="4790" w:val="center"/>
          <w:tab w:leader="none" w:pos="5287" w:val="left"/>
        </w:tabs>
        <w:widowControl w:val="0"/>
      </w:pPr>
      <w:r>
        <w:rPr>
          <w:lang w:val="en-US" w:eastAsia="en-US" w:bidi="en-US"/>
          <w:smallCaps w:val="0"/>
        </w:rPr>
        <w:t>C92_</w:t>
        <w:tab/>
        <w:t>CR0 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SIM-&gt;GM</w:t>
        <w:tab/>
        <w:t>2624-&gt;2650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01.12.2010.</w:t>
      </w:r>
    </w:p>
    <w:p>
      <w:pPr>
        <w:pStyle w:val="Normal"/>
        <w:tabs>
          <w:tab w:leader="none" w:pos="2323" w:val="left"/>
          <w:tab w:leader="none" w:pos="4790" w:val="center"/>
          <w:tab w:leader="none" w:pos="5287" w:val="left"/>
        </w:tabs>
        <w:widowControl w:val="0"/>
      </w:pPr>
      <w:r>
        <w:rPr>
          <w:lang w:val="en-US" w:eastAsia="en-US" w:bidi="en-US"/>
          <w:smallCaps w:val="0"/>
        </w:rPr>
        <w:t>MT-Barrios/A POL_420534</w:t>
        <w:tab/>
        <w:t>Zbigniew Szczepanski</w:t>
        <w:tab/>
        <w:t>SIM-&gt;GM</w:t>
        <w:tab/>
        <w:t>2593-&gt;2569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08.10.2011.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1. e4 c5 2. m fic6 3. fib5 a6 4. fia4 fiffi 5. 0-0 fic7 6. Sc 1 b5 7. fib3 0-0 8. c3 d6 9. h3 Sc8 10. d4 fib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11. fibd2 fiffi 12. a4h6 13. fic2 exd4 14. cxd4fib4 15. Sbl c5 16. d5 fid7 17. Sa3 g6 18. h4 c4 19. h5 fi</w:t>
        <w:br/>
        <w:t>c5 20. axb5 axb5 21. BxaS ®xa8 22. fid4 fibd3 23. Sfl ©c8 24. fixd3 fixd3 25. hxg6 fxg6 26. fixb5 fia6 27</w:t>
        <w:br/>
        <w:t>. fic3 fig7 28. fif3 SI? 29. fi?3 ®g4 30. fih2 ©h4 31. ©g4 ©xg4 32. fixg4 g5 33. Sal fic8 34. fih2 fixb2 35.</w:t>
        <w:br/>
        <w:t>fib5 c3 36. fid4 fixd4 37. fixd4 fid3 38. f3 fid7 39. fifl Sc8 40. fie3 ©f7 41. Sa7 ©e8 42. ©fl fib4 43. fiec2</w:t>
        <w:br/>
        <w:t xml:space="preserve">fixc2 44. fixc2 g4 45. ©e2 fib5+ 46. </w:t>
      </w:r>
      <w:r>
        <w:rPr>
          <w:smallCaps w:val="0"/>
        </w:rPr>
        <w:t xml:space="preserve">Ždl </w:t>
      </w:r>
      <w:r>
        <w:rPr>
          <w:lang w:val="en-US" w:eastAsia="en-US" w:bidi="en-US"/>
          <w:smallCaps w:val="0"/>
        </w:rPr>
        <w:t xml:space="preserve">gxG 47. gxf3 fid7 48. fie3 h5 49. ^c2 cmi </w:t>
      </w:r>
      <w:r>
        <w:rPr>
          <w:smallCaps w:val="0"/>
        </w:rPr>
        <w:t xml:space="preserve">prihvata </w:t>
      </w:r>
      <w:r>
        <w:rPr>
          <w:lang w:val="en-US" w:eastAsia="en-US" w:bidi="en-US"/>
          <w:smallCaps w:val="0"/>
        </w:rPr>
        <w:t>Remi 2 21</w:t>
        <w:br/>
        <w:t>6d : 18d</w:t>
      </w:r>
    </w:p>
    <w:p>
      <w:pPr>
        <w:pStyle w:val="Normal"/>
        <w:tabs>
          <w:tab w:leader="none" w:pos="2323" w:val="left"/>
          <w:tab w:leader="none" w:pos="1910" w:val="right"/>
          <w:tab w:leader="none" w:pos="2414" w:val="left"/>
          <w:tab w:leader="none" w:pos="4790" w:val="center"/>
          <w:tab w:leader="none" w:pos="5753" w:val="center"/>
          <w:tab w:leader="none" w:pos="7202" w:val="right"/>
          <w:tab w:leader="none" w:pos="7177" w:val="right"/>
        </w:tabs>
        <w:widowControl w:val="0"/>
      </w:pPr>
      <w:r>
        <w:rPr>
          <w:lang w:val="en-US" w:eastAsia="en-US" w:bidi="en-US"/>
          <w:smallCaps w:val="0"/>
        </w:rPr>
        <w:t>D30</w:t>
        <w:tab/>
        <w:t>ESP</w:t>
        <w:tab/>
        <w:t>169024</w:t>
        <w:tab/>
        <w:t>Miguel Angel Canovas</w:t>
        <w:tab/>
      </w:r>
      <w:r>
        <w:rPr>
          <w:lang w:val="en-US" w:eastAsia="en-US" w:bidi="en-US"/>
          <w:vertAlign w:val="subscript"/>
          <w:smallCaps w:val="0"/>
        </w:rPr>
        <w:t>gIM</w:t>
      </w:r>
      <w:r>
        <w:rPr>
          <w:lang w:val="en-US" w:eastAsia="en-US" w:bidi="en-US"/>
          <w:smallCaps w:val="0"/>
        </w:rPr>
        <w:tab/>
        <w:t>2589-&gt;2606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01.12.2010.</w:t>
      </w:r>
    </w:p>
    <w:p>
      <w:pPr>
        <w:pStyle w:val="Normal"/>
        <w:tabs>
          <w:tab w:leader="none" w:pos="1407" w:val="right"/>
          <w:tab w:leader="none" w:pos="3117" w:val="center"/>
        </w:tabs>
        <w:widowControl w:val="0"/>
      </w:pPr>
      <w:r>
        <w:rPr>
          <w:lang w:val="en-US" w:eastAsia="en-US" w:bidi="en-US"/>
          <w:smallCaps w:val="0"/>
        </w:rPr>
        <w:t>-</w:t>
        <w:tab/>
        <w:t>-</w:t>
        <w:tab/>
        <w:t>Fordomingo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MT-Barrios/A CRO_900070 Ing.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SIM-&gt;GM 2624-^2650 Vi 11.11.2011.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d5 2. c4 c6 3. fif3 fiffi 4. e3 e6 5. b3 fie4 6. fid3 fid7 7. 0-0 f5 8. ©c2 fid6 9. fia3 fixa3 10. fixa3 0</w:t>
        <w:br/>
        <w:t>-OIL ©b2 b6 12. Sfcl fib7 13. fic2 a5 14. fie5 fixe5 15. dxe5 fic5 16. fifl f4 17. exf4 Sxf4 18. fid4 ®g5 1</w:t>
      </w:r>
    </w:p>
    <w:p>
      <w:pPr>
        <w:pStyle w:val="Normal"/>
        <w:tabs>
          <w:tab w:leader="none" w:pos="318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g3 Se4 20. Sdl Bf8 21. b4 fia4 22. ©d2 ®xd2 23. Sxd2 axb4 24. fixe6 Se8 25. cxd5 cxd5 26. fic7 B8xe</w:t>
        <w:br/>
        <w:t xml:space="preserve">5 27. f4 Be7 28. fixd5 </w:t>
      </w:r>
      <w:r>
        <w:rPr>
          <w:smallCaps w:val="0"/>
        </w:rPr>
        <w:t xml:space="preserve">crni prihvata </w:t>
      </w:r>
      <w:r>
        <w:rPr>
          <w:lang w:val="en-US" w:eastAsia="en-US" w:bidi="en-US"/>
          <w:smallCaps w:val="0"/>
        </w:rPr>
        <w:t>Remi % 128d : 105d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XVI, dvobroj 1/2; siječanj/veljača 2011</w:t>
        <w:br/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70 ans AJEC Finale</w:t>
      </w:r>
    </w:p>
    <w:p>
      <w:pPr>
        <w:pStyle w:val="Normal"/>
        <w:widowControl w:val="0"/>
      </w:pPr>
      <w:r>
        <w:rPr>
          <w:smallCaps w:val="0"/>
        </w:rPr>
        <w:t>str. 2 8</w:t>
      </w:r>
    </w:p>
    <w:p>
      <w:pPr>
        <w:pStyle w:val="Normal"/>
        <w:tabs>
          <w:tab w:leader="none" w:pos="2544" w:val="left"/>
          <w:tab w:leader="none" w:pos="2612" w:val="left"/>
          <w:tab w:leader="none" w:pos="5377" w:val="left"/>
          <w:tab w:leader="none" w:pos="5377" w:val="left"/>
        </w:tabs>
        <w:widowControl w:val="0"/>
      </w:pPr>
      <w:r>
        <w:rPr>
          <w:smallCaps w:val="0"/>
        </w:rPr>
        <w:t>C45_</w:t>
        <w:tab/>
        <w:t>GER_81666</w:t>
        <w:tab/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Fritsche</w:t>
        <w:tab/>
        <w:t>???-*IM</w:t>
        <w:tab/>
        <w:t>2395-&gt;2371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01.01.2011.</w:t>
      </w:r>
    </w:p>
    <w:p>
      <w:pPr>
        <w:pStyle w:val="Normal"/>
        <w:widowControl w:val="0"/>
      </w:pPr>
      <w:r>
        <w:rPr>
          <w:smallCaps w:val="0"/>
        </w:rPr>
        <w:t xml:space="preserve">FRA-70/final 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SIM-»GM 2626-»2650 Vi 18.09.2011.</w:t>
        <w:br/>
        <w:t># 1. e4 e5 2. £f3 £c6 3. d4 exd4 4. £xd4 £f6 5. £xc6 bxc6 6. £d3 d5 7. ®e2 Se7 8. fid2 0-0 9. 0-0 SeS 1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0.</w:t>
        <w:tab/>
        <w:t>e5 Sc5 11. fib3 Sb6 12. a4 a5 13. Sf4 h6 14. ®hl £e4 15. f3 £d6 16. Sadi c5 17. c4 dxc4 18. Sxc4 fh4</w:t>
        <w:br/>
        <w:t>19. g3 ©h3 20. Sd5 8a6 21. ©g2 ©xg2+ 22. ®xg2 &amp;b7 23. Sfel g5 24. gd2 Sad8 25. Sc6 Se6 26. Qxb7 Šx</w:t>
        <w:br/>
        <w:t>b7 27. Šc3 Sxdl 28. Sxdl g4 29. ®fl gxf3 30. £)xa5 Sxa5 bijeli prihvata Remi 2 83d : 127d</w:t>
      </w:r>
    </w:p>
    <w:p>
      <w:pPr>
        <w:pStyle w:val="Normal"/>
        <w:tabs>
          <w:tab w:leader="none" w:pos="1522" w:val="center"/>
          <w:tab w:leader="none" w:pos="2594" w:val="right"/>
          <w:tab w:leader="none" w:pos="2924" w:val="center"/>
          <w:tab w:leader="none" w:pos="3949" w:val="right"/>
          <w:tab w:leader="none" w:pos="4786" w:val="center"/>
          <w:tab w:leader="none" w:pos="5764" w:val="center"/>
          <w:tab w:leader="none" w:pos="7200" w:val="right"/>
          <w:tab w:leader="none" w:pos="7206" w:val="right"/>
        </w:tabs>
        <w:widowControl w:val="0"/>
      </w:pPr>
      <w:r>
        <w:rPr>
          <w:smallCaps w:val="0"/>
        </w:rPr>
        <w:t>B97_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SIM-»GM</w:t>
        <w:tab/>
        <w:t>2626-»2650</w:t>
        <w:tab/>
        <w:t>1</w:t>
        <w:tab/>
        <w:t>01.01.2011.</w:t>
      </w:r>
    </w:p>
    <w:p>
      <w:pPr>
        <w:pStyle w:val="Normal"/>
        <w:tabs>
          <w:tab w:leader="none" w:pos="2924" w:val="center"/>
          <w:tab w:leader="none" w:pos="3581" w:val="right"/>
          <w:tab w:leader="none" w:pos="4693" w:val="left"/>
          <w:tab w:leader="none" w:pos="5764" w:val="center"/>
          <w:tab w:leader="none" w:pos="6349" w:val="right"/>
          <w:tab w:leader="none" w:pos="7200" w:val="right"/>
        </w:tabs>
        <w:widowControl w:val="0"/>
      </w:pPr>
      <w:r>
        <w:rPr>
          <w:smallCaps w:val="0"/>
        </w:rPr>
        <w:t>FRA-70/fInaI FIN_460939</w:t>
        <w:tab/>
        <w:t>Nuutti</w:t>
        <w:tab/>
        <w:t>Kuosa</w:t>
        <w:tab/>
        <w:t>???</w:t>
        <w:tab/>
        <w:t>2498-^2496</w:t>
        <w:tab/>
        <w:t>0</w:t>
        <w:tab/>
        <w:t>12.10.2011.</w:t>
      </w:r>
    </w:p>
    <w:p>
      <w:pPr>
        <w:pStyle w:val="Normal"/>
        <w:widowControl w:val="0"/>
      </w:pPr>
      <w:r>
        <w:rPr>
          <w:smallCaps w:val="0"/>
        </w:rPr>
        <w:t># 1. e4 c5 2. £f3 d6 3. d4 cxd4 4. £)xd4 £f6 5. £c3 a6 6. Sg5 e6 7. f4 ®b6 8. ©d2 ©xb2 9. Sbl ®a3 10. e5</w:t>
        <w:br/>
        <w:t>h6 11. Žh4 dxe5 12. fxe5 £)d5 13. ž)xd5 exd5 14. e6 Ž?xe6 15. žixe6 fxe6 16. Šd3 Se7 17. Sg6+ ®d8 18. £x</w:t>
        <w:br/>
        <w:t>e7+ ©xe7 19. 0-0 b5 20. c4 bxc4 21. Sf7 ©c5+ 22. ®hl £d7 23. Sb7 £e5 24. Sxg7 &amp;xg6 25. ©el Bf8 26.</w:t>
        <w:br/>
        <w:t>Sxg6 ©c6 27. Sgg7 c3 28. h4 ©d6 29. Wgl d4 30. Se4 c2 31. ©xc2 Sc8 32. ©d2 Sc6 33. ®xh6 ©c5 34. Sb8</w:t>
        <w:br/>
        <w:t>+ Sc8 35. H.xe6 ©cl + 36. ®h2 ©f4+ 37. ®h3 crni prekoračio vrijeme 2 20d : 200d</w:t>
      </w:r>
    </w:p>
    <w:p>
      <w:pPr>
        <w:pStyle w:val="Normal"/>
        <w:tabs>
          <w:tab w:leader="none" w:pos="1977" w:val="right"/>
          <w:tab w:leader="none" w:pos="2544" w:val="left"/>
          <w:tab w:leader="none" w:pos="4786" w:val="center"/>
          <w:tab w:leader="none" w:pos="7200" w:val="right"/>
        </w:tabs>
        <w:widowControl w:val="0"/>
      </w:pPr>
      <w:r>
        <w:rPr>
          <w:smallCaps w:val="0"/>
        </w:rPr>
        <w:t>B84_</w:t>
        <w:tab/>
        <w:t>GER_83884</w:t>
        <w:tab/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Helmreich</w:t>
        <w:tab/>
        <w:t>???</w:t>
        <w:tab/>
        <w:t>2470-^2469 Vi 01.01.2011.</w:t>
      </w:r>
    </w:p>
    <w:p>
      <w:pPr>
        <w:pStyle w:val="Normal"/>
        <w:tabs>
          <w:tab w:leader="none" w:pos="2305" w:val="left"/>
          <w:tab w:leader="none" w:pos="5183" w:val="right"/>
          <w:tab w:leader="none" w:pos="7200" w:val="right"/>
        </w:tabs>
        <w:widowControl w:val="0"/>
      </w:pPr>
      <w:r>
        <w:rPr>
          <w:smallCaps w:val="0"/>
        </w:rPr>
        <w:t>FRA-70/final 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SIM-*GM</w:t>
        <w:tab/>
        <w:t>2626-L2650 Vi 20.10.2011.</w:t>
      </w:r>
    </w:p>
    <w:p>
      <w:pPr>
        <w:pStyle w:val="Normal"/>
        <w:widowControl w:val="0"/>
      </w:pPr>
      <w:r>
        <w:rPr>
          <w:smallCaps w:val="0"/>
        </w:rPr>
        <w:t>^ 1. e4 c5 2. £if3 d6 3. d4 cxd4 4. £lxd4 £)f6 5. £c3 a6 6. !Še3 e6 7. Še2 &amp;e7 8. a3 0-0 9. g4 d5 10. exd5 £l</w:t>
        <w:br/>
        <w:t>xd5 11. £xd5 ©xd5 12. 8f3 ©d8 13. ®e2 ®a5+ 14. Sd2 ®c7 15. 0-0-0 Sd8 16. £b3 £c6 17. ®c3 Sd7 18. ®</w:t>
        <w:br/>
        <w:t xml:space="preserve">bi Se8 19. Se4 Sxdl+ 20.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Sd8 21. Sd3 b5 22. h3 ©b8 23. ©e3 b4 24. axb4 g6 25. Sd2 &amp;xb4 26. Sc4</w:t>
        <w:br/>
        <w:t>©c7 27. Sđ4 a5 28. £d2 Sc8 29. Se4 Sd8 30. f4 Sb5 31. £xb5 3d5 32. ©el £xc3+ 33. bxc3 ©b7 34. Se5 f</w:t>
        <w:br/>
        <w:t>6 35. ©e4 ©xe4 36. Sxe4 Sxd2 37. Sxe6 ®f8 38. Sa6 Sh2 39. Sd3 Sxh3 40. c4 Sf3 41. Sxa5 Sxf4 42. c5 S</w:t>
        <w:br/>
        <w:t xml:space="preserve">xg4 43. Sa8+ </w:t>
      </w:r>
      <w:r>
        <w:rPr>
          <w:lang w:val="en-US" w:eastAsia="en-US" w:bidi="en-US"/>
          <w:smallCaps w:val="0"/>
        </w:rPr>
        <w:t xml:space="preserve">&amp;f7 </w:t>
      </w:r>
      <w:r>
        <w:rPr>
          <w:smallCaps w:val="0"/>
        </w:rPr>
        <w:t>44. c6 fid6 45. c7 &lt;2xc7 46. 2a7 Ii5 47. Sxc7+ &lt;Ž?c6 48. &lt;Ž&gt;c 1 crni prihvata Remi 2 38d :</w:t>
        <w:br/>
        <w:t>202d</w:t>
      </w:r>
    </w:p>
    <w:p>
      <w:pPr>
        <w:pStyle w:val="Normal"/>
        <w:tabs>
          <w:tab w:leader="underscore" w:pos="2375" w:val="right"/>
          <w:tab w:leader="none" w:pos="3286" w:val="right"/>
          <w:tab w:leader="none" w:pos="3041" w:val="right"/>
          <w:tab w:leader="none" w:pos="3286" w:val="right"/>
          <w:tab w:leader="none" w:pos="3480" w:val="center"/>
          <w:tab w:leader="none" w:pos="3750" w:val="center"/>
          <w:tab w:leader="none" w:pos="4146" w:val="center"/>
          <w:tab w:leader="none" w:pos="3955" w:val="right"/>
          <w:tab w:leader="none" w:pos="4099" w:val="right"/>
          <w:tab w:leader="none" w:pos="4060" w:val="center"/>
          <w:tab w:leader="none" w:pos="4786" w:val="center"/>
          <w:tab w:leader="none" w:pos="4744" w:val="center"/>
        </w:tabs>
        <w:widowControl w:val="0"/>
        <w:outlineLvl w:val="6"/>
      </w:pPr>
      <w:bookmarkStart w:id="24" w:name="bookmark24"/>
      <w:r>
        <w:rPr>
          <w:smallCaps w:val="0"/>
        </w:rPr>
        <w:tab/>
        <w:t>Paul</w:t>
        <w:tab/>
        <w:t>Keres</w:t>
        <w:tab/>
        <w:t>-</w:t>
        <w:tab/>
        <w:t>95</w:t>
        <w:tab/>
        <w:t>Me</w:t>
        <w:tab/>
        <w:t>m</w:t>
        <w:tab/>
        <w:t>o</w:t>
        <w:tab/>
        <w:t>r</w:t>
        <w:tab/>
        <w:t>i</w:t>
        <w:tab/>
        <w:t>a</w:t>
        <w:tab/>
        <w:t>1</w:t>
        <w:tab/>
      </w:r>
      <w:r>
        <w:rPr>
          <w:lang w:val="en-US" w:eastAsia="en-US" w:bidi="en-US"/>
          <w:smallCaps w:val="0"/>
        </w:rPr>
        <w:t>Tournament</w:t>
      </w:r>
      <w:bookmarkEnd w:id="24"/>
    </w:p>
    <w:p>
      <w:pPr>
        <w:pStyle w:val="Normal"/>
        <w:tabs>
          <w:tab w:leader="none" w:pos="1977" w:val="right"/>
          <w:tab w:leader="none" w:pos="3002" w:val="right"/>
          <w:tab w:leader="none" w:pos="3184" w:val="left"/>
          <w:tab w:leader="none" w:pos="4786" w:val="center"/>
          <w:tab w:leader="none" w:pos="7200" w:val="right"/>
        </w:tabs>
        <w:widowControl w:val="0"/>
      </w:pPr>
      <w:r>
        <w:rPr>
          <w:smallCaps/>
        </w:rPr>
        <w:t>Ib</w:t>
      </w:r>
      <w:r>
        <w:rPr>
          <w:smallCaps w:val="0"/>
        </w:rPr>
        <w:t>80_</w:t>
        <w:tab/>
        <w:t>EST_930112</w:t>
        <w:tab/>
        <w:t>Juri</w:t>
        <w:tab/>
        <w:t>Siigur</w:t>
        <w:tab/>
        <w:t>SIM</w:t>
        <w:tab/>
        <w:t>2484^478^/TolTo2.2oTT</w:t>
      </w:r>
    </w:p>
    <w:p>
      <w:pPr>
        <w:pStyle w:val="Normal"/>
        <w:tabs>
          <w:tab w:leader="none" w:pos="2305" w:val="left"/>
          <w:tab w:leader="none" w:pos="5183" w:val="right"/>
          <w:tab w:leader="none" w:pos="7200" w:val="right"/>
        </w:tabs>
        <w:widowControl w:val="0"/>
      </w:pPr>
      <w:r>
        <w:rPr>
          <w:smallCaps w:val="0"/>
        </w:rPr>
        <w:t>jMT-Keres-95 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SIM-&gt;GM</w:t>
        <w:tab/>
        <w:t>2626-&gt;2649 Vi 31.08.2011.</w:t>
      </w:r>
    </w:p>
    <w:p>
      <w:pPr>
        <w:pStyle w:val="Normal"/>
        <w:widowControl w:val="0"/>
      </w:pPr>
      <w:r>
        <w:rPr>
          <w:smallCaps w:val="0"/>
        </w:rPr>
        <w:t># 1. e4 c5 2. £f3 d6 3. d4 cxd4 4. £xd4 3f6 5. Sc3 a6 6. Še3 e6 7. f3 b5 8. ©d2 £bd7 9. g4 b4 10. Ž)ce2 h</w:t>
        <w:br/>
        <w:t>6 11. 0-0-0 ©c7 12. Sg2 £e5 13. @xb4 d5 14. ®c3 3c4 15. fif4 e5 16. &amp;xe5 ©xe5 17. Shel ©c7 18. exd5 $</w:t>
        <w:br/>
        <w:t>d6 19. b3 £a5 20. ©xc7 $xc7 21. f4 Žd6 22. £c6 £a3+ 23. ®bl £lxc6 24. dxc6 Sa7 25. 3c3+ Se7 26. g5 hx</w:t>
        <w:br/>
        <w:t xml:space="preserve">g5 27. fxg5 £g4 28. £d5 </w:t>
      </w:r>
      <w:r>
        <w:rPr>
          <w:lang w:val="en-US" w:eastAsia="en-US" w:bidi="en-US"/>
          <w:smallCaps w:val="0"/>
        </w:rPr>
        <w:t xml:space="preserve">Sxel </w:t>
      </w:r>
      <w:r>
        <w:rPr>
          <w:smallCaps w:val="0"/>
        </w:rPr>
        <w:t>29. Sxel + Še6 30. Žf4 ®d8 31. h3 £r2 32. £xe6+ fxe6 33. Sxe6 cmi prihv</w:t>
        <w:br/>
        <w:t>ata Remi 2 6d : 130d</w:t>
      </w:r>
    </w:p>
    <w:p>
      <w:pPr>
        <w:pStyle w:val="Normal"/>
        <w:tabs>
          <w:tab w:leader="none" w:pos="2924" w:val="center"/>
          <w:tab w:leader="none" w:pos="2843" w:val="center"/>
          <w:tab w:leader="none" w:pos="3166" w:val="left"/>
          <w:tab w:leader="none" w:pos="4786" w:val="center"/>
          <w:tab w:leader="none" w:pos="6119" w:val="right"/>
          <w:tab w:leader="none" w:pos="6349" w:val="right"/>
          <w:tab w:leader="none" w:pos="7200" w:val="right"/>
        </w:tabs>
        <w:widowControl w:val="0"/>
      </w:pPr>
      <w:r>
        <w:rPr>
          <w:smallCaps w:val="0"/>
        </w:rPr>
        <w:t>B94_</w:t>
        <w:tab/>
        <w:t>EST_930086</w:t>
        <w:tab/>
      </w:r>
      <w:r>
        <w:rPr>
          <w:lang w:val="en-US" w:eastAsia="en-US" w:bidi="en-US"/>
          <w:smallCaps w:val="0"/>
        </w:rPr>
        <w:t>Ervin</w:t>
        <w:tab/>
        <w:t>Liebert</w:t>
        <w:tab/>
        <w:t>SIM</w:t>
        <w:tab/>
      </w:r>
      <w:r>
        <w:rPr>
          <w:smallCaps w:val="0"/>
        </w:rPr>
        <w:t>2468-&gt;2457</w:t>
        <w:tab/>
        <w:t>Vi</w:t>
        <w:tab/>
        <w:t>01.02.2011.</w:t>
      </w:r>
    </w:p>
    <w:p>
      <w:pPr>
        <w:pStyle w:val="Normal"/>
        <w:widowControl w:val="0"/>
      </w:pPr>
      <w:r>
        <w:rPr>
          <w:smallCaps w:val="0"/>
        </w:rPr>
        <w:t xml:space="preserve">MT-Keres-95 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SIM-&gt;GM 2626-&gt;2650 Vi 0'.09 2011.</w:t>
        <w:br/>
        <w:t># 1. e4 c5 2. £lf3 d6 3. d4 cxd4 4. £)xd4 £)f6 5. £)c3 a6 6. £&gt;g5 £)bd7 7. &lt;£c4 ©b6 8. Sb3 e6 9. @xf6 £)xf6 10.</w:t>
        <w:br/>
        <w:t>f4 d5 11. e5 £d7 12. ©d2 ©c7 13. a3 b5 14. 0-0-0 b4 15. £xd5 exd5 16. £xd5 Sb7 17. e6 &amp;xd5 18. exd7+</w:t>
        <w:br/>
        <w:t>®xd7 19. Shel+ £&gt;e7 20. ®e3 bxa3 21. bxa3 cmi prihvata Remi 2 80d : 68d</w:t>
      </w:r>
    </w:p>
    <w:p>
      <w:pPr>
        <w:pStyle w:val="Normal"/>
        <w:tabs>
          <w:tab w:leader="none" w:pos="1399" w:val="right"/>
          <w:tab w:leader="none" w:pos="2924" w:val="center"/>
          <w:tab w:leader="none" w:pos="2587" w:val="right"/>
          <w:tab w:leader="none" w:pos="2962" w:val="center"/>
          <w:tab w:leader="none" w:pos="3949" w:val="right"/>
          <w:tab w:leader="none" w:pos="4786" w:val="center"/>
          <w:tab w:leader="none" w:pos="6119" w:val="right"/>
          <w:tab w:leader="none" w:pos="6295" w:val="center"/>
          <w:tab w:leader="none" w:pos="7200" w:val="right"/>
        </w:tabs>
        <w:widowControl w:val="0"/>
      </w:pPr>
      <w:r>
        <w:rPr>
          <w:smallCaps w:val="0"/>
        </w:rPr>
        <w:t>C42_</w:t>
        <w:tab/>
        <w:t>CR0</w:t>
        <w:tab/>
        <w:t>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SIM-*GM</w:t>
        <w:tab/>
        <w:t>2626-»2650</w:t>
        <w:tab/>
        <w:t>Vi</w:t>
        <w:tab/>
        <w:t>01.02.2011.</w:t>
      </w:r>
    </w:p>
    <w:p>
      <w:pPr>
        <w:pStyle w:val="Normal"/>
        <w:tabs>
          <w:tab w:leader="none" w:pos="2924" w:val="center"/>
          <w:tab w:leader="none" w:pos="4786" w:val="center"/>
          <w:tab w:leader="none" w:pos="4783" w:val="center"/>
          <w:tab w:leader="none" w:pos="6295" w:val="center"/>
          <w:tab w:leader="none" w:pos="6295" w:val="center"/>
          <w:tab w:leader="none" w:pos="7200" w:val="right"/>
        </w:tabs>
        <w:widowControl w:val="0"/>
      </w:pPr>
      <w:r>
        <w:rPr>
          <w:smallCaps w:val="0"/>
        </w:rPr>
        <w:t>MT-Keres-95 EST_930006</w:t>
        <w:tab/>
        <w:t>Tonu</w:t>
        <w:tab/>
        <w:t>Tiits</w:t>
        <w:tab/>
        <w:t>GM</w:t>
        <w:tab/>
        <w:t>2562^-2555</w:t>
        <w:tab/>
        <w:t>Vi</w:t>
        <w:tab/>
        <w:t>06.09.2011.</w:t>
      </w:r>
    </w:p>
    <w:p>
      <w:pPr>
        <w:pStyle w:val="Normal"/>
        <w:widowControl w:val="0"/>
      </w:pPr>
      <w:r>
        <w:rPr>
          <w:smallCaps w:val="0"/>
        </w:rPr>
        <w:t># 1. e4 e5 2. &amp;f3 &amp;f6 3. ^xe5 d6 4. 3f3 ^)xe4 5. d4 d5 6. Sd3 ^c6 7. 0-0 Že7 8. £c3 Sf5 9. Sel £xc3 10.</w:t>
        <w:br/>
        <w:t>bxc3 Sxd3 11. ©xd3 0-0 12. c4 dxc4 13. ©xc4 Sf6 14. Sa3 Se8 15. Sxe8+ ©xe8 16. Sel ©d7 17. d5 ?le7 1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8.</w:t>
        <w:tab/>
        <w:t>Sxe7 Sxe7 19. Sbl b6 20. ^5 ©f5 21. &amp;6 Sd6 22. Sel ®f8 23. ®e4 ©xe4 24. Sxe4 a5 25. ®fl g6 26. g</w:t>
        <w:br/>
        <w:t xml:space="preserve">3 Se8 27. Se2 Sc5 28. f3 Sxe2 29. ®xe2 ®e8 30. </w:t>
      </w:r>
      <w:r>
        <w:rPr>
          <w:lang w:val="en-US" w:eastAsia="en-US" w:bidi="en-US"/>
          <w:smallCaps w:val="0"/>
        </w:rPr>
        <w:t xml:space="preserve">^d3 </w:t>
      </w:r>
      <w:r>
        <w:rPr>
          <w:smallCaps w:val="0"/>
        </w:rPr>
        <w:t>®d7 31. ž)a7 ©gl 32. h3 crni prihvata Remi 2 136d</w:t>
        <w:br/>
        <w:t>: 25d</w:t>
      </w:r>
      <w:r>
        <w:br w:type="page"/>
      </w:r>
    </w:p>
    <w:p>
      <w:pPr>
        <w:pStyle w:val="Normal"/>
        <w:tabs>
          <w:tab w:leader="none" w:pos="1099" w:val="left"/>
        </w:tabs>
        <w:widowControl w:val="0"/>
      </w:pPr>
      <w:r>
        <w:rPr>
          <w:smallCaps w:val="0"/>
        </w:rPr>
        <w:t>C67_</w:t>
        <w:tab/>
        <w:t xml:space="preserve">CR0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SIM-»GM 2626-^-2650 Vi 01.02.2011.</w:t>
      </w:r>
    </w:p>
    <w:p>
      <w:pPr>
        <w:pStyle w:val="Normal"/>
        <w:tabs>
          <w:tab w:leader="none" w:pos="2881" w:val="right"/>
          <w:tab w:leader="none" w:pos="3711" w:val="right"/>
          <w:tab w:leader="none" w:pos="5170" w:val="right"/>
          <w:tab w:leader="none" w:pos="6134" w:val="right"/>
          <w:tab w:leader="none" w:pos="6388" w:val="right"/>
          <w:tab w:leader="none" w:pos="7203" w:val="right"/>
        </w:tabs>
        <w:widowControl w:val="0"/>
      </w:pPr>
      <w:r>
        <w:rPr>
          <w:smallCaps w:val="0"/>
        </w:rPr>
        <w:t>MT-Keres-95 SWE_451367</w:t>
        <w:tab/>
        <w:t>Bjorn</w:t>
        <w:tab/>
        <w:t>Fagerstrom</w:t>
        <w:tab/>
        <w:t>SIM-&gt;-GM</w:t>
        <w:tab/>
        <w:t>2572-»2578</w:t>
        <w:tab/>
        <w:t>Vi</w:t>
        <w:tab/>
        <w:t>06.09.2011.</w:t>
      </w:r>
    </w:p>
    <w:p>
      <w:pPr>
        <w:pStyle w:val="Normal"/>
        <w:tabs>
          <w:tab w:leader="none" w:pos="587" w:val="left"/>
        </w:tabs>
        <w:widowControl w:val="0"/>
        <w:ind w:firstLine="360"/>
      </w:pPr>
      <w:r>
        <w:rPr>
          <w:smallCaps w:val="0"/>
        </w:rPr>
        <w:t>1.</w:t>
        <w:tab/>
        <w:t>e4 e5 2. Sf3 žk6 3. ©b5 ž)f6 4. 0-0 žixe4 5. d4 £)d6 6. ©xc6 dxc6 7. dxe5 ž)f5 8. ©xd8+ ©xd8 9. £)c3</w:t>
        <w:br/>
        <w:t>©d7 10. Sdl ©c8 ll.Sg5 ©e8 12. b3 b6 13. ©b2 ©b7 14. Sd3 ©e7 15.£ge4Sd8 16. Sadi Sxd3 17.Sxd3</w:t>
        <w:br/>
        <w:t>©c8 18. f3 ©d7 19. ©f2 Se8 20. £dl c5 21. £e3 £xe3 22. ©xe3 ©e6 23. c4 ©b7 24. Sd2 h5 25. ©f4 a6 26.</w:t>
        <w:br/>
        <w:t>c3 ©f8 27. ž)d5 bi 28. £le3 g6 29. ©g5 ©e7+ 30. ©f4 cmi prihvata Remi 2 126d : 22d</w:t>
      </w:r>
    </w:p>
    <w:p>
      <w:pPr>
        <w:pStyle w:val="Normal"/>
        <w:tabs>
          <w:tab w:leader="none" w:pos="1976" w:val="right"/>
          <w:tab w:leader="none" w:pos="2410" w:val="left"/>
          <w:tab w:leader="none" w:pos="4787" w:val="center"/>
          <w:tab w:leader="none" w:pos="6134" w:val="right"/>
          <w:tab w:leader="none" w:pos="6388" w:val="right"/>
          <w:tab w:leader="none" w:pos="7203" w:val="right"/>
        </w:tabs>
        <w:widowControl w:val="0"/>
      </w:pPr>
      <w:r>
        <w:rPr>
          <w:smallCaps w:val="0"/>
        </w:rPr>
        <w:t>B80_</w:t>
        <w:tab/>
        <w:t>UKR_940224</w:t>
        <w:tab/>
      </w:r>
      <w:r>
        <w:rPr>
          <w:lang w:val="en-US" w:eastAsia="en-US" w:bidi="en-US"/>
          <w:smallCaps w:val="0"/>
        </w:rPr>
        <w:t>Georgy Goncharenko</w:t>
        <w:tab/>
        <w:t>SIM</w:t>
        <w:tab/>
      </w:r>
      <w:r>
        <w:rPr>
          <w:smallCaps w:val="0"/>
        </w:rPr>
        <w:t>2493-»2500</w:t>
        <w:tab/>
        <w:t>Vi</w:t>
        <w:tab/>
        <w:t>01.02.2011.</w:t>
      </w:r>
    </w:p>
    <w:p>
      <w:pPr>
        <w:pStyle w:val="Normal"/>
        <w:tabs>
          <w:tab w:leader="none" w:pos="2410" w:val="left"/>
          <w:tab w:leader="none" w:pos="4787" w:val="center"/>
          <w:tab w:leader="none" w:pos="7203" w:val="right"/>
        </w:tabs>
        <w:widowControl w:val="0"/>
      </w:pPr>
      <w:r>
        <w:rPr>
          <w:smallCaps w:val="0"/>
        </w:rPr>
        <w:t>MT-Keres-95 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SIM-»GM</w:t>
        <w:tab/>
        <w:t>2626-&gt;2650 Vi 22.09.2011.</w:t>
      </w:r>
    </w:p>
    <w:p>
      <w:pPr>
        <w:pStyle w:val="Normal"/>
        <w:widowControl w:val="0"/>
      </w:pPr>
      <w:r>
        <w:rPr>
          <w:smallCaps w:val="0"/>
        </w:rPr>
        <w:t># 1. e4 c5 2. d6 3. £c3 a6 4. d4 cxd4 5. £xd4 fflS 6. ©e3 e6 7. fi b5 8. ©d2 £bd7 9. g4 b4 10. £ce2 h</w:t>
        <w:br/>
        <w:t>6 11. 0-0-0 @c7 12. ©g2 £e5 13. ©xb4 d5 14. ©e3 3c4 15. Sf4 e5 16. ©xe5 @xe5 17. Shel ©c7 18. exd5 ©</w:t>
        <w:br/>
        <w:t>d6 19. b3 Ža5 20. ©xc7 ©xc7 21. f4 ©d6 22. h3 0-0 23. f5 ©b7 24. £c6 ©xc6 25. dxc6 ©a3+ 26. ©bi Sac8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27.</w:t>
        <w:tab/>
        <w:t>žkd4 ©c5 28. Se5 ©b6 29. c3 Sfd8 30. ©c2 ©fB 31. ©hl Se8 32. Sxe8+ ©xe8 33. Sel + cmi prihvata Re</w:t>
        <w:br/>
        <w:t>mi 2 42d : 136d</w:t>
      </w:r>
    </w:p>
    <w:p>
      <w:pPr>
        <w:pStyle w:val="Normal"/>
        <w:tabs>
          <w:tab w:leader="none" w:pos="2410" w:val="left"/>
          <w:tab w:leader="none" w:pos="2485" w:val="left"/>
          <w:tab w:leader="none" w:pos="4663" w:val="left"/>
          <w:tab w:leader="none" w:pos="7203" w:val="right"/>
        </w:tabs>
        <w:widowControl w:val="0"/>
      </w:pPr>
      <w:r>
        <w:rPr>
          <w:smallCaps w:val="0"/>
        </w:rPr>
        <w:t>C67_</w:t>
        <w:tab/>
        <w:t>POL_421366</w:t>
        <w:tab/>
        <w:t xml:space="preserve">Tadeusz </w:t>
      </w:r>
      <w:r>
        <w:rPr>
          <w:lang w:val="en-US" w:eastAsia="en-US" w:bidi="en-US"/>
          <w:smallCaps w:val="0"/>
        </w:rPr>
        <w:t>Wilczek</w:t>
        <w:tab/>
      </w:r>
      <w:r>
        <w:rPr>
          <w:smallCaps w:val="0"/>
        </w:rPr>
        <w:t>SIM</w:t>
        <w:tab/>
        <w:t>2648-&gt;2592 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01.02.201 1.</w:t>
      </w:r>
    </w:p>
    <w:p>
      <w:pPr>
        <w:pStyle w:val="Normal"/>
        <w:widowControl w:val="0"/>
      </w:pPr>
      <w:r>
        <w:rPr>
          <w:smallCaps w:val="0"/>
        </w:rPr>
        <w:t xml:space="preserve">MT-Keres-95 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SIM-+GM 2626-»2650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17.10.2011.</w:t>
      </w:r>
    </w:p>
    <w:p>
      <w:pPr>
        <w:pStyle w:val="Normal"/>
        <w:widowControl w:val="0"/>
      </w:pPr>
      <w:r>
        <w:rPr>
          <w:smallCaps w:val="0"/>
        </w:rPr>
        <w:t># 1. e4 e5 2. £f3 £c6 3. ©b5 fiffi 4. 0-0 £xe4 5. d4 £d6 6. ©xc6 dxc6 7. dxe5 fif5 8. ©xd8+ ©xd8 9. £c3</w:t>
        <w:br/>
        <w:t>©e8 10. Sdl ©e7 11. Sg5 h6 12. ©xe7 Žxe7 13. £d4 ffS 14. b3 g5 15. £e4 £xd4 16. £f6+ ©e7 17. Sxd4 a</w:t>
        <w:br/>
        <w:t>5 18. Sadi a4 19. g4 axb3 20. axb3 Sa5 21. Se4 ©e6 22. fi Sa2 23. Sd2 c5 24. h4 gxh4 25. Se3 Sd8 26. S</w:t>
        <w:br/>
        <w:t xml:space="preserve">xd8 </w:t>
      </w:r>
      <w:r>
        <w:rPr>
          <w:lang w:val="en-US" w:eastAsia="en-US" w:bidi="en-US"/>
          <w:smallCaps w:val="0"/>
        </w:rPr>
        <w:t xml:space="preserve">©xdd </w:t>
      </w:r>
      <w:r>
        <w:rPr>
          <w:smallCaps w:val="0"/>
        </w:rPr>
        <w:t>2/. f4 Sxc2 28. f5 b5 29. fxe6 fxe6 30. ©fl b4 31. Sh3 c4 32. bxc4 c5 33. ©el cmi prihvata Re</w:t>
        <w:br/>
        <w:t>mi 2 57d : 133d</w:t>
      </w:r>
    </w:p>
    <w:p>
      <w:pPr>
        <w:pStyle w:val="Normal"/>
        <w:tabs>
          <w:tab w:leader="underscore" w:pos="3186" w:val="left"/>
          <w:tab w:leader="underscore" w:pos="7225" w:val="left"/>
        </w:tabs>
        <w:widowControl w:val="0"/>
        <w:outlineLvl w:val="4"/>
      </w:pPr>
      <w:bookmarkStart w:id="25" w:name="bookmark25"/>
      <w:r>
        <w:rPr>
          <w:smallCaps w:val="0"/>
        </w:rPr>
        <w:tab/>
      </w:r>
      <w:r>
        <w:rPr>
          <w:lang w:val="en-US" w:eastAsia="en-US" w:bidi="en-US"/>
          <w:smallCaps w:val="0"/>
        </w:rPr>
        <w:t>WS/H/276</w:t>
      </w:r>
      <w:r>
        <w:rPr>
          <w:smallCaps w:val="0"/>
        </w:rPr>
        <w:tab/>
      </w:r>
      <w:bookmarkEnd w:id="25"/>
    </w:p>
    <w:p>
      <w:pPr>
        <w:pStyle w:val="Normal"/>
        <w:tabs>
          <w:tab w:leader="none" w:pos="2670" w:val="left"/>
          <w:tab w:leader="none" w:pos="2618" w:val="left"/>
          <w:tab w:leader="none" w:pos="4663" w:val="left"/>
          <w:tab w:leader="none" w:pos="6134" w:val="right"/>
          <w:tab w:leader="none" w:pos="7203" w:val="right"/>
          <w:tab w:leader="none" w:pos="7219" w:val="right"/>
        </w:tabs>
        <w:widowControl w:val="0"/>
      </w:pPr>
      <w:r>
        <w:rPr>
          <w:smallCaps w:val="0"/>
        </w:rPr>
        <w:t>C78_</w:t>
        <w:tab/>
        <w:t>CRO_900091</w:t>
        <w:tab/>
        <w:t>Perica Latas</w:t>
        <w:tab/>
        <w:t>I</w:t>
        <w:tab/>
        <w:t>2012-^2028</w:t>
        <w:tab/>
        <w:t>Vi</w:t>
        <w:tab/>
        <w:t>27.03.2011.</w:t>
      </w:r>
    </w:p>
    <w:p>
      <w:pPr>
        <w:pStyle w:val="Normal"/>
        <w:tabs>
          <w:tab w:leader="none" w:pos="1976" w:val="right"/>
          <w:tab w:leader="none" w:pos="2410" w:val="left"/>
          <w:tab w:leader="none" w:pos="4663" w:val="left"/>
          <w:tab w:leader="none" w:pos="7203" w:val="right"/>
          <w:tab w:leader="none" w:pos="6373" w:val="right"/>
          <w:tab w:leader="none" w:pos="7222" w:val="right"/>
        </w:tabs>
        <w:widowControl w:val="0"/>
      </w:pPr>
      <w:r>
        <w:rPr>
          <w:lang w:val="en-US" w:eastAsia="en-US" w:bidi="en-US"/>
          <w:smallCaps w:val="0"/>
        </w:rPr>
        <w:t>WS/H/302</w:t>
        <w:tab/>
      </w:r>
      <w:r>
        <w:rPr>
          <w:smallCaps w:val="0"/>
        </w:rPr>
        <w:t>AUS_30455</w:t>
        <w:tab/>
      </w:r>
      <w:r>
        <w:rPr>
          <w:lang w:val="en-US" w:eastAsia="en-US" w:bidi="en-US"/>
          <w:smallCaps w:val="0"/>
        </w:rPr>
        <w:t>Dr. Max Willow</w:t>
        <w:tab/>
      </w:r>
      <w:r>
        <w:rPr>
          <w:smallCaps w:val="0"/>
        </w:rPr>
        <w:t>???</w:t>
        <w:tab/>
        <w:t>2040-&gt;2071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12.07.2011.</w:t>
      </w:r>
    </w:p>
    <w:p>
      <w:pPr>
        <w:pStyle w:val="Normal"/>
        <w:tabs>
          <w:tab w:leader="none" w:pos="6668" w:val="right"/>
          <w:tab w:leader="none" w:pos="6851" w:val="left"/>
        </w:tabs>
        <w:widowControl w:val="0"/>
      </w:pPr>
      <w:r>
        <w:rPr>
          <w:smallCaps w:val="0"/>
        </w:rPr>
        <w:t># 1. e4 e5 2. £f3 £c6 3. ©b5 a6 4. ©a4 £f6 5. 0-0 b5 6. ©b3 ©c5 7. a4 Sb8 8. c3 d6 9. d4 ©b6</w:t>
        <w:tab/>
        <w:t>10.</w:t>
        <w:tab/>
        <w:t>Ž)a3 0-</w:t>
      </w:r>
    </w:p>
    <w:p>
      <w:pPr>
        <w:pStyle w:val="Normal"/>
        <w:widowControl w:val="0"/>
      </w:pPr>
      <w:r>
        <w:rPr>
          <w:smallCaps w:val="0"/>
        </w:rPr>
        <w:t>0 11. axb5 axb5 12. £)xb5 exd4 13. cxd4 ©g4 14. ©a4 cmi prihvata Remi 2 ??d : ??d</w:t>
      </w:r>
    </w:p>
    <w:p>
      <w:pPr>
        <w:pStyle w:val="Normal"/>
        <w:tabs>
          <w:tab w:leader="underscore" w:pos="3186" w:val="left"/>
          <w:tab w:leader="underscore" w:pos="7225" w:val="left"/>
        </w:tabs>
        <w:widowControl w:val="0"/>
        <w:outlineLvl w:val="4"/>
      </w:pPr>
      <w:bookmarkStart w:id="26" w:name="bookmark26"/>
      <w:r>
        <w:rPr>
          <w:smallCaps w:val="0"/>
        </w:rPr>
        <w:tab/>
      </w:r>
      <w:r>
        <w:rPr>
          <w:lang w:val="en-US" w:eastAsia="en-US" w:bidi="en-US"/>
          <w:smallCaps w:val="0"/>
        </w:rPr>
        <w:t>WS/H/302</w:t>
      </w:r>
      <w:r>
        <w:rPr>
          <w:smallCaps w:val="0"/>
        </w:rPr>
        <w:tab/>
      </w:r>
      <w:bookmarkEnd w:id="26"/>
    </w:p>
    <w:p>
      <w:pPr>
        <w:pStyle w:val="Normal"/>
        <w:tabs>
          <w:tab w:leader="none" w:pos="2670" w:val="left"/>
          <w:tab w:leader="none" w:pos="2632" w:val="left"/>
          <w:tab w:leader="none" w:pos="4663" w:val="left"/>
          <w:tab w:leader="none" w:pos="7203" w:val="right"/>
          <w:tab w:leader="none" w:pos="6373" w:val="right"/>
          <w:tab w:leader="none" w:pos="7219" w:val="right"/>
        </w:tabs>
        <w:widowControl w:val="0"/>
      </w:pPr>
      <w:r>
        <w:rPr>
          <w:smallCaps w:val="0"/>
        </w:rPr>
        <w:t>C42_</w:t>
        <w:tab/>
        <w:t>CRO_900091</w:t>
        <w:tab/>
        <w:t>Perica Latas</w:t>
        <w:tab/>
        <w:t>I</w:t>
        <w:tab/>
        <w:t>2028^-2021</w:t>
        <w:tab/>
        <w:t>Vi</w:t>
        <w:tab/>
        <w:t>30.09.2011.</w:t>
      </w:r>
    </w:p>
    <w:p>
      <w:pPr>
        <w:pStyle w:val="Normal"/>
        <w:tabs>
          <w:tab w:leader="none" w:pos="2670" w:val="left"/>
          <w:tab w:leader="none" w:pos="4954" w:val="right"/>
          <w:tab w:leader="none" w:pos="5952" w:val="right"/>
          <w:tab w:leader="none" w:pos="7203" w:val="right"/>
          <w:tab w:leader="none" w:pos="7219" w:val="right"/>
        </w:tabs>
        <w:widowControl w:val="0"/>
      </w:pPr>
      <w:r>
        <w:rPr>
          <w:lang w:val="en-US" w:eastAsia="en-US" w:bidi="en-US"/>
          <w:smallCaps w:val="0"/>
        </w:rPr>
        <w:t xml:space="preserve">WS/H/302 </w:t>
      </w:r>
      <w:r>
        <w:rPr>
          <w:smallCaps w:val="0"/>
        </w:rPr>
        <w:t>GER 85521</w:t>
        <w:tab/>
        <w:t>Lars Milde</w:t>
        <w:tab/>
        <w:t>???</w:t>
        <w:tab/>
        <w:t>2089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23.09.2011.</w:t>
      </w:r>
    </w:p>
    <w:p>
      <w:pPr>
        <w:pStyle w:val="Normal"/>
        <w:tabs>
          <w:tab w:leader="none" w:pos="2670" w:val="left"/>
        </w:tabs>
        <w:widowControl w:val="0"/>
      </w:pPr>
      <w:r>
        <w:rPr>
          <w:smallCaps w:val="0"/>
        </w:rPr>
        <w:t>@ 1. e4 e5 2. £f3 Sf6 3. £xe5 d6 4.</w:t>
        <w:tab/>
        <w:t>£xe4 5. d4 d5 6. ©d3 £c6 7. 0-0 ©e7 8. c4 £b4 9. ©e2 0-0 10. £c</w:t>
      </w:r>
    </w:p>
    <w:p>
      <w:pPr>
        <w:pStyle w:val="Normal"/>
        <w:tabs>
          <w:tab w:leader="none" w:pos="6319" w:val="center"/>
          <w:tab w:leader="none" w:pos="6848" w:val="left"/>
          <w:tab w:leader="none" w:pos="7218" w:val="right"/>
        </w:tabs>
        <w:widowControl w:val="0"/>
      </w:pPr>
      <w:r>
        <w:rPr>
          <w:smallCaps w:val="0"/>
        </w:rPr>
        <w:t>3 ©f5 11. a3 žlxc3 12. bxc3 £)c6 13. Sel Se8 14. ©f4 dxc4 15. ©xc4 ©d6 16. Sxe8+ ©xe8</w:t>
        <w:tab/>
        <w:t>17. ©xd6</w:t>
        <w:tab/>
        <w:t>cxd6</w:t>
        <w:tab/>
        <w:t>1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8.</w:t>
        <w:tab/>
        <w:t>Sg5 ©g6 19. h4 ©e7 20. ©g4 cmi prihvata Remi 2 ??d : ??d</w:t>
      </w:r>
    </w:p>
    <w:p>
      <w:pPr>
        <w:pStyle w:val="Normal"/>
        <w:tabs>
          <w:tab w:leader="none" w:pos="1099" w:val="left"/>
          <w:tab w:leader="none" w:pos="2737" w:val="center"/>
          <w:tab w:leader="none" w:pos="3094" w:val="right"/>
          <w:tab w:leader="none" w:pos="3276" w:val="left"/>
          <w:tab w:leader="none" w:pos="4663" w:val="left"/>
          <w:tab w:leader="none" w:pos="5731" w:val="center"/>
          <w:tab w:leader="none" w:pos="7269" w:val="right"/>
          <w:tab w:leader="none" w:pos="7086" w:val="right"/>
          <w:tab w:leader="none" w:pos="7215" w:val="right"/>
        </w:tabs>
        <w:widowControl w:val="0"/>
      </w:pPr>
      <w:r>
        <w:rPr>
          <w:smallCaps w:val="0"/>
        </w:rPr>
        <w:t>C49_</w:t>
        <w:tab/>
        <w:t>USA_510722</w:t>
        <w:tab/>
      </w:r>
      <w:r>
        <w:rPr>
          <w:lang w:val="en-US" w:eastAsia="en-US" w:bidi="en-US"/>
          <w:smallCaps w:val="0"/>
        </w:rPr>
        <w:t>John</w:t>
        <w:tab/>
      </w:r>
      <w:r>
        <w:rPr>
          <w:smallCaps w:val="0"/>
        </w:rPr>
        <w:t>II.</w:t>
        <w:tab/>
      </w:r>
      <w:r>
        <w:rPr>
          <w:lang w:val="en-US" w:eastAsia="en-US" w:bidi="en-US"/>
          <w:smallCaps w:val="0"/>
        </w:rPr>
        <w:t>Galvin</w:t>
        <w:tab/>
      </w:r>
      <w:r>
        <w:rPr>
          <w:smallCaps w:val="0"/>
        </w:rPr>
        <w:t>???</w:t>
        <w:tab/>
        <w:t>1990</w:t>
        <w:tab/>
        <w:t>«/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30.09.201</w:t>
        <w:tab/>
        <w:t>1.</w:t>
      </w:r>
    </w:p>
    <w:p>
      <w:pPr>
        <w:pStyle w:val="Normal"/>
        <w:tabs>
          <w:tab w:leader="none" w:pos="1976" w:val="right"/>
          <w:tab w:leader="none" w:pos="4787" w:val="center"/>
          <w:tab w:leader="none" w:pos="3090" w:val="right"/>
          <w:tab w:leader="none" w:pos="3680" w:val="right"/>
          <w:tab w:leader="none" w:pos="4771" w:val="center"/>
          <w:tab w:leader="none" w:pos="5731" w:val="center"/>
          <w:tab w:leader="none" w:pos="6388" w:val="right"/>
          <w:tab w:leader="none" w:pos="7203" w:val="right"/>
        </w:tabs>
        <w:widowControl w:val="0"/>
      </w:pPr>
      <w:r>
        <w:rPr>
          <w:lang w:val="en-US" w:eastAsia="en-US" w:bidi="en-US"/>
          <w:smallCaps w:val="0"/>
        </w:rPr>
        <w:t>WS/H/302</w:t>
        <w:tab/>
      </w:r>
      <w:r>
        <w:rPr>
          <w:smallCaps w:val="0"/>
        </w:rPr>
        <w:t>CRO_900091</w:t>
        <w:tab/>
        <w:t>"</w:t>
        <w:tab/>
        <w:t>Perica</w:t>
        <w:tab/>
        <w:t>Latas</w:t>
        <w:tab/>
        <w:t>I</w:t>
        <w:tab/>
        <w:t>2028-&gt;2021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06.10.2011.</w:t>
      </w:r>
    </w:p>
    <w:p>
      <w:pPr>
        <w:pStyle w:val="Normal"/>
        <w:widowControl w:val="0"/>
      </w:pPr>
      <w:r>
        <w:rPr>
          <w:smallCaps w:val="0"/>
        </w:rPr>
        <w:t>@ 1. e4 e5 2. fif3 £c6 3. &amp;c3 £f6 4. ©b5 ©b4 5. 0-0 0-0 6. d3 d6 7. ©g5 ©xc3 8. bxc3 £e7 9. £h4 d5 10. e</w:t>
        <w:br/>
        <w:t>xd5 £exd5 11. ©c4 ©d6 12. Sel £xc3 13. ©d2 Sfd5 14. £f3 ©e6 15. £xe5 f6 16. ©xd5 £xd5 17. £c4 ©d7 1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8.</w:t>
        <w:tab/>
        <w:t>©h4 Sf7 bijeli prihvata Remi 2 ??d : ??d</w:t>
      </w:r>
    </w:p>
    <w:p>
      <w:pPr>
        <w:pStyle w:val="Normal"/>
        <w:tabs>
          <w:tab w:leader="none" w:pos="1976" w:val="right"/>
          <w:tab w:leader="none" w:pos="3094" w:val="right"/>
          <w:tab w:leader="none" w:pos="3711" w:val="right"/>
          <w:tab w:leader="none" w:pos="4787" w:val="center"/>
          <w:tab w:leader="none" w:pos="5731" w:val="center"/>
          <w:tab w:leader="none" w:pos="6388" w:val="right"/>
          <w:tab w:leader="none" w:pos="7203" w:val="right"/>
        </w:tabs>
        <w:widowControl w:val="0"/>
      </w:pPr>
      <w:r>
        <w:rPr>
          <w:smallCaps w:val="0"/>
        </w:rPr>
        <w:t>|E52_</w:t>
        <w:tab/>
        <w:t>GER_85920</w:t>
        <w:tab/>
      </w:r>
      <w:r>
        <w:rPr>
          <w:lang w:val="en-US" w:eastAsia="en-US" w:bidi="en-US"/>
          <w:smallCaps w:val="0"/>
        </w:rPr>
        <w:t>Thomas</w:t>
        <w:tab/>
      </w:r>
      <w:r>
        <w:rPr>
          <w:smallCaps w:val="0"/>
        </w:rPr>
        <w:t>Granz</w:t>
        <w:tab/>
        <w:t>TH</w:t>
        <w:tab/>
        <w:t>2055-^2084</w:t>
        <w:tab/>
        <w:t>»/,</w:t>
        <w:tab/>
        <w:t>30.09.2011.</w:t>
      </w:r>
    </w:p>
    <w:p>
      <w:pPr>
        <w:pStyle w:val="Normal"/>
        <w:tabs>
          <w:tab w:leader="none" w:pos="5731" w:val="center"/>
          <w:tab w:leader="none" w:pos="3042" w:val="right"/>
          <w:tab w:leader="none" w:pos="3643" w:val="right"/>
          <w:tab w:leader="none" w:pos="4734" w:val="center"/>
          <w:tab w:leader="none" w:pos="5684" w:val="center"/>
          <w:tab w:leader="none" w:pos="7203" w:val="right"/>
          <w:tab w:leader="none" w:pos="7164" w:val="right"/>
        </w:tabs>
        <w:widowControl w:val="0"/>
      </w:pPr>
      <w:r>
        <w:rPr>
          <w:smallCaps w:val="0"/>
        </w:rPr>
        <w:t>|WS/H/302</w:t>
        <w:tab/>
        <w:t>CRO_900091</w:t>
        <w:tab/>
        <w:t>Perica</w:t>
        <w:tab/>
        <w:t>Latas</w:t>
        <w:tab/>
        <w:t>I</w:t>
        <w:tab/>
        <w:t>2028-»2021</w:t>
        <w:tab/>
        <w:t>Vi</w:t>
        <w:tab/>
        <w:t>14.10.2011.</w:t>
      </w:r>
    </w:p>
    <w:p>
      <w:pPr>
        <w:pStyle w:val="Normal"/>
        <w:widowControl w:val="0"/>
      </w:pPr>
      <w:r>
        <w:rPr>
          <w:smallCaps w:val="0"/>
        </w:rPr>
        <w:t>@ 1. d4 «f6 2. c4 e6 3. fif3 b6 4. &amp;c3 ©b4 5. e3 ©b7 6. ©d3 0-0 7. 0-0 d5 8. cxd5 exd5 9. ©c2 £)bd7 10. a</w:t>
        <w:br/>
        <w:t>3 Se7 11. £e5 c5 12. f4 g6 13. gd2 a6 14. ©el b5 15. ©e2 ©b6 16. ©f2 Sac8 17. Sael Sfe8 18. ©O Sc7 19</w:t>
        <w:br/>
        <w:t>. g4 cxd4 20. exd4 Sec8 21. ©e2 ©fB 22. Scdl ©g7 23. ©bi ©d6 24. f5 g5 bijeli prihvata Remi 2 ?d:?d</w:t>
      </w:r>
      <w:r>
        <w:br w:type="page"/>
      </w:r>
    </w:p>
    <w:p>
      <w:pPr>
        <w:pStyle w:val="Normal"/>
        <w:tabs>
          <w:tab w:leader="none" w:pos="1127" w:val="left"/>
          <w:tab w:leader="none" w:pos="4842" w:val="right"/>
          <w:tab w:leader="none" w:pos="5728" w:val="center"/>
          <w:tab w:leader="none" w:pos="7182" w:val="right"/>
        </w:tabs>
        <w:widowControl w:val="0"/>
      </w:pPr>
      <w:r>
        <w:rPr>
          <w:smallCaps w:val="0"/>
        </w:rPr>
        <w:t>lB33_</w:t>
        <w:tab/>
        <w:t xml:space="preserve">POL_421509 </w:t>
      </w:r>
      <w:r>
        <w:rPr>
          <w:lang w:val="en-US" w:eastAsia="en-US" w:bidi="en-US"/>
          <w:smallCaps w:val="0"/>
        </w:rPr>
        <w:t>Krzysztof Lewandowski</w:t>
        <w:tab/>
      </w:r>
      <w:r>
        <w:rPr>
          <w:smallCaps w:val="0"/>
        </w:rPr>
        <w:t>777</w:t>
        <w:tab/>
        <w:t>2000</w:t>
      </w:r>
      <w:r>
        <w:rPr>
          <w:vertAlign w:val="superscript"/>
          <w:smallCaps w:val="0"/>
        </w:rPr>
        <w:t>p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oTo.09.20Il.</w:t>
      </w:r>
    </w:p>
    <w:p>
      <w:pPr>
        <w:pStyle w:val="Normal"/>
        <w:tabs>
          <w:tab w:leader="none" w:pos="3060" w:val="right"/>
          <w:tab w:leader="none" w:pos="3114" w:val="right"/>
          <w:tab w:leader="none" w:pos="5728" w:val="center"/>
          <w:tab w:leader="none" w:pos="4814" w:val="right"/>
          <w:tab w:leader="none" w:pos="5735" w:val="center"/>
          <w:tab w:leader="none" w:pos="7182" w:val="right"/>
          <w:tab w:leader="none" w:pos="7204" w:val="right"/>
        </w:tabs>
        <w:widowControl w:val="0"/>
      </w:pPr>
      <w:r>
        <w:rPr>
          <w:smallCaps w:val="0"/>
        </w:rPr>
        <w:t>|WS/H/302</w:t>
        <w:tab/>
        <w:t>CRO_900091</w:t>
        <w:tab/>
        <w:t>Perica</w:t>
        <w:tab/>
        <w:t>Latas</w:t>
        <w:tab/>
        <w:t>I</w:t>
        <w:tab/>
        <w:t>2028-^2021</w:t>
        <w:tab/>
        <w:t>1</w:t>
        <w:tab/>
        <w:t>30.10.2011.</w:t>
      </w:r>
    </w:p>
    <w:p>
      <w:pPr>
        <w:pStyle w:val="Normal"/>
        <w:widowControl w:val="0"/>
      </w:pPr>
      <w:r>
        <w:rPr>
          <w:smallCaps w:val="0"/>
        </w:rPr>
        <w:t>@ 1. e4 c5 2. fiffi fic6 3. d4 cxd4 4. fixd4 fiffi 5. fic3 e5 6. fidb5 d6 7. fig5 a6 8. fixf6 gxf6 9. fia3 b5 10. fi</w:t>
        <w:br/>
        <w:t>d5 fig7 11. c4 fS 12. cxb5 fid4 13. bxa6 0-0 14. exf5 ©a5+ 15. fic3 fixf5 16. ©a4 @c5 17. Sci Sfb8 18. fie</w:t>
        <w:br/>
        <w:t>2 ©a7 19. fixd4 exd4 20. fib5 ©e7+ 21. ©fl Bxb5 22. ©\b5 d3 23. ©gl d2 24. Sfl ®el 25. ©b3 fid4 26. h4</w:t>
        <w:br/>
        <w:t>fixf2+ 27. ©h2 ©e5+ 28. g3 ©e2 29. ©dl Se8 30. 0xe2 Sxe2 31. Shgl fiel + Bijeli predaje 2 ?d:?d</w:t>
      </w:r>
    </w:p>
    <w:p>
      <w:pPr>
        <w:pStyle w:val="Normal"/>
        <w:tabs>
          <w:tab w:leader="none" w:pos="1953" w:val="right"/>
          <w:tab w:leader="none" w:pos="2893" w:val="center"/>
          <w:tab w:leader="none" w:pos="3251" w:val="left"/>
          <w:tab w:leader="none" w:pos="4783" w:val="center"/>
          <w:tab w:leader="none" w:pos="5728" w:val="center"/>
          <w:tab w:leader="none" w:pos="6350" w:val="right"/>
          <w:tab w:leader="none" w:pos="7182" w:val="right"/>
        </w:tabs>
        <w:widowControl w:val="0"/>
      </w:pPr>
      <w:r>
        <w:rPr>
          <w:smallCaps w:val="0"/>
        </w:rPr>
        <w:t>C95_</w:t>
        <w:tab/>
        <w:t>CRO_900091</w:t>
        <w:tab/>
        <w:t>Perica</w:t>
        <w:tab/>
        <w:t>Latas</w:t>
        <w:tab/>
        <w:t>I</w:t>
        <w:tab/>
        <w:t>2028-^2021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30.09.2011.</w:t>
      </w:r>
    </w:p>
    <w:p>
      <w:pPr>
        <w:pStyle w:val="Normal"/>
        <w:tabs>
          <w:tab w:leader="none" w:pos="1953" w:val="right"/>
          <w:tab w:leader="none" w:pos="2394" w:val="left"/>
          <w:tab w:leader="none" w:pos="3428" w:val="left"/>
          <w:tab w:leader="none" w:pos="4783" w:val="center"/>
          <w:tab w:leader="none" w:pos="5728" w:val="center"/>
          <w:tab w:leader="none" w:pos="6350" w:val="right"/>
          <w:tab w:leader="none" w:pos="7182" w:val="right"/>
        </w:tabs>
        <w:widowControl w:val="0"/>
      </w:pPr>
      <w:r>
        <w:rPr>
          <w:lang w:val="en-US" w:eastAsia="en-US" w:bidi="en-US"/>
          <w:smallCaps w:val="0"/>
        </w:rPr>
        <w:t>WS/H/302</w:t>
        <w:tab/>
      </w:r>
      <w:r>
        <w:rPr>
          <w:smallCaps w:val="0"/>
        </w:rPr>
        <w:t>GER_83737</w:t>
        <w:tab/>
        <w:t>Hans-Jurgen</w:t>
        <w:tab/>
        <w:t>Barth</w:t>
        <w:tab/>
        <w:t>???</w:t>
        <w:tab/>
        <w:t>1944—&gt;2010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16.11.2011.</w:t>
      </w:r>
    </w:p>
    <w:p>
      <w:pPr>
        <w:pStyle w:val="Normal"/>
        <w:widowControl w:val="0"/>
      </w:pPr>
      <w:r>
        <w:rPr>
          <w:smallCaps w:val="0"/>
        </w:rPr>
        <w:t>@ 1. e4 e5 2. fiffi fic6 3. fib5 a6 4. fia4 fiffi 5. 0-0 fie7 6. Sel b5 7. fib3 d6 8. c3 0-0 9. h3 fib8 10. d4 fib</w:t>
        <w:br/>
        <w:t>d7 11. fibd2 fib7 12. fic2 SeS 13. fifl fiffi 14. fig3 g6 15. a4 c5 16. d5 c4 17. fig5 ©c7 18. ©e2 fig7 19. Sa</w:t>
        <w:br/>
        <w:t>2 fic5 20. fih2 h5 21. figfl fifd7 22. fid2 fib6 23. a5 fibd7 24. fihO fiffi 25. fie3 Sac8 26. Sa3 @e7 bijeli p</w:t>
        <w:br/>
        <w:t>rihvata Remi 2 ??d : ??d</w:t>
      </w:r>
    </w:p>
    <w:p>
      <w:pPr>
        <w:pStyle w:val="Normal"/>
        <w:tabs>
          <w:tab w:leader="underscore" w:pos="1049" w:val="left"/>
          <w:tab w:leader="underscore" w:pos="1127" w:val="left"/>
          <w:tab w:leader="underscore" w:pos="3194" w:val="left"/>
          <w:tab w:leader="underscore" w:pos="7125" w:val="left"/>
        </w:tabs>
        <w:widowControl w:val="0"/>
        <w:outlineLvl w:val="4"/>
      </w:pPr>
      <w:bookmarkStart w:id="27" w:name="bookmark27"/>
      <w:r>
        <w:rPr>
          <w:smallCaps w:val="0"/>
        </w:rPr>
        <w:tab/>
        <w:tab/>
        <w:tab/>
      </w:r>
      <w:r>
        <w:rPr>
          <w:lang w:val="en-US" w:eastAsia="en-US" w:bidi="en-US"/>
          <w:smallCaps w:val="0"/>
        </w:rPr>
        <w:t>WS/H/306</w:t>
      </w:r>
      <w:r>
        <w:rPr>
          <w:smallCaps w:val="0"/>
        </w:rPr>
        <w:tab/>
      </w:r>
      <w:bookmarkEnd w:id="27"/>
    </w:p>
    <w:p>
      <w:pPr>
        <w:pStyle w:val="Normal"/>
        <w:tabs>
          <w:tab w:leader="none" w:pos="1127" w:val="left"/>
          <w:tab w:leader="none" w:pos="3082" w:val="right"/>
          <w:tab w:leader="none" w:pos="3111" w:val="right"/>
          <w:tab w:leader="none" w:pos="3280" w:val="left"/>
          <w:tab w:leader="none" w:pos="4783" w:val="center"/>
          <w:tab w:leader="none" w:pos="5728" w:val="center"/>
          <w:tab w:leader="none" w:pos="6350" w:val="right"/>
          <w:tab w:leader="none" w:pos="7182" w:val="right"/>
        </w:tabs>
        <w:widowControl w:val="0"/>
      </w:pPr>
      <w:r>
        <w:rPr>
          <w:smallCaps w:val="0"/>
        </w:rPr>
        <w:t>|C49_</w:t>
        <w:tab/>
        <w:t>USA_510722</w:t>
        <w:tab/>
        <w:t>John</w:t>
        <w:tab/>
        <w:t>H.</w:t>
        <w:tab/>
      </w:r>
      <w:r>
        <w:rPr>
          <w:lang w:val="en-US" w:eastAsia="en-US" w:bidi="en-US"/>
          <w:smallCaps w:val="0"/>
        </w:rPr>
        <w:t>Galvin</w:t>
        <w:tab/>
      </w:r>
      <w:r>
        <w:rPr>
          <w:smallCaps w:val="0"/>
        </w:rPr>
        <w:t>???</w:t>
        <w:tab/>
        <w:t>1990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05.11.2011.</w:t>
      </w:r>
    </w:p>
    <w:p>
      <w:pPr>
        <w:pStyle w:val="Normal"/>
        <w:tabs>
          <w:tab w:leader="none" w:pos="1953" w:val="right"/>
          <w:tab w:leader="none" w:pos="2893" w:val="center"/>
          <w:tab w:leader="none" w:pos="3284" w:val="left"/>
          <w:tab w:leader="none" w:pos="4783" w:val="center"/>
          <w:tab w:leader="none" w:pos="5728" w:val="center"/>
          <w:tab w:leader="none" w:pos="6350" w:val="right"/>
          <w:tab w:leader="none" w:pos="7182" w:val="right"/>
        </w:tabs>
        <w:widowControl w:val="0"/>
      </w:pPr>
      <w:r>
        <w:rPr>
          <w:smallCaps w:val="0"/>
        </w:rPr>
        <w:t>|WS/H/306</w:t>
        <w:tab/>
        <w:t>CRO_900091</w:t>
        <w:tab/>
        <w:t>Perica</w:t>
        <w:tab/>
        <w:t>Latas</w:t>
        <w:tab/>
        <w:t>I</w:t>
        <w:tab/>
        <w:t>2021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13.11.2011.</w:t>
      </w:r>
    </w:p>
    <w:p>
      <w:pPr>
        <w:pStyle w:val="Normal"/>
        <w:widowControl w:val="0"/>
      </w:pPr>
      <w:r>
        <w:rPr>
          <w:smallCaps w:val="0"/>
        </w:rPr>
        <w:t>@ 1. e4 e5 2. fif3 fic6 3. fic3 fiffi 4. fib5 fib4 5. 0-0 0-0 6. d3 d6 7. fig5 fixc3 8. bxc3 fie7 9. fixf6 gxf6 1</w:t>
        <w:br/>
        <w:t>0. fih4 c6 11. fia4 fig6 12. fixg6 hxg6 13. fib3 ©g7 14. f4 a5 15. a4 fie6 16. ©£3 fixb3 17. cxb3 d5 bijeli p</w:t>
        <w:br/>
        <w:t>rihvata Remi S ??d : ??d</w:t>
      </w:r>
    </w:p>
    <w:p>
      <w:pPr>
        <w:pStyle w:val="Normal"/>
        <w:tabs>
          <w:tab w:leader="none" w:pos="1049" w:val="left"/>
          <w:tab w:leader="none" w:pos="3060" w:val="right"/>
          <w:tab w:leader="none" w:pos="3244" w:val="left"/>
          <w:tab w:leader="none" w:pos="7182" w:val="right"/>
          <w:tab w:leader="none" w:pos="5836" w:val="right"/>
          <w:tab w:leader="none" w:pos="6322" w:val="right"/>
          <w:tab w:leader="none" w:pos="7161" w:val="right"/>
        </w:tabs>
        <w:widowControl w:val="0"/>
      </w:pPr>
      <w:r>
        <w:rPr>
          <w:smallCaps w:val="0"/>
        </w:rPr>
        <w:t>C47_</w:t>
        <w:tab/>
        <w:t>CRO_900091</w:t>
        <w:tab/>
        <w:t>Perica</w:t>
        <w:tab/>
        <w:t>Latas</w:t>
        <w:tab/>
        <w:t>I</w:t>
        <w:tab/>
        <w:t>2021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05.11.2011.</w:t>
      </w:r>
    </w:p>
    <w:p>
      <w:pPr>
        <w:pStyle w:val="Normal"/>
        <w:tabs>
          <w:tab w:leader="none" w:pos="2637" w:val="left"/>
          <w:tab w:leader="none" w:pos="4842" w:val="right"/>
          <w:tab w:leader="none" w:pos="5728" w:val="center"/>
          <w:tab w:leader="none" w:pos="7182" w:val="right"/>
          <w:tab w:leader="none" w:pos="7161" w:val="right"/>
        </w:tabs>
        <w:widowControl w:val="0"/>
      </w:pPr>
      <w:r>
        <w:rPr>
          <w:lang w:val="en-US" w:eastAsia="en-US" w:bidi="en-US"/>
          <w:smallCaps w:val="0"/>
        </w:rPr>
        <w:t xml:space="preserve">WS/H/306 </w:t>
      </w:r>
      <w:r>
        <w:rPr>
          <w:smallCaps w:val="0"/>
        </w:rPr>
        <w:t>USA_514664</w:t>
        <w:tab/>
      </w:r>
      <w:r>
        <w:rPr>
          <w:lang w:val="en-US" w:eastAsia="en-US" w:bidi="en-US"/>
          <w:smallCaps w:val="0"/>
        </w:rPr>
        <w:t>Bruce Carlley</w:t>
        <w:tab/>
      </w:r>
      <w:r>
        <w:rPr>
          <w:smallCaps w:val="0"/>
        </w:rPr>
        <w:t>???</w:t>
        <w:tab/>
        <w:t>1907</w:t>
        <w:tab/>
        <w:t>«/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18.11.2011.</w:t>
      </w:r>
    </w:p>
    <w:p>
      <w:pPr>
        <w:pStyle w:val="Normal"/>
        <w:widowControl w:val="0"/>
      </w:pPr>
      <w:r>
        <w:rPr>
          <w:smallCaps w:val="0"/>
        </w:rPr>
        <w:t>@ 1. e4 e5 2. fif3 fic6 3. fic3 fif6 4. d4 exd4 5. fixd4 fib4 6. fixc6 bxc6 7. fid3 d5 8. exd5 cxd5 9. 0-0 0-0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10.</w:t>
        <w:tab/>
        <w:t>fig5 c6 11. ©f3 fie7 12. h3 Sb8 13. b3 fie6 14. fie2 h6 15. fif4 fid6 16. fid4 fixf4 17. ©xf4 crni prihva</w:t>
        <w:br/>
        <w:t>ta Remi g ??d : ??d</w:t>
      </w:r>
    </w:p>
    <w:p>
      <w:pPr>
        <w:pStyle w:val="Normal"/>
        <w:tabs>
          <w:tab w:leader="none" w:pos="3667" w:val="right"/>
          <w:tab w:leader="none" w:pos="2938" w:val="right"/>
          <w:tab w:leader="none" w:pos="3744" w:val="right"/>
          <w:tab w:leader="none" w:pos="4842" w:val="right"/>
          <w:tab w:leader="none" w:pos="5845" w:val="right"/>
          <w:tab w:leader="none" w:pos="7182" w:val="right"/>
          <w:tab w:leader="none" w:pos="7161" w:val="right"/>
        </w:tabs>
        <w:widowControl w:val="0"/>
      </w:pPr>
      <w:r>
        <w:rPr>
          <w:smallCaps w:val="0"/>
        </w:rPr>
        <w:t>B33_</w:t>
        <w:tab/>
        <w:t>AUTJ0325</w:t>
        <w:tab/>
      </w:r>
      <w:r>
        <w:rPr>
          <w:lang w:val="en-US" w:eastAsia="en-US" w:bidi="en-US"/>
          <w:smallCaps w:val="0"/>
        </w:rPr>
        <w:t>Johann</w:t>
        <w:tab/>
      </w:r>
      <w:r>
        <w:rPr>
          <w:smallCaps w:val="0"/>
        </w:rPr>
        <w:t>VViesinger</w:t>
        <w:tab/>
        <w:t>???</w:t>
        <w:tab/>
        <w:t>2016</w:t>
        <w:tab/>
        <w:t>Vi</w:t>
        <w:tab/>
        <w:t>05.11.2011.</w:t>
      </w:r>
    </w:p>
    <w:p>
      <w:pPr>
        <w:pStyle w:val="Normal"/>
        <w:tabs>
          <w:tab w:leader="none" w:pos="1049" w:val="left"/>
          <w:tab w:leader="none" w:pos="2637" w:val="left"/>
          <w:tab w:leader="none" w:pos="4727" w:val="left"/>
          <w:tab w:leader="none" w:pos="5548" w:val="left"/>
        </w:tabs>
        <w:widowControl w:val="0"/>
      </w:pPr>
      <w:r>
        <w:rPr>
          <w:lang w:val="en-US" w:eastAsia="en-US" w:bidi="en-US"/>
          <w:smallCaps w:val="0"/>
        </w:rPr>
        <w:t>WS/H/306</w:t>
        <w:tab/>
      </w:r>
      <w:r>
        <w:rPr>
          <w:smallCaps w:val="0"/>
        </w:rPr>
        <w:t>CRO_900091</w:t>
        <w:tab/>
        <w:t>Perica Latas</w:t>
        <w:tab/>
        <w:t>I</w:t>
        <w:tab/>
        <w:t>2021 Vi 19.11.2011.</w:t>
      </w:r>
    </w:p>
    <w:p>
      <w:pPr>
        <w:pStyle w:val="Normal"/>
        <w:widowControl w:val="0"/>
      </w:pPr>
      <w:r>
        <w:rPr>
          <w:smallCaps w:val="0"/>
        </w:rPr>
        <w:t xml:space="preserve">@ 1. e4 c5 2. fiffi fic6 3. d4 cxd4 4. fixd4 fiffi 5. fic3 e5 6. fidb5 d6 7. fig5 a6 8. fia3 b5 9. fid5 fie7 10.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ffi fixf6 11. c3 0-0 12. fic2 fig5 13. a4 bxa4 14. Bxa4 a5 15. fic4 Sb8 16. b3 ©h8 17. 0-0 f5 18. exf5 fixf5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19.</w:t>
        <w:tab/>
        <w:t>fice3 fig6 20. fid3 fixd3 21. ixd3 fixe3 22. fxe3 Sxfl+ 23. ®xfl Bxb3 24. Sc4 Sb5 25. fic7 Sb6 bijeli</w:t>
        <w:br/>
        <w:t>prihvata Remi S ??d : ??d</w:t>
      </w:r>
      <w:r>
        <w:br w:type="page"/>
      </w:r>
    </w:p>
    <w:p>
      <w:pPr>
        <w:pStyle w:val="Normal"/>
        <w:widowControl w:val="0"/>
        <w:outlineLvl w:val="1"/>
      </w:pPr>
      <w:bookmarkStart w:id="28" w:name="bookmark28"/>
      <w:r>
        <w:rPr>
          <w:smallCaps w:val="0"/>
        </w:rPr>
        <w:t>Prikazi i osvrti na zaključena natjecanja</w:t>
      </w:r>
      <w:bookmarkEnd w:id="28"/>
    </w:p>
    <w:p>
      <w:pPr>
        <w:pStyle w:val="Normal"/>
        <w:widowControl w:val="0"/>
      </w:pPr>
      <w:r>
        <w:rPr>
          <w:smallCaps w:val="0"/>
        </w:rPr>
        <w:t>Prikaze zaključenih međunarodnih i domaćih natjecanja uređuje Ravnatelj.</w:t>
      </w:r>
    </w:p>
    <w:p>
      <w:pPr>
        <w:pStyle w:val="Normal"/>
        <w:widowControl w:val="0"/>
      </w:pPr>
      <w:r>
        <w:rPr>
          <w:smallCaps w:val="0"/>
        </w:rPr>
        <w:t>Osvrte pišu pobjednik, uspješnik, vođa momčadi i/ili sudac natjecanja.</w:t>
      </w:r>
    </w:p>
    <w:p>
      <w:pPr>
        <w:pStyle w:val="Normal"/>
        <w:widowControl w:val="0"/>
      </w:pPr>
      <w:r>
        <w:rPr>
          <w:smallCaps w:val="0"/>
        </w:rPr>
        <w:t>Ravnatelj je nadležan da obrazuje zbirke završenih natjecanja za potrebe Udruge i šire.</w:t>
      </w:r>
    </w:p>
    <w:p>
      <w:pPr>
        <w:pStyle w:val="Normal"/>
        <w:widowControl w:val="0"/>
      </w:pPr>
      <w:r>
        <w:rPr>
          <w:smallCaps w:val="0"/>
        </w:rPr>
        <w:t>Pripreme za VIII zemaljsko prvenstvo Evrope</w:t>
      </w:r>
    </w:p>
    <w:p>
      <w:pPr>
        <w:pStyle w:val="Normal"/>
        <w:widowControl w:val="0"/>
      </w:pPr>
      <w:r>
        <w:rPr>
          <w:smallCaps w:val="0"/>
        </w:rPr>
        <w:t xml:space="preserve">Datum: Sat, 10 Sep 2011 09:41:58 +0200 [09:4i:S8 </w:t>
      </w:r>
      <w:r>
        <w:rPr>
          <w:smallCaps/>
        </w:rPr>
        <w:t>cest]</w:t>
      </w:r>
    </w:p>
    <w:p>
      <w:pPr>
        <w:pStyle w:val="Normal"/>
        <w:tabs>
          <w:tab w:leader="none" w:pos="1336" w:val="center"/>
          <w:tab w:leader="none" w:pos="1336" w:val="center"/>
          <w:tab w:leader="none" w:pos="1858" w:val="left"/>
          <w:tab w:leader="none" w:pos="1768" w:val="left"/>
        </w:tabs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*o 5a</w:t>
        <w:br/>
        <w:t>Prima:</w:t>
        <w:tab/>
      </w:r>
      <w:r>
        <w:rPr>
          <w:lang w:val="en-US" w:eastAsia="en-US" w:bidi="en-US"/>
          <w:smallCaps w:val="0"/>
        </w:rPr>
        <w:t>[Show</w:t>
        <w:tab/>
        <w:t>Addresses</w:t>
        <w:tab/>
      </w:r>
      <w:r>
        <w:rPr>
          <w:smallCaps w:val="0"/>
        </w:rPr>
        <w:t>-</w:t>
        <w:tab/>
        <w:t xml:space="preserve">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5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krecak@irb.hr</w:t>
      </w:r>
      <w:r>
        <w:rPr>
          <w:smallCaps w:val="0"/>
        </w:rPr>
        <w:t xml:space="preserve">~o, </w:t>
      </w:r>
      <w:r>
        <w:fldChar w:fldCharType="begin"/>
      </w:r>
      <w:r>
        <w:rPr/>
        <w:instrText> HYPERLINK "mailto:ervin.sindik@zo.t-com.hr"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ervin.sindik@zo.t-com.hr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</w:r>
    </w:p>
    <w:p>
      <w:pPr>
        <w:pStyle w:val="Normal"/>
        <w:tabs>
          <w:tab w:leader="none" w:pos="1030" w:val="right"/>
          <w:tab w:leader="none" w:pos="1199" w:val="left"/>
        </w:tabs>
        <w:widowControl w:val="0"/>
      </w:pPr>
      <w:r>
        <w:rPr>
          <w:smallCaps w:val="0"/>
        </w:rPr>
        <w:t>Naslov: Pripreme za početak završnog natjecanja IX zemaljskog prvenstva Evrope</w:t>
        <w:br/>
        <w:t>Dijelovi: ;</w:t>
        <w:tab/>
        <w:t>2.0</w:t>
        <w:tab/>
        <w:t xml:space="preserve">Proslijeđena poruka: 8.th </w:t>
      </w:r>
      <w:r>
        <w:rPr>
          <w:lang w:val="en-US" w:eastAsia="en-US" w:bidi="en-US"/>
          <w:smallCaps w:val="0"/>
        </w:rPr>
        <w:t xml:space="preserve">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Final</w:t>
      </w:r>
      <w:r>
        <w:rPr>
          <w:smallCaps w:val="0"/>
        </w:rPr>
        <w:t xml:space="preserve">46.67 </w:t>
      </w:r>
      <w:r>
        <w:rPr>
          <w:lang w:val="en-US" w:eastAsia="en-US" w:bidi="en-US"/>
          <w:smallCaps w:val="0"/>
        </w:rPr>
        <w:t>KB</w:t>
      </w:r>
    </w:p>
    <w:p>
      <w:pPr>
        <w:pStyle w:val="Normal"/>
        <w:tabs>
          <w:tab w:leader="none" w:pos="5117" w:val="left"/>
        </w:tabs>
        <w:widowControl w:val="0"/>
      </w:pPr>
      <w:r>
        <w:rPr>
          <w:smallCaps w:val="0"/>
        </w:rPr>
        <w:t xml:space="preserve">fes </w:t>
      </w:r>
      <w:r>
        <w:rPr>
          <w:lang w:val="en-US" w:eastAsia="en-US" w:bidi="en-US"/>
          <w:smallCaps w:val="0"/>
        </w:rPr>
        <w:t>2.2 8. ETC - Final - Qualified Teams.xls</w:t>
        <w:tab/>
        <w:t>24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Datura: sat, 10 Sep 2011 03:07:46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Gian-Maria Tani - ICCF-Europa &lt;g. m.tanilgiccf-europa.corns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"Raymond ROGER (NOR)" &lt;</w:t>
      </w:r>
      <w:r>
        <w:fldChar w:fldCharType="begin"/>
      </w:r>
      <w:r>
        <w:rPr/>
        <w:instrText> HYPERLINK "mailto:ravmond.boaer@broadpark.no"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ravmond.boaer@broadpark.no</w:t>
      </w:r>
      <w:r>
        <w:fldChar w:fldCharType="end"/>
      </w:r>
      <w:r>
        <w:rPr>
          <w:lang w:val="en-US" w:eastAsia="en-US" w:bidi="en-US"/>
          <w:smallCaps w:val="0"/>
        </w:rPr>
        <w:t>&gt;. "Al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DIKMEN </w:t>
      </w:r>
      <w:r>
        <w:rPr>
          <w:lang w:val="en-US" w:eastAsia="en-US" w:bidi="en-US"/>
          <w:smallCaps/>
        </w:rPr>
        <w:t>(tur)"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"mailto:asdikmen@hotraai1.com"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asdikmen@hotraai1.com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 xml:space="preserve">"Andrei v. </w:t>
      </w:r>
      <w:r>
        <w:rPr>
          <w:lang w:val="en-US" w:eastAsia="en-US" w:bidi="en-US"/>
          <w:smallCaps/>
        </w:rPr>
        <w:t>Yeremenko (ukr)"</w:t>
      </w:r>
      <w:r>
        <w:rPr>
          <w:lang w:val="en-US" w:eastAsia="en-US" w:bidi="en-US"/>
          <w:smallCaps w:val="0"/>
        </w:rPr>
        <w:t xml:space="preserve"> &lt;andrerera(gqniail.com&gt;. "Andrew </w:t>
      </w:r>
      <w:r>
        <w:rPr>
          <w:lang w:val="en-US" w:eastAsia="en-US" w:bidi="en-US"/>
          <w:smallCaps/>
        </w:rPr>
        <w:t>dearnley</w:t>
      </w:r>
      <w:r>
        <w:rPr>
          <w:lang w:val="en-US" w:eastAsia="en-US" w:bidi="en-US"/>
          <w:smallCaps w:val="0"/>
        </w:rPr>
        <w:t xml:space="preserve"> (ENGl" &lt;andrewdearnlevOvahoo.co.uk&gt;.</w:t>
        <w:br/>
        <w:t xml:space="preserve">"Artis GAUJENS </w:t>
      </w:r>
      <w:r>
        <w:rPr>
          <w:lang w:val="en-US" w:eastAsia="en-US" w:bidi="en-US"/>
          <w:smallCaps/>
        </w:rPr>
        <w:t>(lat)"</w:t>
      </w:r>
      <w:r>
        <w:rPr>
          <w:lang w:val="en-US" w:eastAsia="en-US" w:bidi="en-US"/>
          <w:smallCaps w:val="0"/>
        </w:rPr>
        <w:t xml:space="preserve"> &lt;artis@1 atne^:■ 1 v&gt;■ "Carlos </w:t>
      </w:r>
      <w:r>
        <w:rPr>
          <w:lang w:val="en-US" w:eastAsia="en-US" w:bidi="en-US"/>
          <w:smallCaps/>
        </w:rPr>
        <w:t xml:space="preserve">flores </w:t>
      </w:r>
      <w:r>
        <w:rPr>
          <w:smallCaps/>
        </w:rPr>
        <w:t xml:space="preserve">GUTIčrrez </w:t>
      </w:r>
      <w:r>
        <w:rPr>
          <w:lang w:val="en-US" w:eastAsia="en-US" w:bidi="en-US"/>
          <w:smallCaps/>
        </w:rPr>
        <w:t>(esp)"</w:t>
      </w:r>
      <w:r>
        <w:rPr>
          <w:lang w:val="en-US" w:eastAsia="en-US" w:bidi="en-US"/>
          <w:smallCaps w:val="0"/>
        </w:rPr>
        <w:t xml:space="preserve"> &lt;florescar@raatepostal .cora&gt;.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"Eric RUCH </w:t>
      </w:r>
      <w:r>
        <w:rPr>
          <w:lang w:val="en-US" w:eastAsia="en-US" w:bidi="en-US"/>
          <w:smallCaps/>
        </w:rPr>
        <w:t>(fra)"</w:t>
      </w:r>
      <w:r>
        <w:rPr>
          <w:lang w:val="en-US" w:eastAsia="en-US" w:bidi="en-US"/>
          <w:smallCaps w:val="0"/>
        </w:rPr>
        <w:t xml:space="preserve"> &lt;eric. ruch@hotmaiTTfr&gt;. "George 0. PYRICH (SCO)" &lt;</w:t>
      </w:r>
      <w:r>
        <w:fldChar w:fldCharType="begin"/>
      </w:r>
      <w:r>
        <w:rPr/>
        <w:instrText> HYPERLINK "mailto:qeorqepyrich@ta1ktalk.net"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qeorqepyrich@ta1ktalk.net</w:t>
      </w:r>
      <w:r>
        <w:fldChar w:fldCharType="end"/>
      </w:r>
      <w:r>
        <w:rPr>
          <w:lang w:val="en-US" w:eastAsia="en-US" w:bidi="en-US"/>
          <w:smallCaps w:val="0"/>
        </w:rPr>
        <w:t>&gt;. Gianni</w:t>
        <w:br/>
      </w:r>
      <w:r>
        <w:rPr>
          <w:lang w:val="en-US" w:eastAsia="en-US" w:bidi="en-US"/>
          <w:smallCaps/>
        </w:rPr>
        <w:t>mastrojeni</w:t>
      </w:r>
      <w:r>
        <w:rPr>
          <w:lang w:val="en-US" w:eastAsia="en-US" w:bidi="en-US"/>
          <w:smallCaps w:val="0"/>
        </w:rPr>
        <w:t xml:space="preserve"> &lt;asiqintigvahoo.it&gt;. Ivan </w:t>
      </w:r>
      <w:r>
        <w:rPr>
          <w:lang w:val="en-US" w:eastAsia="en-US" w:bidi="en-US"/>
          <w:smallCaps/>
        </w:rPr>
        <w:t>bottlxk (hun)"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"mailto:iccf.hu@qmail.cbm"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iccf.hu@qmail.cbm</w:t>
      </w:r>
      <w:r>
        <w:fldChar w:fldCharType="end"/>
      </w:r>
      <w:r>
        <w:rPr>
          <w:lang w:val="en-US" w:eastAsia="en-US" w:bidi="en-US"/>
          <w:smallCaps w:val="0"/>
        </w:rPr>
        <w:t xml:space="preserve">&gt;. "joao mis Salvador </w:t>
      </w:r>
      <w:r>
        <w:rPr>
          <w:lang w:val="en-US" w:eastAsia="en-US" w:bidi="en-US"/>
          <w:smallCaps/>
        </w:rPr>
        <w:t>marques</w:t>
        <w:br/>
        <w:t>(POR)"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"mailto:irodavlas@hotmai1.com"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irodavlas@hotmai1.com</w:t>
      </w:r>
      <w:r>
        <w:fldChar w:fldCharType="end"/>
      </w:r>
      <w:r>
        <w:rPr>
          <w:lang w:val="en-US" w:eastAsia="en-US" w:bidi="en-US"/>
          <w:smallCaps w:val="0"/>
        </w:rPr>
        <w:t>&gt;. "ion Adblf PALSS0N (ISL)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' </w:t>
      </w:r>
      <w:r>
        <w:fldChar w:fldCharType="begin"/>
      </w:r>
      <w:r>
        <w:rPr/>
        <w:instrText> HYPERLINK "mailto:oac@simnet.is"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oac@simnet.is</w:t>
      </w:r>
      <w:r>
        <w:fldChar w:fldCharType="end"/>
      </w:r>
      <w:r>
        <w:rPr>
          <w:lang w:val="en-US" w:eastAsia="en-US" w:bidi="en-US"/>
          <w:smallCaps w:val="0"/>
        </w:rPr>
        <w:t>&gt;. "Josef MRKVICKA (CZE)"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"mailto:iosef.rarkvicka@volnv.cz"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iosef.rarkvicka@volnv.cz</w:t>
      </w:r>
      <w:r>
        <w:fldChar w:fldCharType="end"/>
      </w:r>
      <w:r>
        <w:rPr>
          <w:lang w:val="en-US" w:eastAsia="en-US" w:bidi="en-US"/>
          <w:smallCaps w:val="0"/>
        </w:rPr>
        <w:t>&gt;. Lerabit vahesaar (est)” &lt;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"mailto:eribitvahesaai@hot.ee"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eribitvahesaai@hot.ee</w:t>
      </w:r>
      <w:r>
        <w:fldChar w:fldCharType="end"/>
      </w:r>
      <w:r>
        <w:rPr>
          <w:lang w:val="en-US" w:eastAsia="en-US" w:bidi="en-US"/>
          <w:smallCaps w:val="0"/>
        </w:rPr>
        <w:t>&gt;. "Marijonas ROCIUS (LTU)"</w:t>
        <w:br/>
        <w:t>&lt;</w:t>
      </w:r>
      <w:r>
        <w:fldChar w:fldCharType="begin"/>
      </w:r>
      <w:r>
        <w:rPr/>
        <w:instrText> HYPERLINK "mailto:raanus@ipv.lt"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raanus@ipv.lt</w:t>
      </w:r>
      <w:r>
        <w:fldChar w:fldCharType="end"/>
      </w:r>
      <w:r>
        <w:rPr>
          <w:lang w:val="en-US" w:eastAsia="en-US" w:bidi="en-US"/>
          <w:smallCaps w:val="0"/>
        </w:rPr>
        <w:t>&gt;. "Mariusz WOJNAR (POL)" &lt;raariusz.woinariggmai1.com&gt;. "Marian SEMRL (SL0)“</w:t>
        <w:br/>
        <w:t>&lt;marian,</w:t>
      </w:r>
      <w:r>
        <w:fldChar w:fldCharType="begin"/>
      </w:r>
      <w:r>
        <w:rPr/>
        <w:instrText> HYPERLINK "mailto:semrT@siol.net"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semrT@siol.net</w:t>
      </w:r>
      <w:r>
        <w:fldChar w:fldCharType="end"/>
      </w:r>
      <w:r>
        <w:rPr>
          <w:lang w:val="en-US" w:eastAsia="en-US" w:bidi="en-US"/>
          <w:smallCaps w:val="0"/>
        </w:rPr>
        <w:t>&gt;. "Michalis PREVENIOS (GRE) ' &lt;mprevenios@qmail</w:t>
      </w:r>
      <w:r>
        <w:rPr>
          <w:lang w:val="en-US" w:eastAsia="en-US" w:bidi="en-US"/>
          <w:vertAlign w:val="subscript"/>
          <w:smallCaps w:val="0"/>
        </w:rPr>
        <w:t>;</w:t>
      </w:r>
      <w:r>
        <w:rPr>
          <w:lang w:val="en-US" w:eastAsia="en-US" w:bidi="en-US"/>
          <w:smallCaps w:val="0"/>
        </w:rPr>
        <w:t>cora&gt;. "Mikhail I. SHABLINSKY (BLR)"</w:t>
        <w:br/>
        <w:t>&lt;</w:t>
      </w:r>
      <w:r>
        <w:fldChar w:fldCharType="begin"/>
      </w:r>
      <w:r>
        <w:rPr/>
        <w:instrText> HYPERLINK "mailto:olirap_chess@tut.bv"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olirap_chess@tut.bv</w:t>
      </w:r>
      <w:r>
        <w:fldChar w:fldCharType="end"/>
      </w:r>
      <w:r>
        <w:rPr>
          <w:lang w:val="en-US" w:eastAsia="en-US" w:bidi="en-US"/>
          <w:smallCaps w:val="0"/>
        </w:rPr>
        <w:t>&gt;T"Mi 1 an MANDUCH (SVK)" &lt;raanduchmigkorsach.sk&gt;. "Miron SFERLE (ROM)"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&lt;raironsferleOvahoo.cora&gt;■ "Paul CLEMENT (BEL)" &lt;pau1 -oct;■ clement@skynet■ be&gt;. "Per SODERBERG (SV.E)"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&lt;schack </w:t>
      </w:r>
      <w:r>
        <w:fldChar w:fldCharType="begin"/>
      </w:r>
      <w:r>
        <w:rPr/>
        <w:instrText> HYPERLINK "mailto:se@corahera.se"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se@corahera.se</w:t>
      </w:r>
      <w:r>
        <w:fldChar w:fldCharType="end"/>
      </w:r>
      <w:r>
        <w:rPr>
          <w:lang w:val="en-US" w:eastAsia="en-US" w:bidi="en-US"/>
          <w:smallCaps w:val="0"/>
        </w:rPr>
        <w:t xml:space="preserve">&gt;. "Petyo </w:t>
      </w:r>
      <w:r>
        <w:rPr>
          <w:lang w:val="en-US" w:eastAsia="en-US" w:bidi="en-US"/>
          <w:smallCaps/>
        </w:rPr>
        <w:t>marinov</w:t>
      </w:r>
      <w:r>
        <w:rPr>
          <w:lang w:val="en-US" w:eastAsia="en-US" w:bidi="en-US"/>
          <w:smallCaps w:val="0"/>
        </w:rPr>
        <w:t xml:space="preserve"> (BUL) ' &lt;</w:t>
      </w:r>
      <w:r>
        <w:fldChar w:fldCharType="begin"/>
      </w:r>
      <w:r>
        <w:rPr/>
        <w:instrText> HYPERLINK "mailto:petvomarinoy@abv.bq"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petvomarinoy@abv.bq</w:t>
      </w:r>
      <w:r>
        <w:fldChar w:fldCharType="end"/>
      </w:r>
      <w:r>
        <w:rPr>
          <w:lang w:val="en-US" w:eastAsia="en-US" w:bidi="en-US"/>
          <w:smallCaps w:val="0"/>
        </w:rPr>
        <w:t>&gt;. "Raqnar WIKMAN (FIN)"</w:t>
      </w:r>
    </w:p>
    <w:p>
      <w:pPr>
        <w:pStyle w:val="Normal"/>
        <w:tabs>
          <w:tab w:leader="none" w:pos="3489" w:val="left"/>
          <w:tab w:leader="none" w:pos="5012" w:val="right"/>
        </w:tabs>
        <w:widowControl w:val="0"/>
      </w:pPr>
      <w:r>
        <w:rPr>
          <w:lang w:val="en-US" w:eastAsia="en-US" w:bidi="en-US"/>
          <w:smallCaps w:val="0"/>
        </w:rPr>
        <w:t>&lt;rwikraanOra.abo.f i &gt;7 "Ronald SAMMUT (MLT)" &lt;ronalds@qlobal .net.rat&gt;. "Sergey Yakovlevich GRODZENSKY (RUS)"</w:t>
        <w:br/>
        <w:t>&lt;</w:t>
      </w:r>
      <w:r>
        <w:fldChar w:fldCharType="begin"/>
      </w:r>
      <w:r>
        <w:rPr/>
        <w:instrText> HYPERLINK "mailto:qrodzenskv44@vandex.ru"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qrodzenskv44@vandex.ru</w:t>
      </w:r>
      <w:r>
        <w:fldChar w:fldCharType="end"/>
      </w:r>
      <w:r>
        <w:rPr>
          <w:lang w:val="en-US" w:eastAsia="en-US" w:bidi="en-US"/>
          <w:smallCaps w:val="0"/>
        </w:rPr>
        <w:t xml:space="preserve">&gt;. "Soren PESCHARDT </w:t>
      </w:r>
      <w:r>
        <w:rPr>
          <w:lang w:val="en-US" w:eastAsia="en-US" w:bidi="en-US"/>
          <w:smallCaps/>
        </w:rPr>
        <w:t>(den)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"mailto:speschardt@raall.dk"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speschardt@raall.dk</w:t>
      </w:r>
      <w:r>
        <w:fldChar w:fldCharType="end"/>
      </w:r>
      <w:r>
        <w:rPr>
          <w:lang w:val="en-US" w:eastAsia="en-US" w:bidi="en-US"/>
          <w:smallCaps w:val="0"/>
        </w:rPr>
        <w:t>&gt;. Thed KLAUNER (LUX)"</w:t>
        <w:br/>
        <w:t>&lt;tklauner@bt.1u&gt;. "Timothy HARDING (IRL)" &lt;</w:t>
      </w:r>
      <w:r>
        <w:fldChar w:fldCharType="begin"/>
      </w:r>
      <w:r>
        <w:rPr/>
        <w:instrText> HYPERLINK "mailto:hardinot@tcd.ie"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hardinot@tcd.ie</w:t>
      </w:r>
      <w:r>
        <w:fldChar w:fldCharType="end"/>
      </w:r>
      <w:r>
        <w:rPr>
          <w:lang w:val="en-US" w:eastAsia="en-US" w:bidi="en-US"/>
          <w:smallCaps w:val="0"/>
        </w:rPr>
        <w:t xml:space="preserve">&gt;. "Tunc </w:t>
      </w:r>
      <w:r>
        <w:rPr>
          <w:lang w:val="en-US" w:eastAsia="en-US" w:bidi="en-US"/>
          <w:smallCaps/>
        </w:rPr>
        <w:t>hamarat</w:t>
      </w:r>
      <w:r>
        <w:rPr>
          <w:lang w:val="en-US" w:eastAsia="en-US" w:bidi="en-US"/>
          <w:smallCaps w:val="0"/>
        </w:rPr>
        <w:t xml:space="preserve"> (AUT)" &lt;tunc■ haraarat^omx.at&gt;.</w:t>
        <w:br/>
        <w:t>"ulrich BAUMGARTNER (SUI) &lt;</w:t>
      </w:r>
      <w:r>
        <w:fldChar w:fldCharType="begin"/>
      </w:r>
      <w:r>
        <w:rPr/>
        <w:instrText> HYPERLINK "mailto:akbal2@pop.agri.ch"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akbal2@pop.agri.ch</w:t>
      </w:r>
      <w:r>
        <w:fldChar w:fldCharType="end"/>
      </w:r>
      <w:r>
        <w:rPr>
          <w:lang w:val="en-US" w:eastAsia="en-US" w:bidi="en-US"/>
          <w:smallCaps w:val="0"/>
        </w:rPr>
        <w:t xml:space="preserve">&gt;. Uwe </w:t>
      </w:r>
      <w:r>
        <w:rPr>
          <w:smallCaps/>
        </w:rPr>
        <w:t>starosne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(GER)" &lt;</w:t>
      </w:r>
      <w:r>
        <w:fldChar w:fldCharType="begin"/>
      </w:r>
      <w:r>
        <w:rPr/>
        <w:instrText> HYPERLINK "mailto:staroske@freenet.de"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staroske@freenet.de</w:t>
      </w:r>
      <w:r>
        <w:fldChar w:fldCharType="end"/>
      </w:r>
      <w:r>
        <w:rPr>
          <w:lang w:val="en-US" w:eastAsia="en-US" w:bidi="en-US"/>
          <w:smallCaps w:val="0"/>
        </w:rPr>
        <w:t>&gt;. "willem</w:t>
        <w:br/>
        <w:t xml:space="preserve">Adrianus (Arjen) </w:t>
      </w:r>
      <w:r>
        <w:rPr>
          <w:lang w:val="en-US" w:eastAsia="en-US" w:bidi="en-US"/>
          <w:smallCaps/>
        </w:rPr>
        <w:t>oudheusden (ned)</w:t>
      </w:r>
      <w:r>
        <w:rPr>
          <w:lang w:val="en-US" w:eastAsia="en-US" w:bidi="en-US"/>
          <w:smallCaps w:val="0"/>
        </w:rPr>
        <w:t xml:space="preserve"> &lt;wa.oudheusden@graail ,cora&gt;, "Yoav </w:t>
      </w:r>
      <w:r>
        <w:rPr>
          <w:lang w:val="en-US" w:eastAsia="en-US" w:bidi="en-US"/>
          <w:smallCaps/>
        </w:rPr>
        <w:t>dothan (isr)"</w:t>
      </w:r>
      <w:r>
        <w:rPr>
          <w:lang w:val="en-US" w:eastAsia="en-US" w:bidi="en-US"/>
          <w:smallCaps w:val="0"/>
        </w:rPr>
        <w:t xml:space="preserve"> &lt;voavdothan(gvahoo.cora&gt;.</w:t>
        <w:br/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(CRO)” &lt;krecak(girb,hr&gt;</w:t>
        <w:tab/>
        <w:t>.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"petr </w:t>
      </w:r>
      <w:r>
        <w:rPr>
          <w:lang w:val="en-US" w:eastAsia="en-US" w:bidi="en-US"/>
          <w:smallCaps w:val="0"/>
        </w:rPr>
        <w:t xml:space="preserve">BUCHNICEK </w:t>
      </w:r>
      <w:r>
        <w:rPr>
          <w:lang w:val="en-US" w:eastAsia="en-US" w:bidi="en-US"/>
          <w:smallCaps/>
        </w:rPr>
        <w:t>(cze)</w:t>
      </w:r>
      <w:r>
        <w:rPr>
          <w:lang w:val="en-US" w:eastAsia="en-US" w:bidi="en-US"/>
          <w:smallCaps w:val="0"/>
        </w:rPr>
        <w:t xml:space="preserve"> &lt;buchnlcekgskscr.cz&gt;. Nickolaj </w:t>
      </w:r>
      <w:r>
        <w:rPr>
          <w:lang w:val="en-US" w:eastAsia="en-US" w:bidi="en-US"/>
          <w:smallCaps/>
        </w:rPr>
        <w:t xml:space="preserve">andriuschenko </w:t>
      </w:r>
      <w:r>
        <w:rPr>
          <w:lang w:val="en-US" w:eastAsia="en-US" w:bidi="en-US"/>
          <w:smallCaps w:val="0"/>
        </w:rPr>
        <w:t>(UKR)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&lt;nickolai3stel .sebastopol .ua&gt;. "Nell LIMBERT </w:t>
      </w:r>
      <w:r>
        <w:rPr>
          <w:lang w:val="en-US" w:eastAsia="en-US" w:bidi="en-US"/>
          <w:smallCaps/>
        </w:rPr>
        <w:t>(eng)"</w:t>
      </w:r>
      <w:r>
        <w:rPr>
          <w:lang w:val="en-US" w:eastAsia="en-US" w:bidi="en-US"/>
          <w:smallCaps w:val="0"/>
        </w:rPr>
        <w:t xml:space="preserve"> &lt;nei 1.1 irabert@t:iseali.cp,uk&gt;. "Marius CETERAS </w:t>
      </w:r>
      <w:r>
        <w:rPr>
          <w:lang w:val="en-US" w:eastAsia="en-US" w:bidi="en-US"/>
          <w:smallCaps/>
        </w:rPr>
        <w:t>(rom)"</w:t>
      </w:r>
      <w:r>
        <w:rPr>
          <w:lang w:val="en-US" w:eastAsia="en-US" w:bidi="en-US"/>
          <w:smallCaps w:val="0"/>
        </w:rPr>
        <w:br/>
        <w:t xml:space="preserve">&lt;al! </w:t>
      </w:r>
      <w:r>
        <w:rPr>
          <w:smallCaps w:val="0"/>
        </w:rPr>
        <w:t>romani</w:t>
      </w:r>
      <w:r>
        <w:rPr>
          <w:lang w:val="en-US" w:eastAsia="en-US" w:bidi="en-US"/>
          <w:smallCaps w:val="0"/>
        </w:rPr>
        <w:t xml:space="preserve">ansi.gvahoo.cora&gt;. "Jean-Pierre </w:t>
      </w:r>
      <w:r>
        <w:rPr>
          <w:lang w:val="en-US" w:eastAsia="en-US" w:bidi="en-US"/>
          <w:smallCaps/>
        </w:rPr>
        <w:t>dondelinger (bel)</w:t>
      </w:r>
      <w:r>
        <w:rPr>
          <w:lang w:val="en-US" w:eastAsia="en-US" w:bidi="en-US"/>
          <w:smallCaps w:val="0"/>
        </w:rPr>
        <w:t xml:space="preserve"> &lt;iean-pierre.dondelingerigte1enet.be&gt;; "Hans-</w:t>
        <w:br/>
        <w:t xml:space="preserve">Jurgen </w:t>
      </w:r>
      <w:r>
        <w:rPr>
          <w:lang w:val="en-US" w:eastAsia="en-US" w:bidi="en-US"/>
          <w:smallCaps/>
        </w:rPr>
        <w:t>isigkeit (GEr)"</w:t>
      </w:r>
      <w:r>
        <w:rPr>
          <w:lang w:val="en-US" w:eastAsia="en-US" w:bidi="en-US"/>
          <w:smallCaps w:val="0"/>
        </w:rPr>
        <w:t xml:space="preserve"> &lt;Hans-3uerqenlgi^igkeit■ net&gt;, Giorgio </w:t>
      </w:r>
      <w:r>
        <w:rPr>
          <w:lang w:val="en-US" w:eastAsia="en-US" w:bidi="en-US"/>
          <w:smallCaps/>
        </w:rPr>
        <w:t>ruggeri laderchi</w:t>
      </w:r>
      <w:r>
        <w:rPr>
          <w:lang w:val="en-US" w:eastAsia="en-US" w:bidi="en-US"/>
          <w:smallCaps w:val="0"/>
        </w:rPr>
        <w:t xml:space="preserve"> &lt;g.ruqqeri .laderchKgiccf-</w:t>
        <w:br/>
        <w:t xml:space="preserve">eu ropa.cora&gt;. "Ervin </w:t>
      </w:r>
      <w:r>
        <w:rPr>
          <w:lang w:val="en-US" w:eastAsia="en-US" w:bidi="en-US"/>
          <w:smallCaps/>
        </w:rPr>
        <w:t>liebert (est)"</w:t>
      </w:r>
      <w:r>
        <w:rPr>
          <w:lang w:val="en-US" w:eastAsia="en-US" w:bidi="en-US"/>
          <w:smallCaps w:val="0"/>
        </w:rPr>
        <w:t xml:space="preserve"> &lt;eliebert29qraai1 .cora&gt;. "Dmitngus CHOCENKA </w:t>
      </w:r>
      <w:r>
        <w:rPr>
          <w:lang w:val="en-US" w:eastAsia="en-US" w:bidi="en-US"/>
          <w:smallCaps/>
        </w:rPr>
        <w:t>(ltu)"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&lt;dchocenT&lt;aiggraai 1.cora&gt;.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/>
        </w:rPr>
        <w:t>korze</w:t>
      </w:r>
      <w:r>
        <w:rPr>
          <w:lang w:val="en-US" w:eastAsia="en-US" w:bidi="en-US"/>
          <w:smallCaps w:val="0"/>
        </w:rPr>
        <w:t xml:space="preserve"> (SLQ)" &lt;korzeffuni-rab.si&gt;. "Colin </w:t>
      </w:r>
      <w:r>
        <w:rPr>
          <w:lang w:val="en-US" w:eastAsia="en-US" w:bidi="en-US"/>
          <w:smallCaps/>
        </w:rPr>
        <w:t>pace (MLT))"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"mailto:colin.pace@araai1.com"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colin.pace@araai1.com</w:t>
      </w:r>
      <w:r>
        <w:fldChar w:fldCharType="end"/>
      </w:r>
      <w:r>
        <w:rPr>
          <w:lang w:val="en-US" w:eastAsia="en-US" w:bidi="en-US"/>
          <w:smallCaps w:val="0"/>
        </w:rPr>
        <w:t>&gt;. "Aydin SATICI (TUR)" &lt;</w:t>
      </w:r>
      <w:r>
        <w:fldChar w:fldCharType="begin"/>
      </w:r>
      <w:r>
        <w:rPr/>
        <w:instrText> HYPERLINK "mailto:asatici@sisecara.cora.tr"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asatici@sisecara.cora.tr</w:t>
      </w:r>
      <w:r>
        <w:fldChar w:fldCharType="end"/>
      </w:r>
      <w:r>
        <w:rPr>
          <w:lang w:val="en-US" w:eastAsia="en-US" w:bidi="en-US"/>
          <w:smallCaps w:val="0"/>
        </w:rPr>
        <w:t>&gt;. "Attila KISS (HUN)"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&lt;attl 1 </w:t>
      </w:r>
      <w:r>
        <w:fldChar w:fldCharType="begin"/>
      </w:r>
      <w:r>
        <w:rPr/>
        <w:instrText> HYPERLINK "mailto:ak@naavatad.hu"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ak@naavatad.hu</w:t>
      </w:r>
      <w:r>
        <w:fldChar w:fldCharType="end"/>
      </w:r>
      <w:r>
        <w:rPr>
          <w:lang w:val="en-US" w:eastAsia="en-US" w:bidi="en-US"/>
          <w:smallCaps w:val="0"/>
        </w:rPr>
        <w:t xml:space="preserve">&gt;. "Andrey pavlikov </w:t>
      </w:r>
      <w:r>
        <w:rPr>
          <w:smallCaps w:val="0"/>
        </w:rPr>
        <w:t>(rus)</w:t>
      </w:r>
      <w:r>
        <w:rPr>
          <w:lang w:val="en-US" w:eastAsia="en-US" w:bidi="en-US"/>
          <w:smallCaps w:val="0"/>
        </w:rPr>
        <w:t>" &lt;PavlikovANl976igyanqex. ru&gt;■ "Alexandr Sergeevich IVANOV</w:t>
        <w:br/>
        <w:t>(blr)" &lt;kaisalgtut.bv&gt;. "Alexandar Miroslavov parushev (bul)" &lt;ajtepar(gbqnet■ bq&gt;. "Alain rogemont (fra)"</w:t>
        <w:br/>
        <w:t>&lt;alain.roqemont@oraai 1 ■ cora&gt;■ "Aivars KAZOKS (LAT)” &lt;kazoksigqroteks■ 1 v&gt;. "Adrian de BLOIS FIGUEREDO (ESP)"</w:t>
        <w:br/>
        <w:t>&lt;aeacinternacionalSraaTepostal.cora&gt;■ "Rudolf hofer (aut)" &lt;rhpferigaon.at&gt;. "Joop JANSEN (ned)"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&lt;]annesnellekeighorae.nl&gt;. Morten LILLEOREN </w:t>
      </w:r>
      <w:r>
        <w:rPr>
          <w:lang w:val="en-US" w:eastAsia="en-US" w:bidi="en-US"/>
          <w:smallCaps/>
        </w:rPr>
        <w:t>(nor)"</w:t>
      </w:r>
      <w:r>
        <w:rPr>
          <w:lang w:val="en-US" w:eastAsia="en-US" w:bidi="en-US"/>
          <w:smallCaps w:val="0"/>
        </w:rPr>
        <w:t xml:space="preserve"> &lt;raor1ille@hotraail .cora&gt;. "Joaquim Pedro SOBERANO (POR)"</w:t>
        <w:br/>
        <w:t>pi^n etc abo</w:t>
      </w:r>
      <w:r>
        <w:rPr>
          <w:lang w:val="en-US" w:eastAsia="en-US" w:bidi="en-US"/>
          <w:vertAlign w:val="subscript"/>
          <w:smallCaps w:val="0"/>
        </w:rPr>
        <w:t>r</w:t>
      </w:r>
      <w:r>
        <w:rPr>
          <w:lang w:val="en-US" w:eastAsia="en-US" w:bidi="en-US"/>
          <w:smallCaps w:val="0"/>
        </w:rPr>
        <w:t>, pt&gt;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Gian-Maria Tani - ICCF-Europa &lt;g.m.tani(giccf-europa.cora&gt;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8.th European Team Championship -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Find of the 7.th European Team Championship and the Semi-finals of the 8.th</w:t>
        <w:br/>
        <w:t>European Team Championship are quite over.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13 teams who got the qualificalion right for the Final of the 8.th E.T.C. are now</w:t>
        <w:br/>
        <w:t>known (please, see the enclosed file):</w:t>
        <w:br/>
        <w:t>from 7.th E.T.C.. Final: Slovakia, Italy, Slovenia</w:t>
      </w:r>
    </w:p>
    <w:p>
      <w:pPr>
        <w:pStyle w:val="Normal"/>
        <w:tabs>
          <w:tab w:leader="none" w:pos="1422" w:val="right"/>
          <w:tab w:leader="none" w:pos="1566" w:val="left"/>
          <w:tab w:leader="none" w:pos="1739" w:val="left"/>
          <w:tab w:leader="none" w:pos="5829" w:val="right"/>
        </w:tabs>
        <w:widowControl w:val="0"/>
      </w:pPr>
      <w:r>
        <w:rPr>
          <w:lang w:val="en-US" w:eastAsia="en-US" w:bidi="en-US"/>
          <w:smallCaps w:val="0"/>
        </w:rPr>
        <w:t>from 8.th</w:t>
        <w:tab/>
        <w:t>E.T.C..</w:t>
        <w:tab/>
        <w:t>Sf.</w:t>
        <w:tab/>
        <w:t>1:</w:t>
        <w:tab/>
        <w:t>Estonia and Croatia (Slovenia got a double right)</w:t>
      </w:r>
    </w:p>
    <w:p>
      <w:pPr>
        <w:pStyle w:val="Normal"/>
        <w:tabs>
          <w:tab w:leader="none" w:pos="1422" w:val="right"/>
          <w:tab w:leader="none" w:pos="1566" w:val="left"/>
          <w:tab w:leader="none" w:pos="1739" w:val="left"/>
          <w:tab w:leader="none" w:pos="5829" w:val="right"/>
        </w:tabs>
        <w:widowControl w:val="0"/>
      </w:pPr>
      <w:r>
        <w:rPr>
          <w:lang w:val="en-US" w:eastAsia="en-US" w:bidi="en-US"/>
          <w:smallCaps w:val="0"/>
        </w:rPr>
        <w:t>from 8.th</w:t>
        <w:tab/>
        <w:t>E.T.C..</w:t>
        <w:tab/>
        <w:t>Sf.</w:t>
        <w:tab/>
        <w:t>2:</w:t>
        <w:tab/>
        <w:t>Switzerland and Sweden (Italy got a double right)</w:t>
      </w:r>
    </w:p>
    <w:p>
      <w:pPr>
        <w:pStyle w:val="Normal"/>
        <w:tabs>
          <w:tab w:leader="none" w:pos="1422" w:val="right"/>
          <w:tab w:leader="none" w:pos="1566" w:val="left"/>
          <w:tab w:leader="none" w:pos="1739" w:val="left"/>
          <w:tab w:leader="none" w:pos="5681" w:val="right"/>
        </w:tabs>
        <w:widowControl w:val="0"/>
      </w:pPr>
      <w:r>
        <w:rPr>
          <w:lang w:val="en-US" w:eastAsia="en-US" w:bidi="en-US"/>
          <w:smallCaps w:val="0"/>
        </w:rPr>
        <w:t>from 8.th</w:t>
        <w:tab/>
        <w:t>E.T.C..</w:t>
        <w:tab/>
        <w:t>Sf.</w:t>
        <w:tab/>
        <w:t>3:</w:t>
        <w:tab/>
        <w:t>Russia and Belarus (Slovenia got a double right)</w:t>
      </w:r>
    </w:p>
    <w:p>
      <w:pPr>
        <w:pStyle w:val="Normal"/>
        <w:tabs>
          <w:tab w:leader="none" w:pos="1445" w:val="left"/>
          <w:tab w:leader="none" w:pos="6484" w:val="right"/>
        </w:tabs>
        <w:widowControl w:val="0"/>
      </w:pPr>
      <w:r>
        <w:rPr>
          <w:lang w:val="en-US" w:eastAsia="en-US" w:bidi="en-US"/>
          <w:smallCaps w:val="0"/>
        </w:rPr>
        <w:t>The 4 remaining</w:t>
        <w:tab/>
        <w:t>qualification rights hcive been assigned to: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teams who got the 4.th place in 8.th E.T.C.. Semi-finals: Romania, England and Czech</w:t>
        <w:br/>
        <w:t>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best 5.th team in 8.th E.T.C.. Semi-finals: Germany</w:t>
        <w:br/>
        <w:t>The Final of the 8.th E.T.C. will start on January/February 2012.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official announcement will be sent on October 2011, but I invite the qualified</w:t>
        <w:br/>
        <w:t>Federations to begin to arrange their teams for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Congratulations to the qualified teams!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ICCF-Europa Zonal Director</w:t>
      </w:r>
      <w:r>
        <w:br w:type="page"/>
      </w:r>
    </w:p>
    <w:p>
      <w:pPr>
        <w:pStyle w:val="Normal"/>
        <w:widowControl w:val="0"/>
      </w:pPr>
      <w:bookmarkStart w:id="29" w:name="bookmark29"/>
      <w:r>
        <w:rPr>
          <w:smallCaps w:val="0"/>
        </w:rPr>
        <w:t>Glasnik vam predstavlja ...</w:t>
      </w:r>
      <w:bookmarkEnd w:id="29"/>
    </w:p>
    <w:p>
      <w:pPr>
        <w:pStyle w:val="Normal"/>
        <w:widowControl w:val="0"/>
        <w:ind w:firstLine="360"/>
      </w:pPr>
      <w:r>
        <w:rPr>
          <w:smallCaps w:val="0"/>
        </w:rPr>
        <w:t>U pravilu, predstavlja ih novinar ili se predstavljaju sami: vrhunski šahista, vrhunska</w:t>
        <w:br/>
        <w:t>momčad, vrhunski zbor iii zaslužni dugogodišnji djelatnik Udruge. Iznimno, to može biti vrijedni</w:t>
        <w:br/>
        <w:t>pokrovitelj Udruge ili zaslužni za dopisni šah u svijetu.</w:t>
      </w:r>
    </w:p>
    <w:p>
      <w:pPr>
        <w:pStyle w:val="Normal"/>
        <w:widowControl w:val="0"/>
        <w:ind w:firstLine="360"/>
      </w:pPr>
      <w:r>
        <w:rPr>
          <w:smallCaps w:val="0"/>
        </w:rPr>
        <w:t>Pored osnovnog šahovskog sadržaja: šahovska zvanja, natjecateljski uspjesi, igračka</w:t>
        <w:br/>
        <w:t>ostvarenja, spisateljstvo, ... odnosno izdavaštvo, pokroviteljstvo, pokloniteljstvo, ...; dodaje se lični</w:t>
        <w:br/>
        <w:t>opis predstavljenika - dobro dođe i prikladna slika.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Napisi - poželjno u </w:t>
      </w:r>
      <w:r>
        <w:rPr>
          <w:lang w:val="en-US" w:eastAsia="en-US" w:bidi="en-US"/>
          <w:smallCaps w:val="0"/>
        </w:rPr>
        <w:t xml:space="preserve">Microsoft Word </w:t>
      </w:r>
      <w:r>
        <w:rPr>
          <w:smallCaps w:val="0"/>
        </w:rPr>
        <w:t>zapisu veličine stranice A4 veličine slova 12 - šalju se</w:t>
        <w:br/>
        <w:t>Uredniku koji odlučuje o objavi. Rukopisi se ne vraćaju.</w:t>
      </w:r>
    </w:p>
    <w:p>
      <w:pPr>
        <w:pStyle w:val="Normal"/>
        <w:widowControl w:val="0"/>
      </w:pPr>
      <w:r>
        <w:rPr>
          <w:smallCaps w:val="0"/>
        </w:rPr>
        <w:t>)f 001_Glasnik god.11 dbr.7/3, str.085/125; 2006.04.16, Dr.Zvonko KRilČAK - sM, vrhunski djelatnik i igrač</w:t>
      </w:r>
    </w:p>
    <w:p>
      <w:pPr>
        <w:pStyle w:val="Normal"/>
        <w:widowControl w:val="0"/>
        <w:outlineLvl w:val="6"/>
      </w:pPr>
      <w:bookmarkStart w:id="30" w:name="bookmark30"/>
      <w:r>
        <w:rPr>
          <w:smallCaps w:val="0"/>
        </w:rPr>
        <w:t>Čestitke LOINJAK đipl.ing.Siniši</w:t>
      </w:r>
      <w:bookmarkEnd w:id="3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21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 xml:space="preserve">2011 12:18:59 +0200 [21.09.2011. I2:i8:59 </w:t>
      </w:r>
      <w:r>
        <w:rPr>
          <w:smallCaps/>
        </w:rPr>
        <w:t>cest]</w:t>
      </w:r>
    </w:p>
    <w:p>
      <w:pPr>
        <w:pStyle w:val="Normal"/>
        <w:tabs>
          <w:tab w:leader="none" w:pos="540" w:val="left"/>
        </w:tabs>
        <w:widowControl w:val="0"/>
      </w:pPr>
      <w:r>
        <w:rPr>
          <w:smallCaps w:val="0"/>
        </w:rPr>
        <w:t>Od:</w:t>
        <w:tab/>
        <w:t>Davor &lt;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smallCaps w:val="0"/>
        </w:rPr>
        <w:t>davor.krivic2@oDtinet.hr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Loimak Sinisa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40" w:val="left"/>
        </w:tabs>
        <w:widowControl w:val="0"/>
      </w:pPr>
      <w:r>
        <w:rPr>
          <w:smallCaps w:val="0"/>
        </w:rPr>
        <w:t>Cc:</w:t>
        <w:tab/>
        <w:t xml:space="preserve">Krecak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Ivanović Zeliko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Čestitke!</w:t>
      </w:r>
    </w:p>
    <w:p>
      <w:pPr>
        <w:pStyle w:val="Normal"/>
        <w:widowControl w:val="0"/>
      </w:pPr>
      <w:r>
        <w:rPr>
          <w:smallCaps w:val="0"/>
        </w:rPr>
        <w:t>Poštovani dipl.inf siniša Loinjak,</w:t>
      </w:r>
    </w:p>
    <w:p>
      <w:pPr>
        <w:pStyle w:val="Normal"/>
        <w:widowControl w:val="0"/>
      </w:pPr>
      <w:r>
        <w:rPr>
          <w:smallCaps w:val="0"/>
        </w:rPr>
        <w:t xml:space="preserve">upravo sam saznao da ste ostvarili IM naslov,a potom i </w:t>
      </w:r>
      <w:r>
        <w:rPr>
          <w:smallCaps/>
        </w:rPr>
        <w:t>sim</w:t>
      </w:r>
      <w:r>
        <w:rPr>
          <w:smallCaps w:val="0"/>
        </w:rPr>
        <w:t xml:space="preserve"> naslov! Koristim priliku da Vam od</w:t>
        <w:br/>
        <w:t>srca čestitam na tim postignućima! vjerujem i očekujem da ćete u dogledno vrijeme ostvariti</w:t>
        <w:br/>
        <w:t>norme i titulu GM dopisnog šaha,a svojim nastupima za našu reprezentaciju doprinjeti njenoj</w:t>
        <w:br/>
        <w:t>uspješnosti na teklućim i narednim nastupima!</w:t>
      </w:r>
    </w:p>
    <w:p>
      <w:pPr>
        <w:pStyle w:val="Normal"/>
        <w:widowControl w:val="0"/>
      </w:pPr>
      <w:r>
        <w:rPr>
          <w:smallCaps w:val="0"/>
        </w:rPr>
        <w:t>Os srca vas pozdravljam! Davor Krivić</w:t>
      </w:r>
      <w:r>
        <w:br w:type="page"/>
      </w:r>
    </w:p>
    <w:p>
      <w:pPr>
        <w:pStyle w:val="Normal"/>
        <w:widowControl w:val="0"/>
        <w:outlineLvl w:val="1"/>
      </w:pPr>
      <w:bookmarkStart w:id="31" w:name="bookmark31"/>
      <w:r>
        <w:rPr>
          <w:smallCaps w:val="0"/>
        </w:rPr>
        <w:t>Zbivanja u dopisnom šahu i šire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tabs>
          <w:tab w:leader="none" w:pos="661" w:val="left"/>
        </w:tabs>
        <w:widowControl w:val="0"/>
        <w:ind w:firstLine="360"/>
      </w:pPr>
      <w:r>
        <w:rPr>
          <w:smallCaps w:val="0"/>
        </w:rPr>
        <w:t>Novi dopisnjaci u Hrvatskoj i drugo</w:t>
        <w:br/>
        <w:t xml:space="preserve">Datum: Fri, 30 Sep 2011 01:47:16 +0200 [30.09.2011. oi </w:t>
      </w:r>
      <w:r>
        <w:rPr>
          <w:smallCaps/>
        </w:rPr>
        <w:t>at.</w:t>
      </w:r>
      <w:r>
        <w:rPr>
          <w:smallCaps w:val="0"/>
        </w:rPr>
        <w:t xml:space="preserve"> 16 cestj</w:t>
        <w:br/>
      </w: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Marco Caressa &lt;</w:t>
      </w:r>
      <w:r>
        <w:fldChar w:fldCharType="begin"/>
      </w:r>
      <w:r>
        <w:rPr/>
        <w:instrText> HYPERLINK "mailto:marco.caressa@email.it" </w:instrText>
      </w:r>
      <w:r>
        <w:fldChar w:fldCharType="separate"/>
      </w:r>
      <w:r>
        <w:rPr>
          <w:rStyle w:val="Hyperlink"/>
          <w:smallCaps w:val="0"/>
        </w:rPr>
        <w:t>marco.caressa@email.it</w:t>
      </w:r>
      <w:r>
        <w:fldChar w:fldCharType="end"/>
      </w:r>
      <w:r>
        <w:rPr>
          <w:smallCaps w:val="0"/>
        </w:rPr>
        <w:t>&gt; L 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 xml:space="preserve">Naslov: ASIGC </w:t>
      </w:r>
      <w:r>
        <w:rPr>
          <w:lang w:val="en-US" w:eastAsia="en-US" w:bidi="en-US"/>
          <w:smallCaps w:val="0"/>
        </w:rPr>
        <w:t>Yearbook</w:t>
        <w:br/>
        <w:t xml:space="preserve">bear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to find you well.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Italian </w:t>
      </w:r>
      <w:r>
        <w:rPr>
          <w:smallCaps w:val="0"/>
        </w:rPr>
        <w:t xml:space="preserve">CC magazine </w:t>
      </w:r>
      <w:r>
        <w:rPr>
          <w:lang w:val="en-US" w:eastAsia="en-US" w:bidi="en-US"/>
          <w:smallCaps w:val="0"/>
        </w:rPr>
        <w:t xml:space="preserve">has stopped the monthly publication and has been replaced with </w:t>
      </w:r>
      <w:r>
        <w:rPr>
          <w:lang w:val="en-US" w:eastAsia="en-US" w:bidi="en-US"/>
          <w:smallCaps/>
        </w:rPr>
        <w:t>"asigc</w:t>
        <w:br/>
      </w:r>
      <w:r>
        <w:rPr>
          <w:lang w:val="en-US" w:eastAsia="en-US" w:bidi="en-US"/>
          <w:smallCaps w:val="0"/>
        </w:rPr>
        <w:t>Yearbook".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2011 issue (to be published at the beginning of 2012) it would be a great pleasure to</w:t>
        <w:br/>
        <w:t>publish the biography of the last Croatian champion together with one or more annotated games</w:t>
        <w:br/>
        <w:t>and a picture, of course it would be also welcome a brief history of Croatian CC Federation</w:t>
        <w:br/>
        <w:t>with Hall of Fame, games and pictures,</w:t>
        <w:br/>
        <w:t>what do you think about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 it be possible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29 Gep 2011 06:10:54 +0200 [29.09.2011. 06:i0:54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 .&gt; S</w:t>
        <w:br/>
      </w: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Leonardo </w:t>
      </w:r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>&gt; '</w:t>
      </w:r>
      <w:r>
        <w:rPr>
          <w:smallCaps w:val="0"/>
        </w:rPr>
        <w:t>•.»</w:t>
      </w:r>
    </w:p>
    <w:p>
      <w:pPr>
        <w:pStyle w:val="Normal"/>
        <w:tabs>
          <w:tab w:leader="none" w:pos="66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&lt;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•, </w:t>
      </w:r>
      <w:r>
        <w:fldChar w:fldCharType="begin"/>
      </w:r>
      <w:r>
        <w:rPr/>
        <w:instrText> HYPERLINK "mailto:zelikq.ivanovicl810@amail.com"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zelikq.ivanovicl810@amail.com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•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POSTAL </w:t>
      </w:r>
      <w:r>
        <w:rPr>
          <w:smallCaps w:val="0"/>
        </w:rPr>
        <w:t>turnir GREŠKA</w:t>
        <w:br/>
        <w:t>Cijenjeni</w:t>
      </w:r>
      <w:r>
        <w:rPr>
          <w:lang w:val="en-US" w:eastAsia="en-US" w:bidi="en-US"/>
          <w:smallCaps w:val="0"/>
        </w:rPr>
        <w:t>,■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ynitpostavljam da </w:t>
      </w:r>
      <w:r>
        <w:rPr>
          <w:smallCaps w:val="0"/>
        </w:rPr>
        <w:t xml:space="preserve">ste se upisali kod </w:t>
      </w:r>
      <w:r>
        <w:rPr>
          <w:lang w:val="en-US" w:eastAsia="en-US" w:bidi="en-US"/>
          <w:smallCaps w:val="0"/>
        </w:rPr>
        <w:t xml:space="preserve">ICCF. </w:t>
      </w:r>
      <w:r>
        <w:rPr>
          <w:smallCaps w:val="0"/>
        </w:rPr>
        <w:t>Ako jeste, morate to riješiti s njima -</w:t>
        <w:br/>
        <w:t>udruga je nadležna samo za svoja domaća natjecanja, u pravilu, obratite se onomu</w:t>
        <w:br/>
        <w:t>komu ste se prijavili.</w:t>
      </w:r>
    </w:p>
    <w:p>
      <w:pPr>
        <w:pStyle w:val="Normal"/>
        <w:widowControl w:val="0"/>
      </w:pPr>
      <w:r>
        <w:rPr>
          <w:smallCaps w:val="0"/>
        </w:rPr>
        <w:t>Pozdrav, Dr.Zvonko KRECAK</w:t>
      </w:r>
    </w:p>
    <w:p>
      <w:pPr>
        <w:pStyle w:val="Normal"/>
        <w:tabs>
          <w:tab w:leader="hyphen" w:pos="4220" w:val="left"/>
        </w:tabs>
        <w:widowControl w:val="0"/>
      </w:pPr>
      <w:r>
        <w:rPr>
          <w:smallCaps w:val="0"/>
        </w:rPr>
        <w:t xml:space="preserve">  poruka od leonardo.ierkovicOdu.t-</w:t>
      </w:r>
      <w:r>
        <w:rPr>
          <w:lang w:val="en-US" w:eastAsia="en-US" w:bidi="en-US"/>
          <w:smallCaps w:val="0"/>
        </w:rPr>
        <w:t xml:space="preserve">com.hr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28 Sep 2011 20:13:48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Jerković </w:t>
      </w:r>
      <w:r>
        <w:fldChar w:fldCharType="begin"/>
      </w:r>
      <w:r>
        <w:rPr/>
        <w:instrText> HYPERLINK "mailto:cleonardo.jerkovic@du.t-com.hr"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cleonardo.jerkovic@du.t-com.hr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turnir GREŠKA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Greškom sam se upisao na </w:t>
      </w:r>
      <w:r>
        <w:rPr>
          <w:lang w:val="en-US" w:eastAsia="en-US" w:bidi="en-US"/>
          <w:smallCaps/>
        </w:rPr>
        <w:t>postal,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molim da zanemarite moju prijavu,</w:t>
        <w:br/>
        <w:t xml:space="preserve">hvala,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</w:r>
    </w:p>
    <w:p>
      <w:pPr>
        <w:pStyle w:val="Normal"/>
        <w:tabs>
          <w:tab w:leader="hyphen" w:pos="4220" w:val="left"/>
        </w:tabs>
        <w:widowControl w:val="0"/>
      </w:pPr>
      <w:r>
        <w:rPr>
          <w:smallCaps w:val="0"/>
        </w:rPr>
        <w:t xml:space="preserve">  Kraj poruke od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 xml:space="preserve">Datum: Mon, 03 Oct 2011 08:04:48 +0200 [08:04:48 </w:t>
      </w:r>
      <w:r>
        <w:rPr>
          <w:smallCaps/>
        </w:rPr>
        <w:t>cest]</w:t>
      </w:r>
    </w:p>
    <w:p>
      <w:pPr>
        <w:pStyle w:val="Normal"/>
        <w:tabs>
          <w:tab w:leader="none" w:pos="661" w:val="left"/>
        </w:tabs>
        <w:widowControl w:val="0"/>
        <w:ind w:firstLine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 &gt;3</w:t>
        <w:br/>
      </w:r>
      <w:r>
        <w:rPr>
          <w:vertAlign w:val="superscript"/>
          <w:smallCaps w:val="0"/>
        </w:rPr>
        <w:t>Pr</w:t>
      </w:r>
      <w:r>
        <w:rPr>
          <w:smallCaps w:val="0"/>
        </w:rPr>
        <w:t>'ma:</w:t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R&lt;y, </w:t>
      </w:r>
      <w:r>
        <w:rPr>
          <w:lang w:val="en-US" w:eastAsia="en-US" w:bidi="en-US"/>
          <w:smallCaps w:val="0"/>
        </w:rPr>
        <w:t>Entry of a new ICCF player</w:t>
        <w:br/>
        <w:t xml:space="preserve">Dear </w:t>
      </w:r>
      <w:r>
        <w:rPr>
          <w:smallCaps w:val="0"/>
        </w:rPr>
        <w:t>Mr/MŠ,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Gordan </w:t>
      </w:r>
      <w:r>
        <w:rPr>
          <w:lang w:val="en-US" w:eastAsia="en-US" w:bidi="en-US"/>
          <w:smallCaps/>
        </w:rPr>
        <w:t>markotic</w:t>
      </w:r>
      <w:r>
        <w:rPr>
          <w:lang w:val="en-US" w:eastAsia="en-US" w:bidi="en-US"/>
          <w:smallCaps w:val="0"/>
        </w:rPr>
        <w:t xml:space="preserve"> is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</w:t>
      </w:r>
    </w:p>
    <w:p>
      <w:pPr>
        <w:pStyle w:val="Normal"/>
        <w:tabs>
          <w:tab w:leader="hyphen" w:pos="365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Mon, 3 Oct 2011 01:30:30 +0200</w:t>
        <w:br/>
      </w: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Entry of a new ICCF player</w:t>
        <w:br/>
        <w:t>Za: krecakgirb.hr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are advised that a </w:t>
      </w:r>
      <w:r>
        <w:rPr>
          <w:smallCaps w:val="0"/>
        </w:rPr>
        <w:t xml:space="preserve">plaver </w:t>
      </w:r>
      <w:r>
        <w:rPr>
          <w:lang w:val="en-US" w:eastAsia="en-US" w:bidi="en-US"/>
          <w:smallCaps w:val="0"/>
        </w:rPr>
        <w:t>from your country has submitted an application to join the ICCF.</w:t>
        <w:br/>
      </w:r>
      <w:r>
        <w:rPr>
          <w:lang w:val="en-US" w:eastAsia="en-US" w:bidi="en-US"/>
          <w:smallCaps/>
        </w:rPr>
        <w:t xml:space="preserve">you </w:t>
      </w:r>
      <w:r>
        <w:rPr>
          <w:lang w:val="en-US" w:eastAsia="en-US" w:bidi="en-US"/>
          <w:smallCaps w:val="0"/>
        </w:rPr>
        <w:t>are kindly requested to confirm the registration of this player or to reject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Gordan</w:t>
        <w:br/>
        <w:t>Last name: Markotic</w:t>
        <w:br/>
        <w:t>Gender: Male</w:t>
        <w:br/>
        <w:t>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Emai1: aordan.markoti cOamai1.com</w:t>
        <w:br/>
        <w:t>Date of birth: 4/11/1959</w:t>
        <w:br/>
        <w:t>Existing rating: 2287 FIDE</w:t>
        <w:br/>
        <w:t>Message: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hyphen" w:pos="370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Tue,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Oct 2011 08:17:39 +0200 </w:t>
      </w:r>
      <w:r>
        <w:rPr>
          <w:lang w:val="en-US" w:eastAsia="en-US" w:bidi="en-US"/>
          <w:smallCaps/>
        </w:rPr>
        <w:t xml:space="preserve">[08:17:39 </w:t>
      </w:r>
      <w:r>
        <w:rPr>
          <w:smallCaps/>
        </w:rPr>
        <w:t>čest]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'■&gt; IS!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"mailto:jnfo@iccf-webchess.com"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"’o</w:t>
      </w:r>
    </w:p>
    <w:p>
      <w:pPr>
        <w:pStyle w:val="Normal"/>
        <w:tabs>
          <w:tab w:leader="none" w:pos="63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*o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Entry of a new ICCF player</w:t>
        <w:br/>
        <w:t>Dear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zeljko </w:t>
      </w:r>
      <w:r>
        <w:rPr>
          <w:lang w:val="en-US" w:eastAsia="en-US" w:bidi="en-US"/>
          <w:smallCaps/>
        </w:rPr>
        <w:t>ljubesic</w:t>
      </w:r>
      <w:r>
        <w:rPr>
          <w:lang w:val="en-US" w:eastAsia="en-US" w:bidi="en-US"/>
          <w:smallCaps w:val="0"/>
        </w:rPr>
        <w:t xml:space="preserve"> is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tabs>
          <w:tab w:leader="hyphen" w:pos="370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Poruka od infoOi</w:t>
      </w:r>
      <w:r>
        <w:rPr>
          <w:lang w:val="en-US" w:eastAsia="en-US" w:bidi="en-US"/>
          <w:smallCaps w:val="0"/>
        </w:rPr>
        <w:t>ccf-webchess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Tue, 18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2011 02:03:20 +0200</w:t>
        <w:br/>
        <w:t xml:space="preserve">Od: </w:t>
      </w:r>
      <w:r>
        <w:fldChar w:fldCharType="begin"/>
      </w:r>
      <w:r>
        <w:rPr/>
        <w:instrText> HYPERLINK "mailto:info@iccf-wehchess.com"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ccf-wehchess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Naslo\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Entry of a new ICCF player</w:t>
        <w:br/>
        <w:t>za: krecak@i 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 join the ICCF.</w:t>
        <w:br/>
        <w:t>You are kindly requested to confirm the registration of this player or to reject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new Dlayer: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zeljko</w:t>
        <w:br/>
        <w:t>Last name: Ljubesic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warning: There are already 1 users with the same name, please check for duplicates.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Gender: Male</w:t>
        <w:br/>
        <w:t>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Emai1: </w:t>
      </w:r>
      <w:r>
        <w:fldChar w:fldCharType="begin"/>
      </w:r>
      <w:r>
        <w:rPr/>
        <w:instrText> HYPERLINK "mailto:zeliko.1iubesic@optinet.hr"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zeliko.1iubesic@optinet.hr</w:t>
      </w:r>
      <w:r>
        <w:fldChar w:fldCharType="end"/>
      </w:r>
      <w:r>
        <w:rPr>
          <w:lang w:val="en-US" w:eastAsia="en-US" w:bidi="en-US"/>
          <w:smallCaps w:val="0"/>
        </w:rPr>
        <w:br/>
        <w:t>Date of bi rth: 6/5/1963</w:t>
        <w:br/>
        <w:t>Existing rating: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hyphen" w:pos="370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Kraj poruke od infoOi</w:t>
      </w:r>
      <w:r>
        <w:rPr>
          <w:lang w:val="en-US" w:eastAsia="en-US" w:bidi="en-US"/>
          <w:smallCaps w:val="0"/>
        </w:rPr>
        <w:t>ccf-webchess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Mon,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 xml:space="preserve">Oct 2011 07:35:41 +0200 [07;35:4i </w:t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632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’o SI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63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'■:&gt;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Entry of a new ICCF player</w:t>
        <w:br/>
        <w:t>Dear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zeljko LJUBESIC is OK!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tabs>
          <w:tab w:leader="hyphen" w:pos="370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>i nfo@i ccf-webchess.com</w:t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Mon, 24 Oct 2011 00:44:55 +0200</w:t>
        <w:br/>
      </w: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infoOiccf-webchess.com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Reminder: Fntry of a new ICCF player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not yet answered to the following request for registration. Please do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advised that a player from your country has submitted an application to join the ICCF.</w:t>
        <w:br/>
        <w:t>You are kindly requested to confirm the registration of this player or to reject it as soon as</w:t>
        <w:br/>
        <w:t>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kindly requested to guide your player and help him to enter the most suitable class of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on new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 zeljko</w:t>
        <w:br/>
        <w:t>Last name: Ljubesic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consult original email for duplication warnings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Gender: </w:t>
      </w:r>
      <w:r>
        <w:rPr>
          <w:smallCaps w:val="0"/>
        </w:rPr>
        <w:t>Male</w:t>
        <w:br/>
      </w:r>
      <w:r>
        <w:rPr>
          <w:lang w:val="en-US" w:eastAsia="en-US" w:bidi="en-US"/>
          <w:smallCaps w:val="0"/>
        </w:rPr>
        <w:t xml:space="preserve">country: </w:t>
      </w:r>
      <w:r>
        <w:rPr>
          <w:smallCaps w:val="0"/>
        </w:rPr>
        <w:t>CRO</w:t>
      </w:r>
    </w:p>
    <w:p>
      <w:pPr>
        <w:pStyle w:val="Normal"/>
        <w:widowControl w:val="0"/>
      </w:pPr>
      <w:r>
        <w:rPr>
          <w:smallCaps w:val="0"/>
        </w:rPr>
        <w:t xml:space="preserve">Emai1: </w:t>
      </w:r>
      <w:r>
        <w:fldChar w:fldCharType="begin"/>
      </w:r>
      <w:r>
        <w:rPr/>
        <w:instrText> HYPERLINK "mailto:zeliko.liubesic@optinet.hr"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zeliko.liubesic@optinet.hr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Date of birth: </w:t>
      </w:r>
      <w:r>
        <w:rPr>
          <w:smallCaps w:val="0"/>
        </w:rPr>
        <w:t>05.06.1963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Existing rating: please consult original email for rating information</w:t>
        <w:br/>
        <w:t>Message: please consult original email for message from user</w:t>
      </w:r>
    </w:p>
    <w:p>
      <w:pPr>
        <w:pStyle w:val="Normal"/>
        <w:tabs>
          <w:tab w:leader="hyphen" w:pos="3714" w:val="left"/>
        </w:tabs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  <w:outlineLvl w:val="1"/>
      </w:pPr>
      <w:bookmarkStart w:id="32" w:name="bookmark32"/>
      <w:r>
        <w:rPr>
          <w:smallCaps w:val="0"/>
        </w:rPr>
        <w:t>Pisma čitalaca</w:t>
      </w:r>
      <w:bookmarkEnd w:id="32"/>
    </w:p>
    <w:p>
      <w:pPr>
        <w:pStyle w:val="Normal"/>
        <w:widowControl w:val="0"/>
        <w:ind w:firstLine="360"/>
      </w:pPr>
      <w:r>
        <w:rPr>
          <w:smallCaps w:val="0"/>
        </w:rPr>
        <w:t>Pisma se primaju putem tvrdog El i/ili mekog @ zapisa na odredišta Urednika</w:t>
        <w:br/>
        <w:t>otisnuta na zadnjoj stranici svakog dvobroja Glasnika. Ne vraćaju se.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</w:t>
        <w:br/>
        <w:t>Glasniku te dopisnom šahu i/ili šahu uopće.</w:t>
      </w:r>
    </w:p>
    <w:p>
      <w:pPr>
        <w:pStyle w:val="Normal"/>
        <w:widowControl w:val="0"/>
      </w:pPr>
      <w:r>
        <w:rPr>
          <w:smallCaps w:val="0"/>
        </w:rPr>
        <w:t>Urednik odlučuje o objavi pojedinih pisama, u cjelosti, djelomično ili nikako,</w:t>
        <w:br/>
        <w:t>procjeni njihova značaja i raspoloživom prostoru u Glasniku.</w:t>
      </w:r>
    </w:p>
    <w:p>
      <w:pPr>
        <w:pStyle w:val="Normal"/>
        <w:tabs>
          <w:tab w:leader="none" w:pos="609" w:val="left"/>
        </w:tabs>
        <w:widowControl w:val="0"/>
      </w:pPr>
      <w:r>
        <w:rPr>
          <w:smallCaps w:val="0"/>
        </w:rPr>
        <w:t xml:space="preserve">Datum: Sat, 10 Sep 2011 01:13:48 +0200 </w:t>
      </w:r>
      <w:r>
        <w:rPr>
          <w:smallCaps/>
        </w:rPr>
        <w:t>[01:13:48 cestj</w:t>
        <w:br/>
      </w:r>
      <w:r>
        <w:rPr>
          <w:vertAlign w:val="superscript"/>
          <w:smallCaps w:val="0"/>
        </w:rPr>
        <w:t>0c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 xml:space="preserve">Zdenko Barbalic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*o 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</w:t>
        <w:br/>
        <w:t>Naslov: [Bez naslova]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Kada ste već objavili moje pismo upućeno Vama o tituli prvaka svijeta u šahu na način kako ste to učinili, onda mi</w:t>
        <w:br/>
        <w:t>dozvolite i dopunski komentar:</w:t>
      </w:r>
    </w:p>
    <w:p>
      <w:pPr>
        <w:pStyle w:val="Normal"/>
        <w:widowControl w:val="0"/>
        <w:ind w:firstLine="360"/>
      </w:pPr>
      <w:r>
        <w:rPr>
          <w:smallCaps w:val="0"/>
        </w:rPr>
        <w:t>Vaša završna riječ je nejasna. Naime, pokušaj, kako Vi kažete“birokratiziranja</w:t>
      </w:r>
      <w:r>
        <w:rPr>
          <w:vertAlign w:val="superscript"/>
          <w:smallCaps w:val="0"/>
        </w:rPr>
        <w:t>u</w:t>
      </w:r>
      <w:r>
        <w:rPr>
          <w:smallCaps w:val="0"/>
        </w:rPr>
        <w:t xml:space="preserve"> titule prvaka učiniop je već</w:t>
        <w:br/>
        <w:t xml:space="preserve">ondašnji prvi predsjednik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dr.Rueb nudeći svoje posredovanje između Aljehina i Capablance u organizaciji</w:t>
        <w:br/>
        <w:t xml:space="preserve">revanš meča za naslov pod okriljem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 xml:space="preserve">Zapravo, već par dana nakon Akjehinove pobjede u </w:t>
      </w:r>
      <w:r>
        <w:rPr>
          <w:lang w:val="en-US" w:eastAsia="en-US" w:bidi="en-US"/>
          <w:smallCaps w:val="0"/>
        </w:rPr>
        <w:t xml:space="preserve">Buenos </w:t>
      </w:r>
      <w:r>
        <w:rPr>
          <w:smallCaps w:val="0"/>
        </w:rPr>
        <w:t>Airesu</w:t>
        <w:br/>
        <w:t>Dr.Rueb je podijelio okružnicu u kojoj pledira na reviziju pravila mečeva za prvenstvo svijeta, jer da su se</w:t>
        <w:br/>
        <w:t>dosadašnja pravila pokazala nesuvremenima." Ta se inicijativa svidjela Capablanci, koji je izgubio naslov po</w:t>
        <w:br/>
        <w:t>uvjetima i na način predvide" Londonskim protokolom" iz 1922. kojeg je sam autor i kojim je utvrdio uvjete koje</w:t>
        <w:br/>
        <w:t>mora ispuniti izazivač, e da bi izazvao prvaka na meč. (vidjeti:VUKOVIĆ, Vladimir: „Od Steinitza do Botvinika"</w:t>
        <w:br/>
        <w:t>knjiga II, Šahovska centrala, Nakladno izdavački odsjek šahovskog saveza Hrvatske, Zagreb, 1950., str. 17. U</w:t>
        <w:br/>
        <w:t>odnosu na Capabiancu, Aljehin je dosljedno ustrajao na uvjetima „londonskog protokola", u čemu je imao pravo</w:t>
        <w:br/>
        <w:t>najmanje iz dva razloga. Prvo, zato, jer je neopravdano njime isključio Laskera od pokušaja izazivanja na revanš</w:t>
        <w:br/>
        <w:t xml:space="preserve">meč, na što je ovaj imao ne samo moralno, nego i stvarno rezultatsko pravo, sudeći po rezultatu turnira u </w:t>
      </w:r>
      <w:r>
        <w:rPr>
          <w:lang w:val="en-US" w:eastAsia="en-US" w:bidi="en-US"/>
          <w:smallCaps w:val="0"/>
        </w:rPr>
        <w:t>New</w:t>
        <w:br/>
        <w:t xml:space="preserve">Yorku </w:t>
      </w:r>
      <w:r>
        <w:rPr>
          <w:smallCaps w:val="0"/>
        </w:rPr>
        <w:t>1924.1 drugo, zato jer je kao autor „Protokola" morao trpiti i njegove loše strane, jao što se koristio onima</w:t>
        <w:br/>
        <w:t>koje su mu pogodovale.</w:t>
      </w:r>
    </w:p>
    <w:p>
      <w:pPr>
        <w:pStyle w:val="Normal"/>
        <w:widowControl w:val="0"/>
        <w:ind w:firstLine="360"/>
      </w:pPr>
      <w:r>
        <w:rPr>
          <w:smallCaps w:val="0"/>
        </w:rPr>
        <w:t>Vladimir Vuković se osvrnuo na polemiku Aljehina i Capablance u članku „Dobri zrakovi i rđavi znakovi"</w:t>
        <w:br/>
        <w:t>koji je, sa cijelom polemikom, objavljen u „Šahovskom glasniku" broj 3 od 1.aprila 1928. godine. Ali već je i prije</w:t>
        <w:br/>
        <w:t xml:space="preserve">Capablanca pokušavao „izvrdati'meč sa Aljehinom. Bilo je to za vrijeme prije i u tijeku turnira u </w:t>
      </w:r>
      <w:r>
        <w:rPr>
          <w:lang w:val="en-US" w:eastAsia="en-US" w:bidi="en-US"/>
          <w:smallCaps w:val="0"/>
        </w:rPr>
        <w:t xml:space="preserve">New Yorku </w:t>
      </w:r>
      <w:r>
        <w:rPr>
          <w:smallCaps w:val="0"/>
        </w:rPr>
        <w:t>1926., o</w:t>
        <w:br/>
        <w:t>čemu je Vladimir Vuković pisao u članku"Pred novim listom šahovske povijesti" u „Šahovskom glasniku" broj 1-</w:t>
        <w:br/>
        <w:t>1927.</w:t>
      </w:r>
    </w:p>
    <w:p>
      <w:pPr>
        <w:pStyle w:val="Normal"/>
        <w:widowControl w:val="0"/>
        <w:ind w:firstLine="360"/>
      </w:pPr>
      <w:r>
        <w:rPr>
          <w:smallCaps w:val="0"/>
        </w:rPr>
        <w:t>Birokratska žabokrečina obuzela je svjetski šahovski pokret odmah poslije Drugog svjetskog rata. Tko u to</w:t>
        <w:br/>
        <w:t>ne vjeruje, neka pregleda sve partije Meč turnira za naslov prvaka svijeta 1948., te partije Turnira kandidata iz</w:t>
        <w:br/>
        <w:t>1950., 1953. i 1956., te 1962. i pročita komentare Vladimira Vukovića, drugih jugoslavenskih komentatora, ali i</w:t>
        <w:br/>
      </w:r>
      <w:r>
        <w:rPr>
          <w:lang w:val="en-US" w:eastAsia="en-US" w:bidi="en-US"/>
          <w:smallCaps w:val="0"/>
        </w:rPr>
        <w:t xml:space="preserve">Bobby </w:t>
      </w:r>
      <w:r>
        <w:rPr>
          <w:smallCaps w:val="0"/>
        </w:rPr>
        <w:t>Fischera (u knjizi Dimitrija Bjelice:Bobi Fišer Ante portas", Sportska knjiga, Beograd, 1966.).</w:t>
      </w:r>
    </w:p>
    <w:p>
      <w:pPr>
        <w:pStyle w:val="Normal"/>
        <w:widowControl w:val="0"/>
        <w:ind w:firstLine="360"/>
      </w:pPr>
      <w:r>
        <w:rPr>
          <w:smallCaps w:val="0"/>
        </w:rPr>
        <w:t>I na kraju ovoga dijela opet bih cifrao Vladimira Vukovića, navodeći njegovu zaključnu rečenicu iz uvodnog</w:t>
        <w:br/>
        <w:t>komentara uz dvoboj Botvinik-Smislov 12:12, koji je igran u Moskvi 1954. godine:"Ovako, pak, Rusi drže vrhovni</w:t>
        <w:br/>
        <w:t>naslov komotno na osnovu sistfema, a gube historijski, što će se vidjeti za 20 godina." (Jugoslavenski šahovski</w:t>
        <w:br/>
        <w:t>glasnik" Zagreb, 6-1954., str. 138</w:t>
      </w:r>
    </w:p>
    <w:p>
      <w:pPr>
        <w:pStyle w:val="Normal"/>
        <w:widowControl w:val="0"/>
        <w:ind w:firstLine="360"/>
      </w:pPr>
      <w:r>
        <w:rPr>
          <w:smallCaps w:val="0"/>
        </w:rPr>
        <w:t>Mi, malo stariji znamo što se dogodilo za osamnaest godina od tog vremena i koliku su halabuku Rusi (ili</w:t>
        <w:br/>
        <w:t>Sovjeti svejedno) digli 1975. i koliko su bučili sve dok Fischeru nije oduzet naslov, ali ne prvaka svijeta, nego</w:t>
        <w:br/>
        <w:t xml:space="preserve">prvaka </w:t>
      </w:r>
      <w:r>
        <w:rPr>
          <w:lang w:val="en-US" w:eastAsia="en-US" w:bidi="en-US"/>
          <w:smallCaps w:val="0"/>
        </w:rPr>
        <w:t>FIDE.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 što slijedi iza toga? </w:t>
      </w:r>
      <w:r>
        <w:rPr>
          <w:lang w:val="en-US" w:eastAsia="en-US" w:bidi="en-US"/>
          <w:smallCaps w:val="0"/>
        </w:rPr>
        <w:t xml:space="preserve">Fischer </w:t>
      </w:r>
      <w:r>
        <w:rPr>
          <w:smallCaps w:val="0"/>
        </w:rPr>
        <w:t xml:space="preserve">umire u egzilu, relativno mlad, prognan iz svoje domovine, </w:t>
      </w:r>
      <w:r>
        <w:rPr>
          <w:lang w:val="en-US" w:eastAsia="en-US" w:bidi="en-US"/>
          <w:smallCaps w:val="0"/>
        </w:rPr>
        <w:t xml:space="preserve">Kasparov </w:t>
      </w:r>
      <w:r>
        <w:rPr>
          <w:smallCaps w:val="0"/>
        </w:rPr>
        <w:t>od</w:t>
        <w:br/>
        <w:t xml:space="preserve">vremena, do vremena i slučaja do slučaja, biva zatvoren, </w:t>
      </w:r>
      <w:r>
        <w:rPr>
          <w:lang w:val="en-US" w:eastAsia="en-US" w:bidi="en-US"/>
          <w:smallCaps w:val="0"/>
        </w:rPr>
        <w:t xml:space="preserve">a Karpova </w:t>
      </w:r>
      <w:r>
        <w:rPr>
          <w:smallCaps w:val="0"/>
        </w:rPr>
        <w:t xml:space="preserve">ističu kao kandidata za prvaka </w:t>
      </w:r>
      <w:r>
        <w:rPr>
          <w:lang w:val="en-US" w:eastAsia="en-US" w:bidi="en-US"/>
          <w:smallCaps w:val="0"/>
        </w:rPr>
        <w:t xml:space="preserve">FIDE! </w:t>
      </w:r>
      <w:r>
        <w:rPr>
          <w:smallCaps w:val="0"/>
        </w:rPr>
        <w:t>Ako to</w:t>
        <w:br/>
        <w:t xml:space="preserve">nije vrhunac tragedije apsurda, ja ne znam što je. A na žalost bivši prvak svijeta u šahu </w:t>
      </w:r>
      <w:r>
        <w:rPr>
          <w:lang w:val="en-US" w:eastAsia="en-US" w:bidi="en-US"/>
          <w:smallCaps w:val="0"/>
        </w:rPr>
        <w:t xml:space="preserve">dr.Max Euwe </w:t>
      </w:r>
      <w:r>
        <w:rPr>
          <w:smallCaps w:val="0"/>
        </w:rPr>
        <w:t>ostat će u</w:t>
        <w:br/>
        <w:t>povijesti tra/io obilježen kao čovjek koji je dopustio, da bude instrumentaliziran i posluži kao sredstvo u udaljavanju</w:t>
        <w:br/>
        <w:t>vjerojatno najboljeg igrača u povijesti iz svjetskog šaha. Epizoda kasnijeg meča Fischer-Spaski na Svetom Stefanu</w:t>
        <w:br/>
        <w:t xml:space="preserve">uopće ne zaslužuje komentar, jer je i Spaski bio u to doba azilant, </w:t>
      </w:r>
      <w:r>
        <w:rPr>
          <w:lang w:val="en-US" w:eastAsia="en-US" w:bidi="en-US"/>
          <w:smallCaps w:val="0"/>
        </w:rPr>
        <w:t xml:space="preserve">a Fischer </w:t>
      </w:r>
      <w:r>
        <w:rPr>
          <w:smallCaps w:val="0"/>
        </w:rPr>
        <w:t>valjda nije uopće razumio što se to u</w:t>
        <w:br/>
        <w:t>Jugoslaviji zbiva (ta igrao je on i imao prijatelja i na Bledu i u Zagrebu i u Vinkovcima, Skopju, Rovinju, ali</w:t>
        <w:br/>
        <w:t>prvenstveno u Portorožu).A njegov svijet je bio šah, a ne politika!</w:t>
      </w:r>
    </w:p>
    <w:p>
      <w:pPr>
        <w:pStyle w:val="Normal"/>
        <w:widowControl w:val="0"/>
        <w:ind w:firstLine="360"/>
      </w:pPr>
      <w:r>
        <w:rPr>
          <w:smallCaps w:val="0"/>
        </w:rPr>
        <w:t>Na ostale Vaše reminiscencije nemam komentara. Svatko može o bilo čemu. Ja ovdje govorim samo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isključivo o šahu i to na temelju zapisa iz vremena kada su se neke bitne stvari događale.</w:t>
      </w:r>
    </w:p>
    <w:p>
      <w:pPr>
        <w:pStyle w:val="Normal"/>
        <w:widowControl w:val="0"/>
      </w:pPr>
      <w:r>
        <w:rPr>
          <w:smallCaps w:val="0"/>
        </w:rPr>
        <w:t>Time završavam ovu polemiku(?) i nemam se više namjere obazirati na eventualne daljnje odgovore.</w:t>
        <w:br/>
        <w:t>S poštovanjem, Zdenko Barbalic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XVI, dvobroj 1/2; siječanj/veljača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98"/>
        <w:gridCol w:w="5170"/>
        <w:gridCol w:w="1058"/>
      </w:tblGrid>
      <w:tr>
        <w:trPr>
          <w:trHeight w:val="389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/ </w:t>
            </w:r>
            <w:r>
              <w:rPr>
                <w:smallCaps w:val="0"/>
              </w:rPr>
              <w:t>Izdavač Glasnika Udruge dopisnih šahista u Hrvatskoj: HRVATSKI ŠAHOVSKI SAVEZ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For Publisher </w:t>
            </w:r>
            <w:r>
              <w:rPr>
                <w:smallCaps w:val="0"/>
              </w:rPr>
              <w:t xml:space="preserve">/ 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&lt;ervin.sindik(S)zg.t-com.hr&gt;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Krešimira Cosića br.l 1. HR-10000 ZAGREB; </w:t>
            </w: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 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&lt;crochess(S),crochess.com&gt;, &lt;hss(a),zg.t-com.hr&gt;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17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Godišnja 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protu vrijedn</w:t>
              <w:br/>
              <w:t>dan uplate)</w:t>
              <w:br/>
              <w:t>pozivom na</w:t>
              <w:br/>
              <w:t>Hrvatsku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retplata za 6 dvobroja Glasnika (sa članarinom) iznosi 15 bodova (1</w:t>
              <w:br/>
              <w:t>ost 1 €, izraženu u kunama i lipama, prema srednjem tečaju Narodne banke</w:t>
              <w:br/>
              <w:t>uplaćuje se na žiro račun Hrvatskog šahovskog saveza broj: 2481000-1</w:t>
              <w:br/>
              <w:t>broj 12_MB (člana Udruge) odnosno JMBG/OIB (nečlana Udruge) s ne</w:t>
              <w:br/>
              <w:t>drugu dopisnih šahista. Godišnja pretplaa za građanstvo iznosi 10 B.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 </w:t>
            </w:r>
            <w:r>
              <w:rPr>
                <w:smallCaps w:val="0"/>
              </w:rPr>
              <w:t>označuje</w:t>
              <w:br/>
              <w:t>Hrvatske na</w:t>
              <w:br/>
            </w:r>
            <w:r>
              <w:rPr>
                <w:lang w:val="en-US" w:eastAsia="en-US" w:bidi="en-US"/>
                <w:smallCaps w:val="0"/>
              </w:rPr>
              <w:t>20011240 s</w:t>
              <w:br/>
              <w:t>iznakom: za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ZAGREB_Sloboština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&lt;krecak(o!irb.hr&gt;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"http://www.crochess.com/dopisni/"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http://www.crochess.com/dopisni/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82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Suradnici: oec.Davor KRIVIĆ, dipl.oec.Željko IVANOVIĆ, Zlatan JERIČEVIĆ, dipl.iur.Zorko</w:t>
              <w:br/>
              <w:t>KOSTANJŠEK, dipl.ing.Leonardo LJUBIČIĆ i dipl.iur.Zdravko TEŠIĆ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Slog i prvotisak A4 te omotnice s odredištima: ... Dr.sc.Zvonko KREČAK i Zlatan JERIČEVIĆ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918" w:val="left"/>
              </w:tabs>
              <w:widowControl w:val="0"/>
            </w:pPr>
            <w:r>
              <w:rPr>
                <w:smallCaps w:val="0"/>
              </w:rPr>
              <w:t xml:space="preserve">Presnimak A5, uninoženje, uvez i odašiljanje: </w:t>
              <w:tab/>
              <w:t xml:space="preserve"> Hrvatski šahovski savez</w:t>
            </w:r>
          </w:p>
        </w:tc>
      </w:tr>
      <w:tr>
        <w:trPr>
          <w:trHeight w:val="54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865" w:val="left"/>
              </w:tabs>
              <w:widowControl w:val="0"/>
            </w:pPr>
            <w:r>
              <w:rPr>
                <w:smallCaps w:val="0"/>
              </w:rPr>
              <w:t xml:space="preserve">Naklada: </w:t>
              <w:tab/>
              <w:t>Glasnik 56, Članski dodatak +31 i Djelatnički dodatak ++15 primieraka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čitateljstvu i suradnicima</w:t>
            </w:r>
          </w:p>
        </w:tc>
      </w:tr>
      <w:tr>
        <w:trPr>
          <w:trHeight w:val="601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je tijelo Hrvatske udruge dopisnih šahista koje se namjenjuje članstvu i širem čitateljstvu.</w:t>
              <w:br/>
              <w:t>Njime se provodi odluka iz Zakonika Udruge koja glasi... članstvo nema pravo tražiti od djelatnika</w:t>
              <w:br/>
              <w:t>Udruge sadržaje koji su objavljeni u Glasniku.</w:t>
            </w:r>
          </w:p>
        </w:tc>
      </w:tr>
      <w:tr>
        <w:trPr>
          <w:trHeight w:val="590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dodatka</w:t>
              <w:br/>
              <w:t>kojeg dobiva samo punopravno članstvo i (iii) djelatničkog dodatka te (iv) priloga koji idu uz osnovno</w:t>
              <w:br/>
              <w:t>izdanje, članski dodatak ili djelatnički dodatak.</w:t>
            </w:r>
          </w:p>
        </w:tc>
      </w:tr>
      <w:tr>
        <w:trPr>
          <w:trHeight w:val="1379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Pored članstva - naročito djelatnika, na slanje obostrano besplatnih priloga za Glasnik poziva</w:t>
              <w:br/>
              <w:t>se i šire čitateljstvo. Na poželjne sadržaje upućuju prve/naslovne stranice - naročito svježijih dvobroja</w:t>
              <w:br/>
              <w:t>Glasnika.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Prilozi - u vidu mekog zapisa </w:t>
            </w:r>
            <w:r>
              <w:rPr>
                <w:lang w:val="en-US" w:eastAsia="en-US" w:bidi="en-US"/>
                <w:smallCaps w:val="0"/>
              </w:rPr>
              <w:t xml:space="preserve">MicroSoftWord.doc; </w:t>
            </w:r>
            <w:r>
              <w:rPr>
                <w:smallCaps w:val="0"/>
              </w:rPr>
              <w:t>stranice: veličine A4, gornjeg i doljnjeg ruba po 23</w:t>
              <w:br/>
              <w:t>mm te lijevog i desnog ruba po 15 mm; znakovi:TimesNe\vRomanl2, FigurineCB TimeSP,... - se</w:t>
              <w:br/>
              <w:t>šalju uredniku / ne vraćaju se.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Hrvatska udruga dopisnih šahista pri Hrvatskom šahovskom savezu</w:t>
        <w:br/>
        <w:t>Članski dodatak uz Glasnik: godište XVI, dvobroj 1-2 siječanj-veljača 2011</w:t>
        <w:br/>
        <w:t>Za punopravne članove koji su podmirili godišnju pristojbu</w:t>
      </w:r>
    </w:p>
    <w:p>
      <w:pPr>
        <w:pStyle w:val="Normal"/>
        <w:widowControl w:val="0"/>
      </w:pPr>
      <w:bookmarkStart w:id="33" w:name="bookmark33"/>
      <w:r>
        <w:rPr>
          <w:lang w:val="en-US" w:eastAsia="en-US" w:bidi="en-US"/>
          <w:smallCaps w:val="0"/>
        </w:rPr>
        <w:t>H&gt;&lt;£^g££&amp;©+-±±2 = oosT + -+©!!!!?oND?!???©&amp;&amp;&amp;gfii$&lt;x]</w:t>
      </w:r>
      <w:bookmarkEnd w:id="33"/>
    </w:p>
    <w:p>
      <w:pPr>
        <w:pStyle w:val="Normal"/>
        <w:widowControl w:val="0"/>
        <w:outlineLvl w:val="0"/>
      </w:pPr>
      <w:bookmarkStart w:id="34" w:name="bookmark34"/>
      <w:r>
        <w:rPr>
          <w:smallCaps w:val="0"/>
        </w:rPr>
        <w:t>Članstvo</w:t>
      </w:r>
      <w:bookmarkEnd w:id="34"/>
    </w:p>
    <w:p>
      <w:pPr>
        <w:pStyle w:val="Normal"/>
        <w:widowControl w:val="0"/>
        <w:outlineLvl w:val="7"/>
        <w:ind w:firstLine="360"/>
      </w:pPr>
      <w:bookmarkStart w:id="35" w:name="bookmark35"/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Bilježnik Udruge.</w:t>
      </w:r>
      <w:bookmarkEnd w:id="35"/>
    </w:p>
    <w:p>
      <w:pPr>
        <w:pStyle w:val="Normal"/>
        <w:widowControl w:val="0"/>
      </w:pPr>
      <w:r>
        <w:rPr>
          <w:smallCaps w:val="0"/>
        </w:rPr>
        <w:t>Početak XV kruga natjecanja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 xml:space="preserve">2011 08:10:41 +0200 [08:io:4i </w:t>
      </w:r>
      <w:r>
        <w:rPr>
          <w:smallCaps/>
        </w:rPr>
        <w:t>cest]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>Cc:</w:t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XV. krug domaćih prvenstava</w:t>
        <w:br/>
        <w:t>Prilozi: Cro#079.dc &amp; Cro#080.di+oc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19.IX.2011 započinju domaća natjecanja u XV krugu,</w:t>
        <w:br/>
        <w:t xml:space="preserve">prijatelji smo, </w:t>
      </w:r>
      <w:r>
        <w:rPr>
          <w:lang w:val="en-US" w:eastAsia="en-US" w:bidi="en-US"/>
          <w:smallCaps w:val="0"/>
        </w:rPr>
        <w:t>or.</w:t>
      </w:r>
      <w:r>
        <w:rPr>
          <w:smallCaps w:val="0"/>
        </w:rPr>
        <w:t xml:space="preserve">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>Neuspjelo naknadno uključenje</w:t>
      </w:r>
    </w:p>
    <w:p>
      <w:pPr>
        <w:pStyle w:val="Normal"/>
        <w:widowControl w:val="0"/>
      </w:pPr>
      <w:r>
        <w:rPr>
          <w:smallCaps w:val="0"/>
        </w:rPr>
        <w:t xml:space="preserve">Datum: Sun, 04 Sep 2011 13:50:36 +0200 </w:t>
      </w:r>
      <w:r>
        <w:rPr>
          <w:smallCaps/>
        </w:rPr>
        <w:t>[13:50:36 cest]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Martin Bennedik &lt;</w:t>
      </w:r>
      <w:r>
        <w:fldChar w:fldCharType="begin"/>
      </w:r>
      <w:r>
        <w:rPr/>
        <w:instrText> HYPERLINK "mailto:bennedik@QOOQlemail.com" </w:instrText>
      </w:r>
      <w:r>
        <w:fldChar w:fldCharType="separate"/>
      </w:r>
      <w:r>
        <w:rPr>
          <w:rStyle w:val="Hyperlink"/>
          <w:smallCaps w:val="0"/>
        </w:rPr>
        <w:t>bennedik@QOOQlemail.com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>Cc:</w:t>
        <w:tab/>
        <w:t xml:space="preserve">KRECAK Dr.sci.Zvonko &lt;krecak(žirb.hr&gt;. </w:t>
      </w:r>
      <w:r>
        <w:fldChar w:fldCharType="begin"/>
      </w:r>
      <w:r>
        <w:rPr/>
        <w:instrText> HYPERLINK "mailto:luka.Dranic@optinet.hr"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luka.Dranic@optinet.hr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ICCF - International </w:t>
      </w:r>
      <w:r>
        <w:rPr>
          <w:lang w:val="en-US" w:eastAsia="en-US" w:bidi="en-US"/>
          <w:smallCaps w:val="0"/>
        </w:rPr>
        <w:t>Correspondence Chess Federation: Adding a player tu fresh start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Mr.Bennedik,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explanation.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z.Krecak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dipl.ing.Luka PANIC,</w:t>
      </w:r>
    </w:p>
    <w:p>
      <w:pPr>
        <w:pStyle w:val="Normal"/>
        <w:widowControl w:val="0"/>
      </w:pPr>
      <w:r>
        <w:rPr>
          <w:smallCaps w:val="0"/>
        </w:rPr>
        <w:t xml:space="preserve">budući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je igra potekla, a ja je nisam mogao zaustaviti, pokušaj naknadnog ulaska nije</w:t>
        <w:br/>
        <w:t xml:space="preserve">uspio, zao mi je. Ako ste za </w:t>
      </w:r>
      <w:r>
        <w:rPr>
          <w:lang w:val="en-US" w:eastAsia="en-US" w:bidi="en-US"/>
          <w:smallCaps w:val="0"/>
        </w:rPr>
        <w:t xml:space="preserve">OpenWebTourn, </w:t>
      </w:r>
      <w:r>
        <w:rPr>
          <w:smallCaps w:val="0"/>
        </w:rPr>
        <w:t>javite mi se s preslikom uplatnice na vrijednost</w:t>
        <w:br/>
        <w:t>20euros.</w:t>
      </w:r>
    </w:p>
    <w:p>
      <w:pPr>
        <w:pStyle w:val="Normal"/>
        <w:widowControl w:val="0"/>
      </w:pPr>
      <w:r>
        <w:rPr>
          <w:smallCaps w:val="0"/>
        </w:rPr>
        <w:t xml:space="preserve">S poštovanjem, .zvonko </w:t>
      </w:r>
      <w:r>
        <w:rPr>
          <w:smallCaps/>
        </w:rPr>
        <w:t>krecak</w:t>
      </w:r>
    </w:p>
    <w:p>
      <w:pPr>
        <w:pStyle w:val="Normal"/>
        <w:tabs>
          <w:tab w:leader="hyphen" w:pos="3707" w:val="left"/>
        </w:tabs>
        <w:widowControl w:val="0"/>
      </w:pPr>
      <w:r>
        <w:rPr>
          <w:smallCaps w:val="0"/>
        </w:rPr>
        <w:t xml:space="preserve"> poruka od bennedi kOaooglemai1.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4 sep 2011 12:36:17 +0200</w:t>
      </w:r>
    </w:p>
    <w:p>
      <w:pPr>
        <w:pStyle w:val="Normal"/>
        <w:widowControl w:val="0"/>
      </w:pPr>
      <w:r>
        <w:rPr>
          <w:smallCaps w:val="0"/>
        </w:rPr>
        <w:t>Od: Martin Bennedik &lt;</w:t>
      </w:r>
      <w:r>
        <w:fldChar w:fldCharType="begin"/>
      </w:r>
      <w:r>
        <w:rPr/>
        <w:instrText> HYPERLINK "mailto:bennedik@googlemail.com" </w:instrText>
      </w:r>
      <w:r>
        <w:fldChar w:fldCharType="separate"/>
      </w:r>
      <w:r>
        <w:rPr>
          <w:rStyle w:val="Hyperlink"/>
          <w:smallCaps w:val="0"/>
        </w:rPr>
        <w:t>bennedik@googl</w:t>
      </w:r>
      <w:r>
        <w:rPr>
          <w:rStyle w:val="Hyperlink"/>
          <w:lang w:val="en-US" w:eastAsia="en-US" w:bidi="en-US"/>
          <w:smallCaps w:val="0"/>
        </w:rPr>
        <w:t>email</w:t>
      </w:r>
      <w:r>
        <w:rPr>
          <w:rStyle w:val="Hyperlink"/>
          <w:smallCaps w:val="0"/>
        </w:rPr>
        <w:t>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Re: ICCF - International </w:t>
      </w:r>
      <w:r>
        <w:rPr>
          <w:lang w:val="en-US" w:eastAsia="en-US" w:bidi="en-US"/>
          <w:smallCaps w:val="0"/>
        </w:rPr>
        <w:t>Correspondence Chess Federation: Adding a player tu fresh</w:t>
        <w:br/>
        <w:t>start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za: fqei derOamai1.com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help desk &lt;</w:t>
      </w:r>
      <w:r>
        <w:fldChar w:fldCharType="begin"/>
      </w:r>
      <w:r>
        <w:rPr/>
        <w:instrText> HYPERLINK "mailto:helpdesk@iccf-webchess.com"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helpdesk@iccf-webchess.com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Resending with correct email address of Dr. 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2011/9/4 Martin Bennedik &lt;</w:t>
      </w:r>
      <w:r>
        <w:fldChar w:fldCharType="begin"/>
      </w:r>
      <w:r>
        <w:rPr/>
        <w:instrText> HYPERLINK "mailto:bennedik@googlemai1.com"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bennedik@googlemai1.com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Frank,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found the tournament now 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htto://</w:t>
      </w:r>
      <w:r>
        <w:fldChar w:fldCharType="begin"/>
      </w:r>
      <w:r>
        <w:rPr/>
        <w:instrText> HYPERLINK "http://www.iccf-webchess.com/EventCrosstable.aspx?id=26629"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www.iccf-webchess.com/EventCrosstable.aspx?id=26629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already started. In that case it is not possible to add another</w:t>
        <w:br/>
        <w:t>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Sincerely, yours, Martin Bennedik</w:t>
        <w:br/>
        <w:t>2011/8/31 Frank Geider &lt;</w:t>
      </w:r>
      <w:r>
        <w:fldChar w:fldCharType="begin"/>
      </w:r>
      <w:r>
        <w:rPr/>
        <w:instrText> HYPERLINK "mailto:fgeider@gmai1.com"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fgeider@gmai1.com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Bonjour Martin,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delay to answer, but I returned suffering funeral of my father-in-law.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900010 [image: CRO] SIM krecak, Dr. zvunko (2320)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Cordial</w:t>
      </w:r>
      <w:r>
        <w:rPr>
          <w:smallCaps w:val="0"/>
        </w:rPr>
        <w:t xml:space="preserve">ement, </w:t>
      </w:r>
      <w:r>
        <w:rPr>
          <w:lang w:val="en-US" w:eastAsia="en-US" w:bidi="en-US"/>
          <w:smallCaps w:val="0"/>
        </w:rPr>
        <w:t>Frank</w:t>
      </w:r>
    </w:p>
    <w:p>
      <w:pPr>
        <w:pStyle w:val="Normal"/>
        <w:widowControl w:val="0"/>
      </w:pPr>
      <w:r>
        <w:rPr>
          <w:smallCaps w:val="0"/>
        </w:rPr>
        <w:t>Le 30/08/2011 15:41, Martin Benneđik a ecrit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Frank,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email to "Dr. Zonvo/Krecak" bounced back, who is he? Does he have an ICCF </w:t>
      </w:r>
      <w:r>
        <w:rPr>
          <w:lang w:val="en-US" w:eastAsia="en-US" w:bidi="en-US"/>
          <w:smallCaps/>
        </w:rPr>
        <w:t>id?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Sincerely, yours, Martin Bennedik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2011/8/30 Martin Bennedik &lt;</w:t>
      </w:r>
      <w:r>
        <w:fldChar w:fldCharType="begin"/>
      </w:r>
      <w:r>
        <w:rPr/>
        <w:instrText> HYPERLINK "mailto:bennedik@googlemail.com"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bennedik@googlemail.com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I don't understand the question, can you send a link to the tournament?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Usually, the TO adds players to the start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Sincerely, yours, Martin Bennedik</w:t>
        <w:br/>
        <w:t>2011/8/29 Frank Geider &lt;fgeider@gmail,com&gt;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Bonjour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delay to answer but I was not at home.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Does somone have answer to your question ?</w:t>
        <w:br/>
        <w:t>cordialement, Frank Geider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 24/08/2011 18:58,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a ecrit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an enquiry e-mail via </w:t>
      </w:r>
      <w:r>
        <w:fldChar w:fldCharType="begin"/>
      </w:r>
      <w:r>
        <w:rPr/>
        <w:instrText> HYPERLINK "http://www.iccf.com/content"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</w:t>
      </w:r>
      <w:r>
        <w:fldChar w:fldCharType="end"/>
      </w:r>
      <w:r>
        <w:rPr>
          <w:lang w:val="en-US" w:eastAsia="en-US" w:bidi="en-US"/>
          <w:smallCaps w:val="0"/>
        </w:rPr>
        <w:t xml:space="preserve"> 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KRECAK&lt;</w:t>
      </w:r>
      <w:r>
        <w:fldChar w:fldCharType="begin"/>
      </w:r>
      <w:r>
        <w:rPr/>
        <w:instrText> HYPERLINK "mailto:krecak@ib.hr"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it possible to add player ICCF#900158 to start list of Cro#080web-Champ3prelim which start</w:t>
        <w:br/>
        <w:t>is in 25 days? Please, who can help me?</w:t>
      </w:r>
    </w:p>
    <w:p>
      <w:pPr>
        <w:pStyle w:val="Normal"/>
        <w:tabs>
          <w:tab w:leader="hyphen" w:pos="387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rPr>
          <w:lang w:val="en-US" w:eastAsia="en-US" w:bidi="en-US"/>
          <w:smallCaps w:val="0"/>
        </w:rPr>
        <w:t>bennedikOoooalemai1.com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 xml:space="preserve">stranice </w:t>
      </w:r>
      <w:r>
        <w:rPr>
          <w:lang w:val="en-US" w:eastAsia="en-US" w:bidi="en-US"/>
          <w:smallCaps w:val="0"/>
        </w:rPr>
        <w:t>HUDS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07 Sep 2011 09:38:37 +0200 </w:t>
      </w:r>
      <w:r>
        <w:rPr>
          <w:lang w:val="en-US" w:eastAsia="en-US" w:bidi="en-US"/>
          <w:smallCaps/>
        </w:rPr>
        <w:t>[09:38:37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°d</w:t>
      </w:r>
      <w:r>
        <w:rPr>
          <w:lang w:val="en-US" w:eastAsia="en-US" w:bidi="en-US"/>
          <w:vertAlign w:val="superscript"/>
          <w:smallCaps w:val="0"/>
        </w:rPr>
        <w:t>;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.&gt; 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>&gt; * .&gt;</w:t>
      </w:r>
    </w:p>
    <w:p>
      <w:pPr>
        <w:pStyle w:val="Normal"/>
        <w:tabs>
          <w:tab w:leader="none" w:pos="1031" w:val="right"/>
          <w:tab w:leader="none" w:pos="1209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</w:t>
        <w:tab/>
        <w:t>Addresses - 28 recipients]</w:t>
      </w:r>
    </w:p>
    <w:p>
      <w:pPr>
        <w:pStyle w:val="Normal"/>
        <w:widowControl w:val="0"/>
      </w:pPr>
      <w:r>
        <w:rPr>
          <w:smallCaps w:val="0"/>
        </w:rPr>
        <w:t>Cijenjeni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po prirodi stvari, udruga bi trebala imati </w:t>
      </w:r>
      <w:r>
        <w:rPr>
          <w:lang w:val="en-US" w:eastAsia="en-US" w:bidi="en-US"/>
          <w:smallCaps w:val="0"/>
        </w:rPr>
        <w:t xml:space="preserve">webStranice </w:t>
      </w:r>
      <w:r>
        <w:rPr>
          <w:smallCaps w:val="0"/>
        </w:rPr>
        <w:t xml:space="preserve">ciji bi </w:t>
      </w:r>
      <w:r>
        <w:rPr>
          <w:lang w:val="en-US" w:eastAsia="en-US" w:bidi="en-US"/>
          <w:smallCaps w:val="0"/>
        </w:rPr>
        <w:t xml:space="preserve">WebMaster </w:t>
      </w:r>
      <w:r>
        <w:rPr>
          <w:smallCaps w:val="0"/>
        </w:rPr>
        <w:t>bio</w:t>
      </w:r>
    </w:p>
    <w:p>
      <w:pPr>
        <w:pStyle w:val="Normal"/>
        <w:tabs>
          <w:tab w:leader="none" w:pos="4499" w:val="left"/>
          <w:tab w:leader="none" w:pos="5784" w:val="center"/>
          <w:tab w:leader="none" w:pos="7070" w:val="right"/>
        </w:tabs>
        <w:widowControl w:val="0"/>
      </w:pPr>
      <w:r>
        <w:rPr>
          <w:lang w:val="en-US" w:eastAsia="en-US" w:bidi="en-US"/>
          <w:smallCaps w:val="0"/>
        </w:rPr>
        <w:t>dipl</w:t>
      </w:r>
      <w:r>
        <w:rPr>
          <w:smallCaps w:val="0"/>
        </w:rPr>
        <w:t>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(i/ili njegovi pomoćnici koje</w:t>
        <w:tab/>
        <w:t>sam imenuje) kao</w:t>
        <w:tab/>
        <w:t>zaduzeni za rast</w:t>
        <w:tab/>
        <w:t>i</w:t>
      </w:r>
    </w:p>
    <w:p>
      <w:pPr>
        <w:pStyle w:val="Normal"/>
        <w:tabs>
          <w:tab w:leader="none" w:pos="4478" w:val="left"/>
          <w:tab w:leader="none" w:pos="5952" w:val="center"/>
          <w:tab w:leader="none" w:pos="6238" w:val="center"/>
        </w:tabs>
        <w:widowControl w:val="0"/>
      </w:pPr>
      <w:r>
        <w:rPr>
          <w:smallCaps w:val="0"/>
        </w:rPr>
        <w:t>razvoj UDRUGE, A SADRZAl BI PUNILI djelatnici, članovi i</w:t>
        <w:tab/>
        <w:t>citaoci ... slično</w:t>
        <w:tab/>
        <w:t>kao</w:t>
        <w:tab/>
        <w:t>sto se pravi</w:t>
      </w:r>
    </w:p>
    <w:p>
      <w:pPr>
        <w:pStyle w:val="Normal"/>
        <w:widowControl w:val="0"/>
      </w:pPr>
      <w:r>
        <w:rPr>
          <w:smallCaps w:val="0"/>
        </w:rPr>
        <w:t>Glasnik.</w:t>
      </w:r>
    </w:p>
    <w:p>
      <w:pPr>
        <w:pStyle w:val="Normal"/>
        <w:widowControl w:val="0"/>
        <w:ind w:firstLine="360"/>
      </w:pPr>
      <w:r>
        <w:rPr>
          <w:smallCaps w:val="0"/>
        </w:rPr>
        <w:t>Za sada, Udruga ima skomnu stranicu pri sranicma HSS i stranicu pri FaceBook-u o kojoj</w:t>
        <w:br/>
        <w:t>brine dipl.iur.zdravko TESIC.</w:t>
      </w:r>
    </w:p>
    <w:p>
      <w:pPr>
        <w:pStyle w:val="Normal"/>
        <w:widowControl w:val="0"/>
        <w:ind w:firstLine="360"/>
      </w:pPr>
      <w:r>
        <w:rPr>
          <w:smallCaps w:val="0"/>
        </w:rPr>
        <w:t>U krajnjem slučaju, svaki elan moze imati svoju sahovsku strancu.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Pravila igranja putem </w:t>
      </w:r>
      <w:r>
        <w:rPr>
          <w:lang w:val="en-US" w:eastAsia="en-US" w:bidi="en-US"/>
          <w:smallCaps w:val="0"/>
        </w:rPr>
        <w:t xml:space="preserve">web, Email </w:t>
      </w:r>
      <w:r>
        <w:rPr>
          <w:smallCaps w:val="0"/>
        </w:rPr>
        <w:t xml:space="preserve">i/ili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 xml:space="preserve">imate na stranici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S poštovanjem, Dr.Zvonko KRECAK</w:t>
      </w:r>
    </w:p>
    <w:p>
      <w:pPr>
        <w:pStyle w:val="Normal"/>
        <w:tabs>
          <w:tab w:leader="hyphen" w:pos="4231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</w:t>
      </w:r>
      <w:r>
        <w:rPr>
          <w:rStyle w:val="Hyperlink"/>
          <w:lang w:val="en-US" w:eastAsia="en-US" w:bidi="en-US"/>
          <w:smallCaps w:val="0"/>
        </w:rPr>
        <w:t>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Tue, 6 Sep 2011 09:32:15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smallCaps w:val="0"/>
        </w:rPr>
        <w:t>leonardo.jerkovic@du.t-com.hr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472" w:val="left"/>
        </w:tabs>
        <w:widowControl w:val="0"/>
      </w:pPr>
      <w:r>
        <w:rPr>
          <w:smallCaps w:val="0"/>
        </w:rPr>
        <w:t xml:space="preserve">Naslov: Re: obavijest ... Fwd: ICCF 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19</w:t>
        <w:tab/>
        <w:t xml:space="preserve">WC - </w:t>
      </w:r>
      <w:r>
        <w:rPr>
          <w:lang w:val="en-US" w:eastAsia="en-US" w:bidi="en-US"/>
          <w:smallCaps w:val="0"/>
        </w:rPr>
        <w:t>postal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šahovski prijatelju</w:t>
      </w:r>
    </w:p>
    <w:p>
      <w:pPr>
        <w:pStyle w:val="Normal"/>
        <w:widowControl w:val="0"/>
      </w:pPr>
      <w:r>
        <w:rPr>
          <w:smallCaps w:val="0"/>
        </w:rPr>
        <w:t>Posto sam ja dijete interneta i kompjutera, ja ne znam kako igrati putem tradicionalne pošte.</w:t>
        <w:br/>
        <w:t>Postoji li kakva poduka u udrugi o tome</w:t>
      </w:r>
    </w:p>
    <w:p>
      <w:pPr>
        <w:pStyle w:val="Normal"/>
        <w:widowControl w:val="0"/>
      </w:pPr>
      <w:r>
        <w:rPr>
          <w:smallCaps w:val="0"/>
        </w:rPr>
        <w:t>Nadalje, želio bih vam pomoći da napravite cchess wen-stranicu ako želite</w:t>
        <w:br/>
        <w:t>hvala, ieonardo</w:t>
      </w:r>
    </w:p>
    <w:p>
      <w:pPr>
        <w:pStyle w:val="Normal"/>
        <w:widowControl w:val="0"/>
        <w:outlineLvl w:val="7"/>
      </w:pPr>
      <w:bookmarkStart w:id="36" w:name="bookmark36"/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zeli biti medjunarodni sudac dopisnog saha</w:t>
      </w:r>
      <w:bookmarkEnd w:id="36"/>
    </w:p>
    <w:p>
      <w:pPr>
        <w:pStyle w:val="Normal"/>
        <w:widowControl w:val="0"/>
      </w:pPr>
      <w:r>
        <w:rPr>
          <w:smallCaps w:val="0"/>
        </w:rPr>
        <w:t>Thu, 17 Nov 2011 23:15:16 +0100 [23:15:16 CET]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‘o 3</w:t>
        <w:br/>
      </w:r>
      <w:r>
        <w:fldChar w:fldCharType="begin"/>
      </w:r>
      <w:r>
        <w:rPr/>
        <w:instrText> HYPERLINK "mailto:fqeider@qmail.com"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 &gt;,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V, zlatan.iericevic@du.t-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tabs>
          <w:tab w:leader="none" w:pos="2418" w:val="left"/>
        </w:tabs>
        <w:widowControl w:val="0"/>
      </w:pPr>
      <w:r>
        <w:rPr>
          <w:smallCaps w:val="0"/>
        </w:rPr>
        <w:t>Naslov:</w:t>
        <w:tab/>
        <w:t xml:space="preserve">Fwd: Re: ICCF - International </w:t>
      </w:r>
      <w:r>
        <w:rPr>
          <w:lang w:val="en-US" w:eastAsia="en-US" w:bidi="en-US"/>
          <w:smallCaps w:val="0"/>
        </w:rPr>
        <w:t>Correspondence Chess Federation: starting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as </w:t>
      </w:r>
      <w:r>
        <w:rPr>
          <w:smallCaps w:val="0"/>
        </w:rPr>
        <w:t>TD</w:t>
      </w:r>
    </w:p>
    <w:p>
      <w:pPr>
        <w:pStyle w:val="Normal"/>
        <w:tabs>
          <w:tab w:leader="none" w:pos="2853" w:val="left"/>
          <w:tab w:leader="none" w:pos="6641" w:val="left"/>
        </w:tabs>
        <w:widowControl w:val="0"/>
      </w:pPr>
      <w:r>
        <w:rPr>
          <w:smallCaps w:val="0"/>
        </w:rPr>
        <w:t>Dijelovi:</w:t>
        <w:tab/>
        <w:t>Proslijeđena poruka: Re: ICCF - International</w:t>
        <w:tab/>
        <w:t>42.29</w:t>
      </w:r>
    </w:p>
    <w:p>
      <w:pPr>
        <w:pStyle w:val="Normal"/>
        <w:tabs>
          <w:tab w:leader="none" w:pos="6641" w:val="left"/>
        </w:tabs>
        <w:widowControl w:val="0"/>
      </w:pPr>
      <w:r>
        <w:rPr>
          <w:smallCaps w:val="0"/>
        </w:rPr>
        <w:t xml:space="preserve">' </w:t>
      </w:r>
      <w:r>
        <w:rPr>
          <w:lang w:val="en-US" w:eastAsia="en-US" w:bidi="en-US"/>
          <w:smallCaps w:val="0"/>
        </w:rPr>
        <w:t>Correspondence Chess Federation: starting as TP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Mr.Eric RUCH, president of the </w:t>
      </w:r>
      <w:r>
        <w:rPr>
          <w:lang w:val="en-US" w:eastAsia="en-US" w:bidi="en-US"/>
          <w:smallCaps/>
        </w:rPr>
        <w:t>iccf,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</w:t>
      </w:r>
      <w:r>
        <w:rPr>
          <w:lang w:val="en-US" w:eastAsia="en-US" w:bidi="en-US"/>
          <w:smallCaps/>
        </w:rPr>
        <w:t>you</w:t>
      </w:r>
      <w:r>
        <w:rPr>
          <w:lang w:val="en-US" w:eastAsia="en-US" w:bidi="en-US"/>
          <w:smallCaps w:val="0"/>
        </w:rPr>
        <w:t xml:space="preserve"> for nice advice to Mr.Jerkovic about starting his international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carriere. I am</w:t>
        <w:br/>
        <w:t xml:space="preserve">adv/cing him to first start his national </w:t>
      </w:r>
      <w:r>
        <w:rPr>
          <w:lang w:val="en-US" w:eastAsia="en-US" w:bidi="en-US"/>
          <w:smallCaps/>
        </w:rPr>
        <w:t>td</w:t>
      </w:r>
      <w:r>
        <w:rPr>
          <w:lang w:val="en-US" w:eastAsia="en-US" w:bidi="en-US"/>
          <w:smallCaps w:val="0"/>
        </w:rPr>
        <w:t xml:space="preserve"> carriere.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</w:t>
      </w:r>
      <w:r>
        <w:rPr>
          <w:lang w:val="en-US" w:eastAsia="en-US" w:bidi="en-US"/>
          <w:smallCaps w:val="0"/>
        </w:rPr>
        <w:t xml:space="preserve"> / Croatian delegate.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Leonarde JERKOVICU,</w:t>
      </w:r>
    </w:p>
    <w:p>
      <w:pPr>
        <w:pStyle w:val="Normal"/>
        <w:widowControl w:val="0"/>
      </w:pPr>
      <w:r>
        <w:rPr>
          <w:smallCaps w:val="0"/>
        </w:rPr>
        <w:t>prvo se trebate iskazati na domaćoj razini pa vas upućujem na obraćanje zlatanu JERICEVICU kao</w:t>
        <w:br/>
        <w:t>glavnom sudcu udruge.</w:t>
      </w:r>
    </w:p>
    <w:p>
      <w:pPr>
        <w:pStyle w:val="Normal"/>
        <w:widowControl w:val="0"/>
      </w:pPr>
      <w:r>
        <w:rPr>
          <w:smallCaps w:val="0"/>
        </w:rPr>
        <w:t xml:space="preserve">S poštovanjem, Dr.Zvonko </w:t>
      </w:r>
      <w:r>
        <w:rPr>
          <w:smallCaps/>
        </w:rPr>
        <w:t>krecak,</w:t>
      </w:r>
      <w:r>
        <w:rPr>
          <w:smallCaps w:val="0"/>
        </w:rPr>
        <w:t xml:space="preserve"> predsjednik udruge</w:t>
      </w:r>
    </w:p>
    <w:p>
      <w:pPr>
        <w:pStyle w:val="Normal"/>
        <w:widowControl w:val="0"/>
      </w:pPr>
      <w:r>
        <w:rPr>
          <w:smallCaps w:val="0"/>
        </w:rPr>
        <w:t>Datum: Thu, 17 Nov 2011 18:53:03 +0100</w:t>
        <w:br/>
        <w:t xml:space="preserve">Od: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&lt;faeider@qmail,com&gt;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"mailto:Teonardo.ierkovic@du.t-com.hr" </w:instrText>
      </w:r>
      <w:r>
        <w:fldChar w:fldCharType="separate"/>
      </w:r>
      <w:r>
        <w:rPr>
          <w:rStyle w:val="Hyperlink"/>
          <w:smallCaps w:val="0"/>
        </w:rPr>
        <w:t>Teonardo.ierkovic@du.t-</w:t>
      </w:r>
      <w:r>
        <w:rPr>
          <w:rStyle w:val="Hyperlink"/>
          <w:lang w:val="en-US" w:eastAsia="en-US" w:bidi="en-US"/>
          <w:smallCaps w:val="0"/>
        </w:rPr>
        <w:t>com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Eric Ruch </w:t>
      </w:r>
      <w:r>
        <w:rPr>
          <w:smallCaps w:val="0"/>
        </w:rPr>
        <w:t>&lt;</w:t>
      </w:r>
      <w:r>
        <w:fldChar w:fldCharType="begin"/>
      </w:r>
      <w:r>
        <w:rPr/>
        <w:instrText> HYPERLINK "mailto:eric.ruchfr@amail.com" </w:instrText>
      </w:r>
      <w:r>
        <w:fldChar w:fldCharType="separate"/>
      </w:r>
      <w:r>
        <w:rPr>
          <w:rStyle w:val="Hyperlink"/>
          <w:smallCaps w:val="0"/>
        </w:rPr>
        <w:t>eric.ruchfr@amail.com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&gt;. krecakfli</w:t>
      </w:r>
      <w:r>
        <w:rPr>
          <w:lang w:val="en-US" w:eastAsia="en-US" w:bidi="en-US"/>
          <w:smallCaps w:val="0"/>
        </w:rPr>
        <w:t>rb.hr</w:t>
        <w:br/>
      </w:r>
      <w:r>
        <w:rPr>
          <w:smallCaps w:val="0"/>
        </w:rPr>
        <w:t>Odgovori: faeider@amail .coiii</w:t>
      </w:r>
    </w:p>
    <w:p>
      <w:pPr>
        <w:pStyle w:val="Normal"/>
        <w:widowControl w:val="0"/>
      </w:pPr>
      <w:r>
        <w:rPr>
          <w:smallCaps w:val="0"/>
        </w:rPr>
        <w:t xml:space="preserve">Naslov: Re:- ICCF - International </w:t>
      </w:r>
      <w:r>
        <w:rPr>
          <w:lang w:val="en-US" w:eastAsia="en-US" w:bidi="en-US"/>
          <w:smallCaps w:val="0"/>
        </w:rPr>
        <w:t>Correspondence chess Federation: starting as TD</w:t>
        <w:br/>
        <w:t>Bonjour MrJerkovic,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viewed your profile on the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appears that you have played and finished little number of games/events.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you maybe you have more experience in national competitions, by correspondance or on board?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propose you, first, to contact your national delegate ICCF to inform him about your motivation to become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 website: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httD://</w:t>
      </w:r>
      <w:r>
        <w:fldChar w:fldCharType="begin"/>
      </w:r>
      <w:r>
        <w:rPr/>
        <w:instrText> HYPERLINK "http://www.crochess.com/doDisni/"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www.crochess.com/doDisni/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Ul. </w:t>
      </w:r>
      <w:r>
        <w:rPr>
          <w:smallCaps w:val="0"/>
        </w:rPr>
        <w:t xml:space="preserve">Vladimira Varićaka </w:t>
      </w:r>
      <w:r>
        <w:rPr>
          <w:lang w:val="en-US" w:eastAsia="en-US" w:bidi="en-US"/>
          <w:smallCaps w:val="0"/>
        </w:rPr>
        <w:t>br.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HR-10010 ZAGREB </w:t>
      </w:r>
      <w:r>
        <w:rPr>
          <w:smallCaps w:val="0"/>
        </w:rPr>
        <w:t>Sloboština,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Official ICCF Delegate: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 +385 664 0880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www: </w:t>
      </w:r>
      <w:r>
        <w:fldChar w:fldCharType="begin"/>
      </w:r>
      <w:r>
        <w:rPr/>
        <w:instrText> HYPERLINK "http://www.irb.hr/users/krecak/"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http://www.irb.hr/users/krecak/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Cordialement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"mailto:faeider@amail.com"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faeider@amail.com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Tournament Director</w:t>
        <w:br/>
        <w:t>Le 17/11/2011 09:18, Leonardo Jerkovic a ecrit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an enquiry e-mail via </w:t>
      </w:r>
      <w:r>
        <w:fldChar w:fldCharType="begin"/>
      </w:r>
      <w:r>
        <w:rPr/>
        <w:instrText> HYPERLINK "http://www.iccf.com/content"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</w:t>
      </w:r>
      <w:r>
        <w:fldChar w:fldCharType="end"/>
      </w:r>
      <w:r>
        <w:rPr>
          <w:lang w:val="en-US" w:eastAsia="en-US" w:bidi="en-US"/>
          <w:smallCaps w:val="0"/>
        </w:rPr>
        <w:t xml:space="preserve"> 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Jerkovic </w:t>
      </w:r>
      <w:r>
        <w:fldChar w:fldCharType="begin"/>
      </w:r>
      <w:r>
        <w:rPr/>
        <w:instrText> HYPERLINK "mailto:cleonardo.ierkovic@du.t-com.hr"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cleonardo.ierkovic@du.t-com.hr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interested in starting TD career. Can you tell me where can I apply?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Leonardo Jerkovic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Cordialement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&lt;fqeider0gmail.com&gt;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Tournament Director</w:t>
      </w:r>
    </w:p>
    <w:p>
      <w:pPr>
        <w:pStyle w:val="Normal"/>
        <w:tabs>
          <w:tab w:leader="none" w:pos="954" w:val="center"/>
          <w:tab w:leader="none" w:pos="1405" w:val="left"/>
        </w:tabs>
        <w:widowControl w:val="0"/>
      </w:pPr>
      <w:r>
        <w:rPr>
          <w:lang w:val="en-US" w:eastAsia="en-US" w:bidi="en-US"/>
          <w:smallCaps w:val="0"/>
        </w:rPr>
        <w:t xml:space="preserve">Datum: Fri, 18 Nov 2011 00:01:33 +0100 </w:t>
      </w:r>
      <w:r>
        <w:rPr>
          <w:lang w:val="en-US" w:eastAsia="en-US" w:bidi="en-US"/>
          <w:smallCaps/>
        </w:rPr>
        <w:t>[00:01:33 cetj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Leonardo</w:t>
        <w:tab/>
      </w:r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5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*o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Re; Re: ICCF - International Correspondence Chess</w:t>
        <w:br/>
        <w:t>Federation: starting as TD</w:t>
        <w:br/>
      </w:r>
      <w:r>
        <w:rPr>
          <w:smallCaps w:val="0"/>
        </w:rPr>
        <w:t>hvala na informaciji i lijepom savjetu</w:t>
        <w:br/>
        <w:t>kontaktirat cu g. Jeričevića</w:t>
        <w:br/>
      </w:r>
      <w:r>
        <w:rPr>
          <w:lang w:val="en-US" w:eastAsia="en-US" w:bidi="en-US"/>
          <w:smallCaps w:val="0"/>
        </w:rPr>
        <w:t xml:space="preserve">Amici </w:t>
      </w:r>
      <w:r>
        <w:rPr>
          <w:smallCaps w:val="0"/>
        </w:rPr>
        <w:t xml:space="preserve">sumus, </w:t>
      </w:r>
      <w:r>
        <w:rPr>
          <w:lang w:val="en-US" w:eastAsia="en-US" w:bidi="en-US"/>
          <w:smallCaps w:val="0"/>
        </w:rPr>
        <w:t>Leonardo</w:t>
      </w:r>
      <w:r>
        <w:br w:type="page"/>
      </w:r>
    </w:p>
    <w:p>
      <w:pPr>
        <w:pStyle w:val="Normal"/>
        <w:widowControl w:val="0"/>
        <w:outlineLvl w:val="0"/>
      </w:pPr>
      <w:bookmarkStart w:id="37" w:name="bookmark37"/>
      <w:r>
        <w:rPr>
          <w:smallCaps w:val="0"/>
        </w:rPr>
        <w:t>Najave, pripreme i pozivi na natjecanja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Ravnatelj najavljuje, pripema i poziva na domaća najecanja, a objavljuje pozive na</w:t>
        <w:br/>
        <w:t>međunarodna natjecanja pod okriljem ICCF.</w:t>
      </w:r>
    </w:p>
    <w:p>
      <w:pPr>
        <w:pStyle w:val="Normal"/>
        <w:widowControl w:val="0"/>
        <w:ind w:firstLine="360"/>
      </w:pPr>
      <w:r>
        <w:rPr>
          <w:smallCaps w:val="0"/>
        </w:rPr>
        <w:t>Izbornik sastavlja i vodi odnosno određuje oditlje momčadi Republike Hrvatske te</w:t>
        <w:br/>
        <w:t>raspodjeljuje igračka prava koja dodjeljuje ICCF odnosno Udruga.</w:t>
      </w:r>
    </w:p>
    <w:p>
      <w:pPr>
        <w:pStyle w:val="Normal"/>
        <w:tabs>
          <w:tab w:leader="underscore" w:pos="1277" w:val="right"/>
          <w:tab w:leader="none" w:pos="1421" w:val="left"/>
          <w:tab w:leader="underscore" w:pos="6353" w:val="left"/>
        </w:tabs>
        <w:widowControl w:val="0"/>
      </w:pPr>
      <w:r>
        <w:rPr>
          <w:smallCaps w:val="0"/>
        </w:rPr>
        <w:tab/>
        <w:t>Glavni</w:t>
        <w:tab/>
        <w:t>sudac odrađuje sudce domaćih natjecanja.</w:t>
        <w:tab/>
      </w:r>
    </w:p>
    <w:p>
      <w:pPr>
        <w:pStyle w:val="Normal"/>
        <w:widowControl w:val="0"/>
        <w:outlineLvl w:val="2"/>
      </w:pPr>
      <w:bookmarkStart w:id="38" w:name="bookmark38"/>
      <w:r>
        <w:rPr>
          <w:smallCaps w:val="0"/>
        </w:rPr>
        <w:t>Međuzemaljska natjecanja</w:t>
      </w:r>
      <w:bookmarkEnd w:id="38"/>
    </w:p>
    <w:p>
      <w:pPr>
        <w:pStyle w:val="Normal"/>
        <w:widowControl w:val="0"/>
      </w:pPr>
      <w:bookmarkStart w:id="39" w:name="bookmark39"/>
      <w:r>
        <w:rPr>
          <w:lang w:val="en-US" w:eastAsia="en-US" w:bidi="en-US"/>
          <w:smallCaps w:val="0"/>
        </w:rPr>
        <w:t>Witold BIELECKI Memorial</w:t>
      </w:r>
      <w:bookmarkEnd w:id="39"/>
    </w:p>
    <w:p>
      <w:pPr>
        <w:pStyle w:val="Normal"/>
        <w:tabs>
          <w:tab w:leader="none" w:pos="1674" w:val="center"/>
          <w:tab w:leader="none" w:pos="2902" w:val="right"/>
          <w:tab w:leader="none" w:pos="304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*o,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'o, ervin.sindik@za.t-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 </w:t>
      </w:r>
      <w:r>
        <w:rPr>
          <w:smallCaps w:val="0"/>
        </w:rPr>
        <w:t>~c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Announcement of "Witold Bielecki Memorial" (ICCF-Europa Team Tournament)</w:t>
      </w:r>
    </w:p>
    <w:p>
      <w:pPr>
        <w:pStyle w:val="Normal"/>
        <w:tabs>
          <w:tab w:leader="none" w:pos="4063" w:val="left"/>
          <w:tab w:leader="none" w:pos="4579" w:val="left"/>
        </w:tabs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F~2.0bez </w:t>
      </w:r>
      <w:r>
        <w:rPr>
          <w:smallCaps w:val="0"/>
        </w:rPr>
        <w:t>naziva</w:t>
        <w:tab/>
      </w:r>
      <w:r>
        <w:rPr>
          <w:lang w:val="en-US" w:eastAsia="en-US" w:bidi="en-US"/>
          <w:smallCaps w:val="0"/>
        </w:rPr>
        <w:t>82.32</w:t>
        <w:tab/>
        <w:t>KB</w:t>
      </w:r>
    </w:p>
    <w:p>
      <w:pPr>
        <w:pStyle w:val="Normal"/>
        <w:tabs>
          <w:tab w:leader="none" w:pos="2798" w:val="left"/>
          <w:tab w:leader="none" w:pos="4063" w:val="left"/>
        </w:tabs>
        <w:widowControl w:val="0"/>
      </w:pPr>
      <w:r>
        <w:rPr>
          <w:lang w:val="en-US" w:eastAsia="en-US" w:bidi="en-US"/>
          <w:smallCaps w:val="0"/>
        </w:rPr>
        <w:t xml:space="preserve">ru </w:t>
      </w:r>
      <w:r>
        <w:rPr>
          <w:lang w:val="en-US" w:eastAsia="en-US" w:bidi="en-US"/>
          <w:smallCaps/>
        </w:rPr>
        <w:t>t</w:t>
      </w:r>
      <w:r>
        <w:rPr>
          <w:lang w:val="en-US" w:eastAsia="en-US" w:bidi="en-US"/>
          <w:smallCaps w:val="0"/>
        </w:rPr>
        <w:t xml:space="preserve"> - Announcement of Witold</w:t>
        <w:tab/>
        <w:t>Bielecki</w:t>
        <w:tab/>
        <w:t>...,</w:t>
      </w:r>
    </w:p>
    <w:p>
      <w:pPr>
        <w:pStyle w:val="Normal"/>
        <w:tabs>
          <w:tab w:leader="none" w:pos="406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 xml:space="preserve"> Memorial.doc</w:t>
        <w:tab/>
        <w:t>^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 xml:space="preserve">prilazem vam raspis icCF-EU-zone za momcadsko/zemaljsko spomen-natiecanje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BiJELlCKi</w:t>
        <w:br/>
        <w:t xml:space="preserve">koje se igra </w:t>
      </w:r>
      <w:r>
        <w:rPr>
          <w:lang w:val="en-US" w:eastAsia="en-US" w:bidi="en-US"/>
          <w:smallCaps w:val="0"/>
        </w:rPr>
        <w:t xml:space="preserve">webserverom. witold </w:t>
      </w:r>
      <w:r>
        <w:rPr>
          <w:smallCaps w:val="0"/>
        </w:rPr>
        <w:t>nam je pomagao tako sto je Hrvatsku zastupao na kongresima</w:t>
        <w:br/>
        <w:t>ICCF.</w:t>
      </w:r>
    </w:p>
    <w:p>
      <w:pPr>
        <w:pStyle w:val="Normal"/>
        <w:widowControl w:val="0"/>
      </w:pPr>
      <w:r>
        <w:rPr>
          <w:smallCaps w:val="0"/>
        </w:rPr>
        <w:t xml:space="preserve">Dobrovoljci se trebaju prijaviti našem izborniku dipl.oec.zeljku </w:t>
      </w:r>
      <w:r>
        <w:rPr>
          <w:smallCaps/>
        </w:rPr>
        <w:t>ivanovicu.</w:t>
      </w:r>
    </w:p>
    <w:p>
      <w:pPr>
        <w:pStyle w:val="Normal"/>
        <w:widowControl w:val="0"/>
      </w:pPr>
      <w:r>
        <w:rPr>
          <w:smallCaps w:val="0"/>
        </w:rPr>
        <w:t xml:space="preserve">Prijatelji smo, Dr.Zvonko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>Datum: Mon, 12 Sep 2011 18:13:27 +0200</w:t>
      </w:r>
    </w:p>
    <w:p>
      <w:pPr>
        <w:pStyle w:val="Normal"/>
        <w:widowControl w:val="0"/>
      </w:pPr>
      <w:r>
        <w:rPr>
          <w:smallCaps w:val="0"/>
        </w:rPr>
        <w:t>od: Gian-Maria Tani - ICCF-Europa &lt;a.m.taniOiccf-europa.com&gt;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"Raymond </w:t>
      </w:r>
      <w:r>
        <w:rPr>
          <w:smallCaps w:val="0"/>
        </w:rPr>
        <w:t>boger (nor)" &lt;</w:t>
      </w:r>
      <w:r>
        <w:fldChar w:fldCharType="begin"/>
      </w:r>
      <w:r>
        <w:rPr/>
        <w:instrText> HYPERLINK "mailto:ravmond.booer@broadpark.no" </w:instrText>
      </w:r>
      <w:r>
        <w:fldChar w:fldCharType="separate"/>
      </w:r>
      <w:r>
        <w:rPr>
          <w:rStyle w:val="Hyperlink"/>
          <w:smallCaps w:val="0"/>
        </w:rPr>
        <w:t>ravmond.booer@broadpark.no</w:t>
      </w:r>
      <w:r>
        <w:fldChar w:fldCharType="end"/>
      </w:r>
      <w:r>
        <w:rPr>
          <w:smallCaps w:val="0"/>
        </w:rPr>
        <w:t>&gt;. "Ali dikmen (tur)" &lt;</w:t>
      </w:r>
      <w:r>
        <w:fldChar w:fldCharType="begin"/>
      </w:r>
      <w:r>
        <w:rPr/>
        <w:instrText> HYPERLINK "mailto:asdikmen@hotmai1.com" </w:instrText>
      </w:r>
      <w:r>
        <w:fldChar w:fldCharType="separate"/>
      </w:r>
      <w:r>
        <w:rPr>
          <w:rStyle w:val="Hyperlink"/>
          <w:smallCaps w:val="0"/>
        </w:rPr>
        <w:t>asdikmen@hotmai1.com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"Andrei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yeremenko </w:t>
      </w:r>
      <w:r>
        <w:rPr>
          <w:smallCaps w:val="0"/>
        </w:rPr>
        <w:t xml:space="preserve">(ukr)" &lt;andrerem@gmail,com&gt;. </w:t>
      </w:r>
      <w:r>
        <w:rPr>
          <w:lang w:val="en-US" w:eastAsia="en-US" w:bidi="en-US"/>
          <w:smallCaps w:val="0"/>
        </w:rPr>
        <w:t xml:space="preserve">"Andrew dearnley (eng)" </w:t>
      </w:r>
      <w:r>
        <w:rPr>
          <w:smallCaps w:val="0"/>
        </w:rPr>
        <w:t>&lt;andrewdearnlev@vahoo. co.uk&gt;.</w:t>
        <w:br/>
        <w:t xml:space="preserve">"Artis gauiens (lat)"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"mailto:artis@Tatnet.lv"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artis@Tatnet.lv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"carlos flores gutiErrez (esp)" &lt;</w:t>
      </w:r>
      <w:r>
        <w:fldChar w:fldCharType="begin"/>
      </w:r>
      <w:r>
        <w:rPr/>
        <w:instrText> HYPERLINK "mailto:florescar@mateposta1.com" </w:instrText>
      </w:r>
      <w:r>
        <w:fldChar w:fldCharType="separate"/>
      </w:r>
      <w:r>
        <w:rPr>
          <w:rStyle w:val="Hyperlink"/>
          <w:smallCaps w:val="0"/>
        </w:rPr>
        <w:t>florescar@mateposta1.com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 xml:space="preserve">RUCH (FRA)" &lt;eric■ruch@hotmai1.f r&gt;.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"mailto:aeoroepvnch@talktalk.net" </w:instrText>
      </w:r>
      <w:r>
        <w:fldChar w:fldCharType="separate"/>
      </w:r>
      <w:r>
        <w:rPr>
          <w:rStyle w:val="Hyperlink"/>
          <w:smallCaps w:val="0"/>
        </w:rPr>
        <w:t>aeoroepvnch@talktalk.net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Gianni</w:t>
        <w:br/>
      </w:r>
      <w:r>
        <w:rPr>
          <w:smallCaps w:val="0"/>
        </w:rPr>
        <w:t xml:space="preserve">MASTR03ENI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"mailto:asiaint@vah90.it"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asiaint@vah90.it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"Ivan bottlik (hun)" &lt;</w:t>
      </w:r>
      <w:r>
        <w:fldChar w:fldCharType="begin"/>
      </w:r>
      <w:r>
        <w:rPr/>
        <w:instrText> HYPERLINK "mailto:iccf.hu@amai1.com" </w:instrText>
      </w:r>
      <w:r>
        <w:fldChar w:fldCharType="separate"/>
      </w:r>
      <w:r>
        <w:rPr>
          <w:rStyle w:val="Hyperlink"/>
          <w:smallCaps w:val="0"/>
        </w:rPr>
        <w:t>iccf.hu@amai1.com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Joao </w:t>
      </w:r>
      <w:r>
        <w:rPr>
          <w:smallCaps w:val="0"/>
        </w:rPr>
        <w:t xml:space="preserve">luis </w:t>
      </w:r>
      <w:r>
        <w:rPr>
          <w:lang w:val="en-US" w:eastAsia="en-US" w:bidi="en-US"/>
          <w:smallCaps w:val="0"/>
        </w:rPr>
        <w:t>Salvador marques</w:t>
        <w:br/>
      </w:r>
      <w:r>
        <w:rPr>
          <w:smallCaps w:val="0"/>
        </w:rPr>
        <w:t xml:space="preserve">(POR)" &lt;irodavlas@hotmai 1 ■com&gt;. "Jon Adolf </w:t>
      </w:r>
      <w:r>
        <w:rPr>
          <w:lang w:val="en-US" w:eastAsia="en-US" w:bidi="en-US"/>
          <w:smallCaps w:val="0"/>
        </w:rPr>
        <w:t xml:space="preserve">PALSS0N </w:t>
      </w:r>
      <w:r>
        <w:rPr>
          <w:smallCaps w:val="0"/>
        </w:rPr>
        <w:t>(isl) ’ &lt;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smallCaps w:val="0"/>
        </w:rPr>
        <w:t>iap@simnet.is</w:t>
      </w:r>
      <w:r>
        <w:fldChar w:fldCharType="end"/>
      </w:r>
      <w:r>
        <w:rPr>
          <w:smallCaps w:val="0"/>
        </w:rPr>
        <w:t>&gt;. "losef MRKVICKA (CZE)"</w:t>
        <w:br/>
      </w:r>
      <w:r>
        <w:fldChar w:fldCharType="begin"/>
      </w:r>
      <w:r>
        <w:rPr/>
        <w:instrText> HYPERLINK "mailto:xiosqf.mrkvicka@volnv.cz"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xiosqf</w:t>
      </w:r>
      <w:r>
        <w:rPr>
          <w:rStyle w:val="Hyperlink"/>
          <w:smallCaps w:val="0"/>
        </w:rPr>
        <w:t>.mrkvicka@volnv.cz</w:t>
      </w:r>
      <w:r>
        <w:fldChar w:fldCharType="end"/>
      </w:r>
      <w:r>
        <w:rPr>
          <w:smallCaps w:val="0"/>
        </w:rPr>
        <w:t xml:space="preserve">&gt;. "Lembit vahesaar (est)" &lt;1embitvahesaar@hot■ee&gt;. "Marijonas </w:t>
      </w:r>
      <w:r>
        <w:rPr>
          <w:lang w:val="en-US" w:eastAsia="en-US" w:bidi="en-US"/>
          <w:smallCaps w:val="0"/>
        </w:rPr>
        <w:t xml:space="preserve">R0CIUS </w:t>
      </w:r>
      <w:r>
        <w:rPr>
          <w:smallCaps w:val="0"/>
        </w:rPr>
        <w:t>(LTU)"</w:t>
        <w:br/>
        <w:t>&lt;</w:t>
      </w:r>
      <w:r>
        <w:fldChar w:fldCharType="begin"/>
      </w:r>
      <w:r>
        <w:rPr/>
        <w:instrText> HYPERLINK "mailto:marius@ipv.tt" </w:instrText>
      </w:r>
      <w:r>
        <w:fldChar w:fldCharType="separate"/>
      </w:r>
      <w:r>
        <w:rPr>
          <w:rStyle w:val="Hyperlink"/>
          <w:smallCaps w:val="0"/>
        </w:rPr>
        <w:t>marius@ipv.tt</w:t>
      </w:r>
      <w:r>
        <w:fldChar w:fldCharType="end"/>
      </w:r>
      <w:r>
        <w:rPr>
          <w:smallCaps w:val="0"/>
        </w:rPr>
        <w:t xml:space="preserve">&gt;. "Mariusz </w:t>
      </w:r>
      <w:r>
        <w:rPr>
          <w:lang w:val="en-US" w:eastAsia="en-US" w:bidi="en-US"/>
          <w:smallCaps w:val="0"/>
        </w:rPr>
        <w:t xml:space="preserve">wojnar </w:t>
      </w:r>
      <w:r>
        <w:rPr>
          <w:smallCaps w:val="0"/>
        </w:rPr>
        <w:t>(pol)" 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smallCaps w:val="0"/>
        </w:rPr>
        <w:t>mariusz.woinar@amail.com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"Marian </w:t>
      </w:r>
      <w:r>
        <w:rPr>
          <w:smallCaps w:val="0"/>
        </w:rPr>
        <w:t>SEMRL (SLO)"</w:t>
        <w:br/>
        <w:t>&lt;marian.semr1@siol,net&gt;. "Michalis prevenios (GRE)" &lt;</w:t>
      </w:r>
      <w:r>
        <w:fldChar w:fldCharType="begin"/>
      </w:r>
      <w:r>
        <w:rPr/>
        <w:instrText> HYPERLINK "mailto:mprevenios@amail.com" </w:instrText>
      </w:r>
      <w:r>
        <w:fldChar w:fldCharType="separate"/>
      </w:r>
      <w:r>
        <w:rPr>
          <w:rStyle w:val="Hyperlink"/>
          <w:smallCaps w:val="0"/>
        </w:rPr>
        <w:t>mprevenios@amail.com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"Mikhail I. SHABLINSKY </w:t>
      </w:r>
      <w:r>
        <w:rPr>
          <w:smallCaps w:val="0"/>
        </w:rPr>
        <w:t>(blr)'</w:t>
        <w:br/>
        <w:t>&lt;</w:t>
      </w:r>
      <w:r>
        <w:fldChar w:fldCharType="begin"/>
      </w:r>
      <w:r>
        <w:rPr/>
        <w:instrText> HYPERLINK "mailto:olimp_.chess@tut.bv" </w:instrText>
      </w:r>
      <w:r>
        <w:fldChar w:fldCharType="separate"/>
      </w:r>
      <w:r>
        <w:rPr>
          <w:rStyle w:val="Hyperlink"/>
          <w:smallCaps w:val="0"/>
        </w:rPr>
        <w:t>olimp_.chess@tut.bv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MANOUCH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"Miron </w:t>
      </w:r>
      <w:r>
        <w:rPr>
          <w:smallCaps w:val="0"/>
        </w:rPr>
        <w:t>SFERLE (ROM)"</w:t>
      </w:r>
    </w:p>
    <w:p>
      <w:pPr>
        <w:pStyle w:val="Normal"/>
        <w:widowControl w:val="0"/>
      </w:pPr>
      <w:r>
        <w:rPr>
          <w:smallCaps w:val="0"/>
        </w:rPr>
        <w:t xml:space="preserve">&lt;mironsferle@vah6oTcom&gt;. </w:t>
      </w:r>
      <w:r>
        <w:rPr>
          <w:lang w:val="en-US" w:eastAsia="en-US" w:bidi="en-US"/>
          <w:smallCaps w:val="0"/>
        </w:rPr>
        <w:t xml:space="preserve">"Paul clement </w:t>
      </w:r>
      <w:r>
        <w:rPr>
          <w:smallCaps w:val="0"/>
        </w:rPr>
        <w:t>(bel)"~&lt;</w:t>
      </w:r>
      <w:r>
        <w:fldChar w:fldCharType="begin"/>
      </w:r>
      <w:r>
        <w:rPr/>
        <w:instrText> HYPERLINK "mailto:paul-oct.clement@skvnet.be" </w:instrText>
      </w:r>
      <w:r>
        <w:fldChar w:fldCharType="separate"/>
      </w:r>
      <w:r>
        <w:rPr>
          <w:rStyle w:val="Hyperlink"/>
          <w:smallCaps w:val="0"/>
        </w:rPr>
        <w:t>paul-oct.clement@skvnet.be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"Per </w:t>
      </w:r>
      <w:r>
        <w:rPr>
          <w:smallCaps w:val="0"/>
        </w:rPr>
        <w:t>SODERBERG (swe)"</w:t>
        <w:br/>
        <w:t xml:space="preserve">cscnack </w:t>
      </w:r>
      <w:r>
        <w:fldChar w:fldCharType="begin"/>
      </w:r>
      <w:r>
        <w:rPr/>
        <w:instrText> HYPERLINK "mailto:se@comhem.se" </w:instrText>
      </w:r>
      <w:r>
        <w:fldChar w:fldCharType="separate"/>
      </w:r>
      <w:r>
        <w:rPr>
          <w:rStyle w:val="Hyperlink"/>
          <w:smallCaps w:val="0"/>
        </w:rPr>
        <w:t>se@comhem.se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"Petyo </w:t>
      </w:r>
      <w:r>
        <w:rPr>
          <w:smallCaps w:val="0"/>
        </w:rPr>
        <w:t>marinov (bul)" &lt;</w:t>
      </w:r>
      <w:r>
        <w:fldChar w:fldCharType="begin"/>
      </w:r>
      <w:r>
        <w:rPr/>
        <w:instrText> HYPERLINK "mailto:petvomarinov@abv.ba" </w:instrText>
      </w:r>
      <w:r>
        <w:fldChar w:fldCharType="separate"/>
      </w:r>
      <w:r>
        <w:rPr>
          <w:rStyle w:val="Hyperlink"/>
          <w:smallCaps w:val="0"/>
        </w:rPr>
        <w:t>petvomarinov@abv.ba</w:t>
      </w:r>
      <w:r>
        <w:fldChar w:fldCharType="end"/>
      </w:r>
      <w:r>
        <w:rPr>
          <w:smallCaps w:val="0"/>
        </w:rPr>
        <w:t xml:space="preserve">&gt;. "Raanar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</w:t>
      </w:r>
    </w:p>
    <w:p>
      <w:pPr>
        <w:pStyle w:val="Normal"/>
        <w:widowControl w:val="0"/>
      </w:pPr>
      <w:r>
        <w:rPr>
          <w:smallCaps w:val="0"/>
        </w:rPr>
        <w:t xml:space="preserve">&lt;rwikman@ra.abo■f i&gt;T </w:t>
      </w:r>
      <w:r>
        <w:rPr>
          <w:lang w:val="en-US" w:eastAsia="en-US" w:bidi="en-US"/>
          <w:smallCaps w:val="0"/>
        </w:rPr>
        <w:t xml:space="preserve">"Ronald </w:t>
      </w:r>
      <w:r>
        <w:rPr>
          <w:smallCaps/>
        </w:rPr>
        <w:t>Sammut (mlt)"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"mailto:ronalds@q1oba1.net.mt" </w:instrText>
      </w:r>
      <w:r>
        <w:fldChar w:fldCharType="separate"/>
      </w:r>
      <w:r>
        <w:rPr>
          <w:rStyle w:val="Hyperlink"/>
          <w:smallCaps w:val="0"/>
        </w:rPr>
        <w:t>ronalds@q1oba1.net.mt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"Serqey Yakovlevich GRODZENSKY </w:t>
      </w:r>
      <w:r>
        <w:rPr>
          <w:smallCaps w:val="0"/>
        </w:rPr>
        <w:t>(RUS)"</w:t>
        <w:br/>
        <w:t>&lt;</w:t>
      </w:r>
      <w:r>
        <w:fldChar w:fldCharType="begin"/>
      </w:r>
      <w:r>
        <w:rPr/>
        <w:instrText> HYPERLINK "mailto:orodzenskv44@vanaex.ru" </w:instrText>
      </w:r>
      <w:r>
        <w:fldChar w:fldCharType="separate"/>
      </w:r>
      <w:r>
        <w:rPr>
          <w:rStyle w:val="Hyperlink"/>
          <w:smallCaps w:val="0"/>
        </w:rPr>
        <w:t>orodzenskv44@vanaex.ru</w:t>
      </w:r>
      <w:r>
        <w:fldChar w:fldCharType="end"/>
      </w:r>
      <w:r>
        <w:rPr>
          <w:smallCaps w:val="0"/>
        </w:rPr>
        <w:t xml:space="preserve">&gt;. "soren </w:t>
      </w:r>
      <w:r>
        <w:rPr>
          <w:lang w:val="en-US" w:eastAsia="en-US" w:bidi="en-US"/>
          <w:smallCaps/>
        </w:rPr>
        <w:t>peschardt (pen)"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"mailto:speschardt@mai1.dk"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speschardt@mai1.dk</w:t>
      </w:r>
      <w:r>
        <w:fldChar w:fldCharType="end"/>
      </w:r>
      <w:r>
        <w:rPr>
          <w:lang w:val="en-US" w:eastAsia="en-US" w:bidi="en-US"/>
          <w:smallCaps w:val="0"/>
        </w:rPr>
        <w:t xml:space="preserve">&gt;. Thed </w:t>
      </w:r>
      <w:r>
        <w:rPr>
          <w:smallCaps/>
        </w:rPr>
        <w:t xml:space="preserve">klauner </w:t>
      </w:r>
      <w:r>
        <w:rPr>
          <w:lang w:val="en-US" w:eastAsia="en-US" w:bidi="en-US"/>
          <w:smallCaps/>
        </w:rPr>
        <w:t>(lux)"</w:t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&lt;tklauner@ot.1u&gt;. </w:t>
      </w:r>
      <w:r>
        <w:rPr>
          <w:lang w:val="en-US" w:eastAsia="en-US" w:bidi="en-US"/>
          <w:smallCaps w:val="0"/>
        </w:rPr>
        <w:t xml:space="preserve">"Timothy </w:t>
      </w:r>
      <w:r>
        <w:rPr>
          <w:lang w:val="en-US" w:eastAsia="en-US" w:bidi="en-US"/>
          <w:smallCaps/>
        </w:rPr>
        <w:t>Harding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"mailto:hardinot@tcd.ie" </w:instrText>
      </w:r>
      <w:r>
        <w:fldChar w:fldCharType="separate"/>
      </w:r>
      <w:r>
        <w:rPr>
          <w:rStyle w:val="Hyperlink"/>
          <w:smallCaps w:val="0"/>
        </w:rPr>
        <w:t>hardinot@tcd.ie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Tunc </w:t>
      </w:r>
      <w:r>
        <w:rPr>
          <w:smallCaps w:val="0"/>
        </w:rPr>
        <w:t xml:space="preserve">HAMARAT </w:t>
      </w:r>
      <w:r>
        <w:rPr>
          <w:smallCaps/>
        </w:rPr>
        <w:t>(aut)"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"mailto:tunc.hamarat@qmx.at" </w:instrText>
      </w:r>
      <w:r>
        <w:fldChar w:fldCharType="separate"/>
      </w:r>
      <w:r>
        <w:rPr>
          <w:rStyle w:val="Hyperlink"/>
          <w:smallCaps w:val="0"/>
        </w:rPr>
        <w:t>tunc.hamarat@qmx.at</w:t>
      </w:r>
      <w:r>
        <w:fldChar w:fldCharType="end"/>
      </w:r>
      <w:r>
        <w:rPr>
          <w:smallCaps w:val="0"/>
        </w:rPr>
        <w:t>&gt;.</w:t>
        <w:br/>
        <w:t>"ul</w:t>
      </w:r>
      <w:r>
        <w:rPr>
          <w:lang w:val="en-US" w:eastAsia="en-US" w:bidi="en-US"/>
          <w:smallCaps w:val="0"/>
        </w:rPr>
        <w:t xml:space="preserve">rich BAUMGARTNER </w:t>
      </w:r>
      <w:r>
        <w:rPr>
          <w:smallCaps w:val="0"/>
        </w:rPr>
        <w:t xml:space="preserve">(SUI)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"mailto:akbal2@P0D.aqri.ch"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akbal2@P0D.aqri.ch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'uwe STAROSKE (GER)" &lt;</w:t>
      </w:r>
      <w:r>
        <w:fldChar w:fldCharType="begin"/>
      </w:r>
      <w:r>
        <w:rPr/>
        <w:instrText> HYPERLINK "mailto:staroske@freenet.de" </w:instrText>
      </w:r>
      <w:r>
        <w:fldChar w:fldCharType="separate"/>
      </w:r>
      <w:r>
        <w:rPr>
          <w:rStyle w:val="Hyperlink"/>
          <w:smallCaps w:val="0"/>
        </w:rPr>
        <w:t>staroske@freenet.de</w:t>
      </w:r>
      <w:r>
        <w:fldChar w:fldCharType="end"/>
      </w:r>
      <w:r>
        <w:rPr>
          <w:smallCaps w:val="0"/>
        </w:rPr>
        <w:t>&gt;. wi 11 em</w:t>
        <w:br/>
        <w:t xml:space="preserve">Adrianus (Arjen) OUDHEUSOEN </w:t>
      </w:r>
      <w:r>
        <w:rPr>
          <w:smallCaps/>
        </w:rPr>
        <w:t>(ned)"</w:t>
      </w:r>
      <w:r>
        <w:rPr>
          <w:smallCaps w:val="0"/>
        </w:rPr>
        <w:t xml:space="preserve"> &lt;wa.oudheusden@gmail,com&gt;.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/>
        </w:rPr>
        <w:t>(isr)"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.</w:t>
        <w:br/>
        <w:t>"zvonko KRECAK (CR0)" &lt;krecak@i rb.hr&gt;</w:t>
      </w:r>
    </w:p>
    <w:p>
      <w:pPr>
        <w:pStyle w:val="Normal"/>
        <w:widowControl w:val="0"/>
      </w:pPr>
      <w:r>
        <w:rPr>
          <w:smallCaps w:val="0"/>
        </w:rPr>
        <w:t>Cc: "Petr BUCHNICEK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&gt;. "Nickolaj ANDRIUSCHENKO </w:t>
      </w:r>
      <w:r>
        <w:rPr>
          <w:smallCaps/>
        </w:rPr>
        <w:t>(ukr)”</w:t>
      </w:r>
    </w:p>
    <w:p>
      <w:pPr>
        <w:pStyle w:val="Normal"/>
        <w:widowControl w:val="0"/>
      </w:pPr>
      <w:r>
        <w:rPr>
          <w:smallCaps w:val="0"/>
        </w:rPr>
        <w:t>&lt;ni(</w:t>
      </w:r>
    </w:p>
    <w:p>
      <w:pPr>
        <w:pStyle w:val="Normal"/>
        <w:widowControl w:val="0"/>
      </w:pPr>
      <w:r>
        <w:rPr>
          <w:smallCaps w:val="0"/>
        </w:rPr>
        <w:t xml:space="preserve">■sebastopol,ua&gt;. </w:t>
      </w:r>
      <w:r>
        <w:rPr>
          <w:lang w:val="en-US" w:eastAsia="en-US" w:bidi="en-US"/>
          <w:smallCaps w:val="0"/>
        </w:rPr>
        <w:t xml:space="preserve">"Neil </w:t>
      </w:r>
      <w:r>
        <w:rPr>
          <w:smallCaps w:val="0"/>
        </w:rPr>
        <w:t>LIMBERT (ENG)" &lt;</w:t>
      </w:r>
      <w:r>
        <w:fldChar w:fldCharType="begin"/>
      </w:r>
      <w:r>
        <w:rPr/>
        <w:instrText> HYPERLINK "mailto:neil.1imbert@tiscali.co.uk" </w:instrText>
      </w:r>
      <w:r>
        <w:fldChar w:fldCharType="separate"/>
      </w:r>
      <w:r>
        <w:rPr>
          <w:rStyle w:val="Hyperlink"/>
          <w:smallCaps w:val="0"/>
        </w:rPr>
        <w:t>neil.1imbert@tiscali.co.uk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 (ROM)"</w:t>
        <w:br/>
      </w:r>
      <w:r>
        <w:rPr>
          <w:lang w:val="en-US" w:eastAsia="en-US" w:bidi="en-US"/>
          <w:smallCaps w:val="0"/>
        </w:rPr>
        <w:t xml:space="preserve">3vahoo.com&gt;. </w:t>
      </w:r>
      <w:r>
        <w:rPr>
          <w:smallCaps w:val="0"/>
        </w:rPr>
        <w:t>"lean-Pierre dondelinger fbel)" &lt;iean-pierre.donde!</w:t>
      </w:r>
      <w:r>
        <w:fldChar w:fldCharType="begin"/>
      </w:r>
      <w:r>
        <w:rPr/>
        <w:instrText> HYPERLINK "mailto:inoer@telenet.be" </w:instrText>
      </w:r>
      <w:r>
        <w:fldChar w:fldCharType="separate"/>
      </w:r>
      <w:r>
        <w:rPr>
          <w:rStyle w:val="Hyperlink"/>
          <w:smallCaps w:val="0"/>
        </w:rPr>
        <w:t>inoer@telenet.be</w:t>
      </w:r>
      <w:r>
        <w:fldChar w:fldCharType="end"/>
      </w:r>
      <w:r>
        <w:rPr>
          <w:smallCaps w:val="0"/>
        </w:rPr>
        <w:t>&gt;. "Hans-</w:t>
        <w:br/>
        <w:t>r (GER)" &lt;</w:t>
      </w:r>
      <w:r>
        <w:fldChar w:fldCharType="begin"/>
      </w:r>
      <w:r>
        <w:rPr/>
        <w:instrText> HYPERLINK "mailto:Hans-3uergen@lsigkeit.net" </w:instrText>
      </w:r>
      <w:r>
        <w:fldChar w:fldCharType="separate"/>
      </w:r>
      <w:r>
        <w:rPr>
          <w:rStyle w:val="Hyperlink"/>
          <w:smallCaps w:val="0"/>
        </w:rPr>
        <w:t>Hans-3uergen@lsigkeit.net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Giorgio </w:t>
      </w:r>
      <w:r>
        <w:rPr>
          <w:smallCaps w:val="0"/>
        </w:rPr>
        <w:t>ruggeri laderchi &lt;q.ruoqeri.laderchi@iccf-</w:t>
      </w:r>
    </w:p>
    <w:p>
      <w:pPr>
        <w:pStyle w:val="Normal"/>
        <w:widowControl w:val="0"/>
      </w:pPr>
      <w:r>
        <w:rPr>
          <w:smallCaps w:val="0"/>
        </w:rPr>
        <w:t xml:space="preserve">Jiirgen </w:t>
      </w:r>
      <w:r>
        <w:rPr>
          <w:smallCaps/>
        </w:rPr>
        <w:t>isigkeit (Ger)</w:t>
      </w:r>
      <w:r>
        <w:rPr>
          <w:smallCaps w:val="0"/>
        </w:rPr>
        <w:t xml:space="preserve"> ' &lt;</w:t>
      </w:r>
      <w:r>
        <w:fldChar w:fldCharType="begin"/>
      </w:r>
      <w:r>
        <w:rPr/>
        <w:instrText> HYPERLINK "mailto:Hans-3uerqen@isigkeit.net" </w:instrText>
      </w:r>
      <w:r>
        <w:fldChar w:fldCharType="separate"/>
      </w:r>
      <w:r>
        <w:rPr>
          <w:rStyle w:val="Hyperlink"/>
          <w:smallCaps w:val="0"/>
        </w:rPr>
        <w:t>Hans-3uerqen@isigkeit.net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Giorgio </w:t>
      </w:r>
      <w:r>
        <w:rPr>
          <w:smallCaps/>
        </w:rPr>
        <w:t>ruggeri laderchi</w:t>
      </w:r>
      <w:r>
        <w:rPr>
          <w:smallCaps w:val="0"/>
        </w:rPr>
        <w:t xml:space="preserve"> &lt;g. ruggeri.</w:t>
        <w:br/>
      </w:r>
      <w:r>
        <w:rPr>
          <w:lang w:val="en-US" w:eastAsia="en-US" w:bidi="en-US"/>
          <w:smallCaps w:val="0"/>
        </w:rPr>
        <w:t xml:space="preserve">europa.com&gt;. "Ervin </w:t>
      </w:r>
      <w:r>
        <w:rPr>
          <w:smallCaps w:val="0"/>
        </w:rPr>
        <w:t xml:space="preserve">LIEBERT </w:t>
      </w:r>
      <w:r>
        <w:rPr>
          <w:smallCaps/>
        </w:rPr>
        <w:t>(est)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"mailto:eliebert2@qmai1.com"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eliebert2@qmai1.com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"Dmitrijus CHOCENKA </w:t>
      </w:r>
      <w:r>
        <w:rPr>
          <w:smallCaps/>
        </w:rPr>
        <w:t>(ltu)</w:t>
      </w:r>
    </w:p>
    <w:p>
      <w:pPr>
        <w:pStyle w:val="Normal"/>
        <w:widowControl w:val="0"/>
      </w:pPr>
      <w:r>
        <w:rPr>
          <w:smallCaps w:val="0"/>
        </w:rPr>
        <w:t xml:space="preserve">&lt;dch9cenka@omai]■com&gt;■ "Danilo </w:t>
      </w:r>
      <w:r>
        <w:rPr>
          <w:lang w:val="en-US" w:eastAsia="en-US" w:bidi="en-US"/>
          <w:smallCaps w:val="0"/>
        </w:rPr>
        <w:t xml:space="preserve">kqrze </w:t>
      </w:r>
      <w:r>
        <w:rPr>
          <w:smallCaps w:val="0"/>
        </w:rPr>
        <w:t xml:space="preserve">(slo)" &lt;korze@uni~mb.si&gt;. </w:t>
      </w:r>
      <w:r>
        <w:rPr>
          <w:lang w:val="en-US" w:eastAsia="en-US" w:bidi="en-US"/>
          <w:smallCaps w:val="0"/>
        </w:rPr>
        <w:t xml:space="preserve">"Colin pace </w:t>
      </w:r>
      <w:r>
        <w:rPr>
          <w:smallCaps w:val="0"/>
        </w:rPr>
        <w:t>(mlt))"</w:t>
      </w:r>
    </w:p>
    <w:p>
      <w:pPr>
        <w:pStyle w:val="Normal"/>
        <w:widowControl w:val="0"/>
      </w:pPr>
      <w:r>
        <w:rPr>
          <w:smallCaps w:val="0"/>
        </w:rPr>
        <w:t xml:space="preserve">&lt;coTin.paceSornai1■com&gt;. </w:t>
      </w:r>
      <w:r>
        <w:rPr>
          <w:lang w:val="en-US" w:eastAsia="en-US" w:bidi="en-US"/>
          <w:smallCaps w:val="0"/>
        </w:rPr>
        <w:t xml:space="preserve">"Aydin </w:t>
      </w:r>
      <w:r>
        <w:rPr>
          <w:smallCaps w:val="0"/>
        </w:rPr>
        <w:t xml:space="preserve">SATICI </w:t>
      </w:r>
      <w:r>
        <w:rPr>
          <w:smallCaps/>
        </w:rPr>
        <w:t>(tur)"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</w:t>
      </w:r>
      <w:r>
        <w:rPr>
          <w:rStyle w:val="Hyperlink"/>
          <w:lang w:val="en-US" w:eastAsia="en-US" w:bidi="en-US"/>
          <w:smallCaps w:val="0"/>
        </w:rPr>
        <w:t>com.</w:t>
      </w:r>
      <w:r>
        <w:rPr>
          <w:rStyle w:val="Hyperlink"/>
          <w:smallCaps w:val="0"/>
        </w:rPr>
        <w:t>tr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"Attila KISS </w:t>
      </w:r>
      <w:r>
        <w:rPr>
          <w:smallCaps w:val="0"/>
        </w:rPr>
        <w:t>(HUN)"</w:t>
      </w:r>
    </w:p>
    <w:p>
      <w:pPr>
        <w:pStyle w:val="Normal"/>
        <w:widowControl w:val="0"/>
      </w:pPr>
      <w:r>
        <w:rPr>
          <w:smallCaps w:val="0"/>
        </w:rPr>
        <w:t xml:space="preserve">&lt;atti 1 </w:t>
      </w:r>
      <w:r>
        <w:fldChar w:fldCharType="begin"/>
      </w:r>
      <w:r>
        <w:rPr/>
        <w:instrText> HYPERLINK "mailto:ak@naavatad.hu" </w:instrText>
      </w:r>
      <w:r>
        <w:fldChar w:fldCharType="separate"/>
      </w:r>
      <w:r>
        <w:rPr>
          <w:rStyle w:val="Hyperlink"/>
          <w:smallCaps w:val="0"/>
        </w:rPr>
        <w:t>ak@naavatad.hu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"Andrey </w:t>
      </w:r>
      <w:r>
        <w:rPr>
          <w:smallCaps w:val="0"/>
        </w:rPr>
        <w:t xml:space="preserve">pavi.ikov (rus)" &lt;Pav1 </w:t>
      </w:r>
      <w:r>
        <w:fldChar w:fldCharType="begin"/>
      </w:r>
      <w:r>
        <w:rPr/>
        <w:instrText> HYPERLINK "mailto:ikovANl976@yandex.Vu" </w:instrText>
      </w:r>
      <w:r>
        <w:fldChar w:fldCharType="separate"/>
      </w:r>
      <w:r>
        <w:rPr>
          <w:rStyle w:val="Hyperlink"/>
          <w:smallCaps w:val="0"/>
        </w:rPr>
        <w:t>ikovANl976@yandex.Vu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"Alexandr Sergeevich </w:t>
      </w:r>
      <w:r>
        <w:rPr>
          <w:smallCaps w:val="0"/>
        </w:rPr>
        <w:t>IVANOV</w:t>
        <w:br/>
      </w:r>
      <w:r>
        <w:rPr>
          <w:lang w:val="en-US" w:eastAsia="en-US" w:bidi="en-US"/>
          <w:smallCaps w:val="0"/>
        </w:rPr>
        <w:t xml:space="preserve">(BLR)’* </w:t>
      </w:r>
      <w:r>
        <w:rPr>
          <w:smallCaps w:val="0"/>
        </w:rPr>
        <w:t>&lt;</w:t>
      </w:r>
      <w:r>
        <w:fldChar w:fldCharType="begin"/>
      </w:r>
      <w:r>
        <w:rPr/>
        <w:instrText> HYPERLINK "mailto:kaisa@tut.bv" </w:instrText>
      </w:r>
      <w:r>
        <w:fldChar w:fldCharType="separate"/>
      </w:r>
      <w:r>
        <w:rPr>
          <w:rStyle w:val="Hyperlink"/>
          <w:smallCaps w:val="0"/>
        </w:rPr>
        <w:t>kaisa@tut.bv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"Alexandar </w:t>
      </w:r>
      <w:r>
        <w:rPr>
          <w:smallCaps w:val="0"/>
        </w:rPr>
        <w:t>Miroslavov parushev (bul)" &lt;ajtepar@Fgnet</w:t>
      </w:r>
      <w:r>
        <w:rPr>
          <w:vertAlign w:val="subscript"/>
          <w:smallCaps w:val="0"/>
        </w:rPr>
        <w:t>:</w:t>
      </w:r>
      <w:r>
        <w:rPr>
          <w:smallCaps w:val="0"/>
        </w:rPr>
        <w:t>bq&gt;. "Alain ROGEMOn’t (fra)"</w:t>
        <w:br/>
        <w:t>&lt;</w:t>
      </w:r>
      <w:r>
        <w:fldChar w:fldCharType="begin"/>
      </w:r>
      <w:r>
        <w:rPr/>
        <w:instrText> HYPERLINK "mailto:alain.roqemont@qmai1.com" </w:instrText>
      </w:r>
      <w:r>
        <w:fldChar w:fldCharType="separate"/>
      </w:r>
      <w:r>
        <w:rPr>
          <w:rStyle w:val="Hyperlink"/>
          <w:smallCaps w:val="0"/>
        </w:rPr>
        <w:t>alain.roqemont@qmai1.com</w:t>
      </w:r>
      <w:r>
        <w:fldChar w:fldCharType="end"/>
      </w:r>
      <w:r>
        <w:rPr>
          <w:smallCaps w:val="0"/>
        </w:rPr>
        <w:t>&gt;■ "Aivars kazoks (lat)" &lt;</w:t>
      </w:r>
      <w:r>
        <w:fldChar w:fldCharType="begin"/>
      </w:r>
      <w:r>
        <w:rPr/>
        <w:instrText> HYPERLINK "mailto:kazoks@qroteks.lv" </w:instrText>
      </w:r>
      <w:r>
        <w:fldChar w:fldCharType="separate"/>
      </w:r>
      <w:r>
        <w:rPr>
          <w:rStyle w:val="Hyperlink"/>
          <w:smallCaps w:val="0"/>
        </w:rPr>
        <w:t>kazoks@qroteks.lv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Adrian </w:t>
      </w:r>
      <w:r>
        <w:rPr>
          <w:smallCaps w:val="0"/>
        </w:rPr>
        <w:t>de BLOIS figueredo (esp)"</w:t>
        <w:br/>
        <w:t xml:space="preserve">&lt;aeacinternacional@matepostal■com&gt;. </w:t>
      </w:r>
      <w:r>
        <w:rPr>
          <w:lang w:val="en-US" w:eastAsia="en-US" w:bidi="en-US"/>
          <w:smallCaps w:val="0"/>
        </w:rPr>
        <w:t xml:space="preserve">"Rudolf </w:t>
      </w:r>
      <w:r>
        <w:rPr>
          <w:smallCaps w:val="0"/>
        </w:rPr>
        <w:t>hofer fAUT)"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"loop </w:t>
      </w:r>
      <w:r>
        <w:rPr>
          <w:smallCaps w:val="0"/>
        </w:rPr>
        <w:t>iansen (ned)"</w:t>
        <w:br/>
        <w:t>&lt;</w:t>
      </w:r>
      <w:r>
        <w:fldChar w:fldCharType="begin"/>
      </w:r>
      <w:r>
        <w:rPr/>
        <w:instrText> HYPERLINK "mailto:janhesheneke@home.n1" </w:instrText>
      </w:r>
      <w:r>
        <w:fldChar w:fldCharType="separate"/>
      </w:r>
      <w:r>
        <w:rPr>
          <w:rStyle w:val="Hyperlink"/>
          <w:smallCaps w:val="0"/>
        </w:rPr>
        <w:t>janhesheneke@home.n1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"Morten LILLE0REN (NOR)" </w:t>
      </w:r>
      <w:r>
        <w:rPr>
          <w:smallCaps w:val="0"/>
        </w:rPr>
        <w:t xml:space="preserve">&lt;morlille@hotmai1 .com&gt;. </w:t>
      </w:r>
      <w:r>
        <w:rPr>
          <w:lang w:val="en-US" w:eastAsia="en-US" w:bidi="en-US"/>
          <w:smallCaps w:val="0"/>
        </w:rPr>
        <w:t xml:space="preserve">"loaquim Pedro </w:t>
      </w:r>
      <w:r>
        <w:rPr>
          <w:smallCaps w:val="0"/>
        </w:rPr>
        <w:t>S0BERAN0 (POR)"</w:t>
        <w:br/>
        <w:t>siPSoberano^netcabgTptP</w:t>
      </w:r>
    </w:p>
    <w:p>
      <w:pPr>
        <w:pStyle w:val="Normal"/>
        <w:widowControl w:val="0"/>
      </w:pPr>
      <w:r>
        <w:rPr>
          <w:smallCaps w:val="0"/>
        </w:rPr>
        <w:t>Odgovori: Gian-Maria Tani - ICCF-Europa &lt;q.m.tani@iccf-europa■com&gt;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Announcement of "witold </w:t>
      </w:r>
      <w:r>
        <w:rPr>
          <w:smallCaps w:val="0"/>
        </w:rPr>
        <w:t xml:space="preserve">Bielecki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 xml:space="preserve">(ICCF-Europa </w:t>
      </w:r>
      <w:r>
        <w:rPr>
          <w:lang w:val="en-US" w:eastAsia="en-US" w:bidi="en-US"/>
          <w:smallCaps w:val="0"/>
        </w:rPr>
        <w:t>Team Tournament)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provide you with an official invitation to participate</w:t>
        <w:br/>
        <w:t>in the “Witold Bielecki Memorial Team Tournament", a representative ICCF-Europa Team</w:t>
        <w:br/>
        <w:t>event played on ICCF web-server.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tournament is the second edition of the “Marro Otte Memorial”, who</w:t>
        <w:br/>
        <w:t>got a large success and whose Final is quite over. Please see the invitation which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contains details of eligibility and team composition.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you will -be aware, this event is specifically designed for those</w:t>
        <w:br/>
        <w:t>lower rated players who normally could not hope to represent their</w:t>
        <w:br/>
        <w:t>countries in other official ICCF team events. I very much hope that</w:t>
        <w:br/>
        <w:t>this event will prove to be successful as, in my opinion, it offers</w:t>
        <w:br/>
        <w:t>unique opportunities to lower rated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ask you to make your best efforts in order to organize a team</w:t>
        <w:br/>
        <w:t>from your country! Anyway, if you consider that it may not be</w:t>
        <w:br/>
        <w:t>possible for you to recruit sufficient players to form a team, please</w:t>
        <w:br/>
        <w:t>inform me as soon as possible, because I need to know how many teams</w:t>
        <w:br/>
        <w:t>will enter the tournament to start to arrange the Preliminary section.</w:t>
      </w:r>
    </w:p>
    <w:p>
      <w:pPr>
        <w:pStyle w:val="Normal"/>
        <w:tabs>
          <w:tab w:leader="none" w:pos="751" w:val="left"/>
        </w:tabs>
        <w:widowControl w:val="0"/>
      </w:pPr>
      <w:r>
        <w:rPr>
          <w:lang w:val="en-US" w:eastAsia="en-US" w:bidi="en-US"/>
          <w:smallCaps w:val="0"/>
        </w:rPr>
        <w:t>• Amici</w:t>
        <w:tab/>
        <w:t>sumus. Gian-Maria Tani, ICCF-Europa Zonal Director</w:t>
      </w:r>
    </w:p>
    <w:p>
      <w:pPr>
        <w:pStyle w:val="Normal"/>
        <w:tabs>
          <w:tab w:leader="none" w:pos="751" w:val="left"/>
        </w:tabs>
        <w:widowControl w:val="0"/>
        <w:ind w:firstLine="360"/>
      </w:pP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IV Podunavskkog </w:t>
      </w:r>
      <w:r>
        <w:rPr>
          <w:smallCaps w:val="0"/>
        </w:rPr>
        <w:t>kupa</w:t>
        <w:br/>
      </w:r>
      <w:r>
        <w:rPr>
          <w:lang w:val="en-US" w:eastAsia="en-US" w:bidi="en-US"/>
          <w:smallCaps w:val="0"/>
        </w:rPr>
        <w:t>Datum:</w:t>
        <w:tab/>
        <w:t xml:space="preserve">Thu, 03 Nov 2011 08:43:51 +0100 </w:t>
      </w:r>
      <w:r>
        <w:rPr>
          <w:lang w:val="en-US" w:eastAsia="en-US" w:bidi="en-US"/>
          <w:smallCaps/>
        </w:rPr>
        <w:t>[08:43:51 cet]</w:t>
      </w:r>
    </w:p>
    <w:p>
      <w:pPr>
        <w:pStyle w:val="Normal"/>
        <w:tabs>
          <w:tab w:leader="none" w:pos="75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"mailto:Zvcnko.Krecak@irb.hr"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Zvcnko.Krecak@irb.hr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 Eg</w:t>
      </w:r>
    </w:p>
    <w:p>
      <w:pPr>
        <w:pStyle w:val="Normal"/>
        <w:tabs>
          <w:tab w:leader="none" w:pos="751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?7 recipients]</w:t>
      </w:r>
    </w:p>
    <w:p>
      <w:pPr>
        <w:pStyle w:val="Normal"/>
        <w:tabs>
          <w:tab w:leader="none" w:pos="75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o,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"'o, ervin.sindik@za.t-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gom.hr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</w:t>
      </w:r>
    </w:p>
    <w:p>
      <w:pPr>
        <w:pStyle w:val="Normal"/>
        <w:tabs>
          <w:tab w:leader="none" w:pos="75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Fwd: Re: Announcement of 4th Danube Cup - Paul Darmogray Memorial</w:t>
      </w:r>
    </w:p>
    <w:p>
      <w:pPr>
        <w:pStyle w:val="Normal"/>
        <w:tabs>
          <w:tab w:leader="none" w:pos="785" w:val="left"/>
          <w:tab w:leader="none" w:pos="6985" w:val="right"/>
        </w:tabs>
        <w:widowControl w:val="0"/>
        <w:outlineLvl w:val="7"/>
      </w:pPr>
      <w:bookmarkStart w:id="40" w:name="bookmark40"/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 xml:space="preserve">_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Re: Announcement of 4th Danube Cup - Paul Darmoorav</w:t>
        <w:tab/>
        <w:t>15.00</w:t>
      </w:r>
      <w:bookmarkEnd w:id="40"/>
    </w:p>
    <w:p>
      <w:pPr>
        <w:pStyle w:val="Normal"/>
        <w:tabs>
          <w:tab w:leader="none" w:pos="6585" w:val="left"/>
        </w:tabs>
        <w:widowControl w:val="0"/>
      </w:pPr>
      <w:bookmarkStart w:id="41" w:name="bookmark41"/>
      <w:r>
        <w:rPr>
          <w:lang w:val="en-US" w:eastAsia="en-US" w:bidi="en-US"/>
          <w:smallCaps w:val="0"/>
        </w:rPr>
        <w:t>MemMaJ</w:t>
        <w:tab/>
        <w:t>KB</w:t>
      </w:r>
      <w:bookmarkEnd w:id="41"/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izbornice dipl.oec. </w:t>
      </w:r>
      <w:r>
        <w:rPr>
          <w:smallCaps w:val="0"/>
        </w:rPr>
        <w:t xml:space="preserve">Zeljko </w:t>
      </w:r>
      <w:r>
        <w:rPr>
          <w:smallCaps/>
        </w:rPr>
        <w:t>ivanović</w:t>
      </w:r>
      <w:r>
        <w:rPr>
          <w:smallCaps w:val="0"/>
        </w:rPr>
        <w:t xml:space="preserve"> i vrhunski igraći,</w:t>
        <w:br/>
        <w:t>prosi</w:t>
      </w:r>
      <w:r>
        <w:rPr>
          <w:lang w:val="en-US" w:eastAsia="en-US" w:bidi="en-US"/>
          <w:smallCaps w:val="0"/>
        </w:rPr>
        <w:t xml:space="preserve">jedjujem </w:t>
      </w:r>
      <w:r>
        <w:rPr>
          <w:smallCaps w:val="0"/>
        </w:rPr>
        <w:t>vam Raspis XV Podunavskog kupa.</w:t>
      </w:r>
    </w:p>
    <w:p>
      <w:pPr>
        <w:pStyle w:val="Normal"/>
        <w:widowControl w:val="0"/>
      </w:pPr>
      <w:r>
        <w:rPr>
          <w:smallCaps w:val="0"/>
        </w:rPr>
        <w:t xml:space="preserve">Prijatelji smo, Dr.Zvonko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 Nov 2011 23:33:13 +0100</w:t>
        <w:br/>
        <w:t>od: Marjan Šemrl &lt;mari</w:t>
      </w:r>
      <w:r>
        <w:rPr>
          <w:lang w:val="en-US" w:eastAsia="en-US" w:bidi="en-US"/>
          <w:smallCaps w:val="0"/>
        </w:rPr>
        <w:t>an</w:t>
      </w:r>
      <w:r>
        <w:rPr>
          <w:smallCaps w:val="0"/>
        </w:rPr>
        <w:t>.semrl@siol■net&gt;</w:t>
      </w:r>
    </w:p>
    <w:p>
      <w:pPr>
        <w:pStyle w:val="Normal"/>
        <w:widowControl w:val="0"/>
      </w:pPr>
      <w:r>
        <w:rPr>
          <w:smallCaps w:val="0"/>
        </w:rPr>
        <w:t xml:space="preserve">Prima: losef 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"mailto:iosef.fflrkv-icka@vqlny.cz"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iosef.fflrkv-icka@vqlny.cz</w:t>
      </w:r>
      <w:r>
        <w:fldChar w:fldCharType="end"/>
      </w:r>
      <w:r>
        <w:rPr>
          <w:lang w:val="en-US" w:eastAsia="en-US" w:bidi="en-US"/>
          <w:smallCaps w:val="0"/>
        </w:rPr>
        <w:t xml:space="preserve">&gt;. 'Manduch Milan' </w:t>
      </w:r>
      <w:r>
        <w:rPr>
          <w:smallCaps w:val="0"/>
        </w:rPr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&gt;. 'Sferie Miron'</w:t>
        <w:br/>
        <w:t xml:space="preserve">cmironsfer1e@yahqo.coiii&gt;. </w:t>
      </w:r>
      <w:r>
        <w:rPr>
          <w:lang w:val="en-US" w:eastAsia="en-US" w:bidi="en-US"/>
          <w:smallCaps w:val="0"/>
        </w:rPr>
        <w:t xml:space="preserve">‘"Yeremenko Andrei </w:t>
      </w:r>
      <w:r>
        <w:rPr>
          <w:smallCaps w:val="0"/>
        </w:rPr>
        <w:t xml:space="preserve">V." &lt;andrerem@amail .com&gt;. 'Krečak zvonko'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</w:r>
      <w:r>
        <w:rPr>
          <w:smallCaps w:val="0"/>
        </w:rPr>
        <w:t xml:space="preserve">'Ivan Bottlik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"mailto:iccf.hu@amail.com"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iccf.hu@amail.com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'Mariusz </w:t>
      </w:r>
      <w:r>
        <w:rPr>
          <w:lang w:val="en-US" w:eastAsia="en-US" w:bidi="en-US"/>
          <w:smallCaps w:val="0"/>
        </w:rPr>
        <w:t xml:space="preserve">Woinar' </w:t>
      </w:r>
      <w:r>
        <w:rPr>
          <w:smallCaps w:val="0"/>
        </w:rPr>
        <w:t xml:space="preserve">&lt;mariusz.woinar^gmail.com&gt;. </w:t>
      </w:r>
      <w:r>
        <w:rPr>
          <w:lang w:val="en-US" w:eastAsia="en-US" w:bidi="en-US"/>
          <w:smallCaps w:val="0"/>
        </w:rPr>
        <w:t xml:space="preserve">'Petyo Man </w:t>
      </w:r>
      <w:r>
        <w:rPr>
          <w:smallCaps w:val="0"/>
        </w:rPr>
        <w:t>nov'</w:t>
      </w:r>
    </w:p>
    <w:p>
      <w:pPr>
        <w:pStyle w:val="Normal"/>
        <w:widowControl w:val="0"/>
      </w:pPr>
      <w:r>
        <w:rPr>
          <w:smallCaps w:val="0"/>
        </w:rPr>
        <w:t xml:space="preserve">&lt;slv </w:t>
      </w:r>
      <w:r>
        <w:fldChar w:fldCharType="begin"/>
      </w:r>
      <w:r>
        <w:rPr/>
        <w:instrText> HYPERLINK "mailto:commerce@mbgx.contact.bg"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commerce@mbgx.contact.bg</w:t>
      </w:r>
      <w:r>
        <w:fldChar w:fldCharType="end"/>
      </w:r>
      <w:r>
        <w:rPr>
          <w:lang w:val="en-US" w:eastAsia="en-US" w:bidi="en-US"/>
          <w:smallCaps w:val="0"/>
        </w:rPr>
        <w:t xml:space="preserve">&gt;. 'Ulrich Baumgartner' </w:t>
      </w:r>
      <w:r>
        <w:rPr>
          <w:smallCaps w:val="0"/>
        </w:rPr>
        <w:t xml:space="preserve">&lt;akbal2@pqp.aari,ch&gt;. </w:t>
      </w:r>
      <w:r>
        <w:rPr>
          <w:lang w:val="en-US" w:eastAsia="en-US" w:bidi="en-US"/>
          <w:smallCaps w:val="0"/>
        </w:rPr>
        <w:t>'Seraev Grodzensky'</w:t>
        <w:br/>
      </w:r>
      <w:r>
        <w:rPr>
          <w:smallCaps w:val="0"/>
        </w:rPr>
        <w:t>&lt;arodzeriskv44@mai 1.ru&gt;■ 'Rudo!f Hofer' 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smallCaps w:val="0"/>
        </w:rPr>
        <w:t>fernschach@chess.at</w:t>
      </w:r>
      <w:r>
        <w:fldChar w:fldCharType="end"/>
      </w:r>
      <w:r>
        <w:rPr>
          <w:smallCaps w:val="0"/>
        </w:rPr>
        <w:t>&gt;. 'Tune Hamarat' &lt;</w:t>
      </w:r>
      <w:r>
        <w:fldChar w:fldCharType="begin"/>
      </w:r>
      <w:r>
        <w:rPr/>
        <w:instrText> HYPERLINK "mailto:tunc.hamarat@amx.at" </w:instrText>
      </w:r>
      <w:r>
        <w:fldChar w:fldCharType="separate"/>
      </w:r>
      <w:r>
        <w:rPr>
          <w:rStyle w:val="Hyperlink"/>
          <w:smallCaps w:val="0"/>
        </w:rPr>
        <w:t>tunc.hamarat@amx.at</w:t>
      </w:r>
      <w:r>
        <w:fldChar w:fldCharType="end"/>
      </w:r>
      <w:r>
        <w:rPr>
          <w:smallCaps w:val="0"/>
        </w:rPr>
        <w:t>&gt;. Paul</w:t>
        <w:br/>
        <w:t xml:space="preserve">element </w:t>
      </w:r>
      <w:r>
        <w:rPr>
          <w:smallCaps/>
        </w:rPr>
        <w:t>/bel/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"mailto:paul-oct.clement@skvnet.be" </w:instrText>
      </w:r>
      <w:r>
        <w:fldChar w:fldCharType="separate"/>
      </w:r>
      <w:r>
        <w:rPr>
          <w:rStyle w:val="Hyperlink"/>
          <w:smallCaps w:val="0"/>
        </w:rPr>
        <w:t>paul-oct.cl</w:t>
      </w:r>
      <w:r>
        <w:rPr>
          <w:rStyle w:val="Hyperlink"/>
          <w:lang w:val="en-US" w:eastAsia="en-US" w:bidi="en-US"/>
          <w:smallCaps w:val="0"/>
        </w:rPr>
        <w:t>ement@skvnet.be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'Jean-Pierre Dondelinger'</w:t>
      </w:r>
    </w:p>
    <w:p>
      <w:pPr>
        <w:pStyle w:val="Normal"/>
        <w:widowControl w:val="0"/>
      </w:pPr>
      <w:r>
        <w:rPr>
          <w:smallCaps w:val="0"/>
        </w:rPr>
        <w:t xml:space="preserve">&lt;ieanpierre.donde!inae </w:t>
      </w:r>
      <w:r>
        <w:fldChar w:fldCharType="begin"/>
      </w:r>
      <w:r>
        <w:rPr/>
        <w:instrText> HYPERLINK "mailto:r@skynet.be" </w:instrText>
      </w:r>
      <w:r>
        <w:fldChar w:fldCharType="separate"/>
      </w:r>
      <w:r>
        <w:rPr>
          <w:rStyle w:val="Hyperlink"/>
          <w:smallCaps w:val="0"/>
        </w:rPr>
        <w:t>r@skynet.be</w:t>
      </w:r>
      <w:r>
        <w:fldChar w:fldCharType="end"/>
      </w:r>
      <w:r>
        <w:rPr>
          <w:smallCaps w:val="0"/>
        </w:rPr>
        <w:t>&gt;. "'</w:t>
      </w:r>
      <w:r>
        <w:rPr>
          <w:lang w:val="en-US" w:eastAsia="en-US" w:bidi="en-US"/>
          <w:smallCaps/>
        </w:rPr>
        <w:t>a!</w:t>
      </w:r>
      <w:r>
        <w:rPr>
          <w:lang w:val="en-US" w:eastAsia="en-US" w:bidi="en-US"/>
          <w:smallCaps w:val="0"/>
        </w:rPr>
        <w:t>exand</w:t>
      </w:r>
      <w:r>
        <w:rPr>
          <w:smallCaps w:val="0"/>
        </w:rPr>
        <w:t xml:space="preserve">r </w:t>
      </w:r>
      <w:r>
        <w:rPr>
          <w:lang w:val="en-US" w:eastAsia="en-US" w:bidi="en-US"/>
          <w:smallCaps w:val="0"/>
        </w:rPr>
        <w:t xml:space="preserve">Sergeevich </w:t>
      </w:r>
      <w:r>
        <w:rPr>
          <w:smallCaps/>
        </w:rPr>
        <w:t>Ivanov (blr)"'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"mailto:kaisa@tut.bv" </w:instrText>
      </w:r>
      <w:r>
        <w:fldChar w:fldCharType="separate"/>
      </w:r>
      <w:r>
        <w:rPr>
          <w:rStyle w:val="Hyperlink"/>
          <w:smallCaps w:val="0"/>
        </w:rPr>
        <w:t>kaisa@tut.bv</w:t>
      </w:r>
      <w:r>
        <w:fldChar w:fldCharType="end"/>
      </w:r>
      <w:r>
        <w:rPr>
          <w:smallCaps w:val="0"/>
        </w:rPr>
        <w:t>&gt;.</w:t>
        <w:br/>
        <w:t xml:space="preserve">wa.oudheusden@gmail </w:t>
      </w:r>
      <w:r>
        <w:rPr>
          <w:lang w:val="en-US" w:eastAsia="en-US" w:bidi="en-US"/>
          <w:smallCaps w:val="0"/>
        </w:rPr>
        <w:t xml:space="preserve">.com. Alexander Paruschev </w:t>
      </w:r>
      <w:r>
        <w:rPr>
          <w:smallCaps w:val="0"/>
        </w:rPr>
        <w:t xml:space="preserve">&lt;alt?par$bgnet.l?g&gt;, </w:t>
      </w:r>
      <w:r>
        <w:rPr>
          <w:lang w:val="en-US" w:eastAsia="en-US" w:bidi="en-US"/>
          <w:smallCaps w:val="0"/>
        </w:rPr>
        <w:t xml:space="preserve">uwe </w:t>
      </w:r>
      <w:r>
        <w:rPr>
          <w:smallCaps w:val="0"/>
        </w:rPr>
        <w:t>Staroske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'Eric </w:t>
      </w:r>
      <w:r>
        <w:rPr>
          <w:smallCaps w:val="0"/>
        </w:rPr>
        <w:t xml:space="preserve">Ruch‘ &lt;eric.ruch@iccf,com&gt;. 'Geider </w:t>
      </w:r>
      <w:r>
        <w:rPr>
          <w:lang w:val="en-US" w:eastAsia="en-US" w:bidi="en-US"/>
          <w:smallCaps w:val="0"/>
        </w:rPr>
        <w:t xml:space="preserve">Frank' </w:t>
      </w:r>
      <w:r>
        <w:rPr>
          <w:smallCaps w:val="0"/>
        </w:rPr>
        <w:t>&lt;</w:t>
      </w:r>
      <w:r>
        <w:fldChar w:fldCharType="begin"/>
      </w:r>
      <w:r>
        <w:rPr/>
        <w:instrText> HYPERLINK "mailto:faeider@amai1.com" </w:instrText>
      </w:r>
      <w:r>
        <w:fldChar w:fldCharType="separate"/>
      </w:r>
      <w:r>
        <w:rPr>
          <w:rStyle w:val="Hyperlink"/>
          <w:smallCaps w:val="0"/>
        </w:rPr>
        <w:t>faeider@amai1.com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Andrew Dearnley</w:t>
        <w:br/>
      </w:r>
      <w:r>
        <w:rPr>
          <w:smallCaps w:val="0"/>
        </w:rPr>
        <w:t>&lt;andrewdqarnleY@vahoo.co</w:t>
      </w:r>
      <w:r>
        <w:rPr>
          <w:vertAlign w:val="subscript"/>
          <w:smallCaps w:val="0"/>
        </w:rPr>
        <w:t>1</w:t>
      </w:r>
      <w:r>
        <w:rPr>
          <w:smallCaps w:val="0"/>
        </w:rPr>
        <w:t>uk&gt;. Michal Volf &lt;ches$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"mailto:volf@centrum.cz"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volf@centrum.cz</w:t>
      </w:r>
      <w:r>
        <w:fldChar w:fldCharType="end"/>
      </w:r>
      <w:r>
        <w:rPr>
          <w:lang w:val="en-US" w:eastAsia="en-US" w:bidi="en-US"/>
          <w:smallCaps w:val="0"/>
        </w:rPr>
        <w:t xml:space="preserve">&gt;. Karel Glaser </w:t>
      </w:r>
      <w:r>
        <w:rPr>
          <w:smallCaps w:val="0"/>
        </w:rPr>
        <w:t>&lt;</w:t>
      </w:r>
      <w:r>
        <w:fldChar w:fldCharType="begin"/>
      </w:r>
      <w:r>
        <w:rPr/>
        <w:instrText> HYPERLINK "mailto:karel.alaser@omail.com" </w:instrText>
      </w:r>
      <w:r>
        <w:fldChar w:fldCharType="separate"/>
      </w:r>
      <w:r>
        <w:rPr>
          <w:rStyle w:val="Hyperlink"/>
          <w:smallCaps w:val="0"/>
        </w:rPr>
        <w:t>karel.alaser@omail.com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Gian-Maria Tam &lt;</w:t>
      </w:r>
      <w:r>
        <w:fldChar w:fldCharType="begin"/>
      </w:r>
      <w:r>
        <w:rPr/>
        <w:instrText> HYPERLINK "mailto:a.m.tam@iccf-europa.com" </w:instrText>
      </w:r>
      <w:r>
        <w:fldChar w:fldCharType="separate"/>
      </w:r>
      <w:r>
        <w:rPr>
          <w:rStyle w:val="Hyperlink"/>
          <w:smallCaps w:val="0"/>
        </w:rPr>
        <w:t>a.m.tam@iccf-europa.com</w:t>
      </w:r>
      <w:r>
        <w:fldChar w:fldCharType="end"/>
      </w:r>
      <w:r>
        <w:rPr>
          <w:smallCaps w:val="0"/>
        </w:rPr>
        <w:t>&gt;. Danilo Korže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&gt;. andrei </w:t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"mailto:1oc@t-2.net"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1oc@t-2.net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P.e: </w:t>
      </w:r>
      <w:r>
        <w:rPr>
          <w:lang w:val="en-US" w:eastAsia="en-US" w:bidi="en-US"/>
          <w:smallCaps w:val="0"/>
        </w:rPr>
        <w:t>Announcement of 4th Danube Cup - Paul Darmogray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Josef. Michal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announcement. Slovenia will participate in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Marjan Semrl, ICCF Delegate</w:t>
      </w:r>
    </w:p>
    <w:p>
      <w:pPr>
        <w:pStyle w:val="Normal"/>
        <w:tabs>
          <w:tab w:leader="hyphen" w:pos="1794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Josef </w:t>
      </w:r>
      <w:r>
        <w:rPr>
          <w:smallCaps w:val="0"/>
        </w:rPr>
        <w:t>Mrkvička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'Manduch Milan' ; 'Sferle Miron' ; 'Yeremenko Andrei V.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; </w:t>
      </w:r>
      <w:r>
        <w:rPr>
          <w:smallCaps w:val="0"/>
        </w:rPr>
        <w:t xml:space="preserve">'Krečak Zvonko' </w:t>
      </w:r>
      <w:r>
        <w:rPr>
          <w:lang w:val="en-US" w:eastAsia="en-US" w:bidi="en-US"/>
          <w:smallCaps w:val="0"/>
        </w:rPr>
        <w:t xml:space="preserve">; 'Marian </w:t>
      </w:r>
      <w:r>
        <w:rPr>
          <w:smallCaps w:val="0"/>
        </w:rPr>
        <w:t xml:space="preserve">Šemrl' </w:t>
      </w:r>
      <w:r>
        <w:rPr>
          <w:lang w:val="en-US" w:eastAsia="en-US" w:bidi="en-US"/>
          <w:smallCaps w:val="0"/>
        </w:rPr>
        <w:t>; 'Ivan Bottlik' ;</w:t>
        <w:br/>
        <w:t>'Mariusz Woinar' ; 'Petvo Marinov’ ; 'Ulrich Baumgartner' ; 'Seraev Grodzenskv' ; 'Rudolf Hofer' ; Tunc</w:t>
        <w:br/>
        <w:t>Hamarat' ; 'Paul Clement /BEL/' ; 'Jean-Pierre Dondelinaer' ; 'Alexandr Sergeevich IVANOV fBLRV ;</w:t>
        <w:br/>
      </w:r>
      <w:r>
        <w:fldChar w:fldCharType="begin"/>
      </w:r>
      <w:r>
        <w:rPr/>
        <w:instrText> HYPERLINK "mailto:wa.oudheusden@amail.com"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wa.oudheusden@amail.com</w:t>
      </w:r>
      <w:r>
        <w:fldChar w:fldCharType="end"/>
      </w:r>
      <w:r>
        <w:rPr>
          <w:lang w:val="en-US" w:eastAsia="en-US" w:bidi="en-US"/>
          <w:smallCaps w:val="0"/>
        </w:rPr>
        <w:t xml:space="preserve"> ; Alexandar Paruschev ; Uwe Staroske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'Eric Ruch' ; 'Geider Frank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': Andrew Dearnlev ; Michal Volf; Karel Glaser ; Gian-Maria Tani</w:t>
        <w:br/>
        <w:t>Sent: Wednesday, November 02, 2011 9:19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Announcement of 4th Danube Cup - Paul Darmogray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dear ICCF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please find the announcement of the 4th Danube Cup - Paul</w:t>
        <w:br/>
        <w:t>Darmogray Memorial. The Czech CCA is looking forward to receiving</w:t>
        <w:br/>
        <w:t>entries of your teams!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entries should be sent to the CTL Michal Volf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che:fs. volf(jjcentrum. cz, not to me as Delegate. The deadline for entries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10th December,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of CZE</w:t>
        <w:br/>
        <w:t>Michal Volf, Central Tournament Leader</w:t>
      </w:r>
      <w:r>
        <w:br w:type="page"/>
      </w:r>
    </w:p>
    <w:p>
      <w:pPr>
        <w:pStyle w:val="Normal"/>
        <w:widowControl w:val="0"/>
        <w:outlineLvl w:val="2"/>
      </w:pPr>
      <w:bookmarkStart w:id="42" w:name="bookmark42"/>
      <w:r>
        <w:rPr>
          <w:smallCaps w:val="0"/>
        </w:rPr>
        <w:t>Ina natjecanja</w:t>
      </w:r>
      <w:bookmarkEnd w:id="42"/>
    </w:p>
    <w:p>
      <w:pPr>
        <w:pStyle w:val="Normal"/>
        <w:tabs>
          <w:tab w:leader="none" w:pos="693" w:val="left"/>
        </w:tabs>
        <w:widowControl w:val="0"/>
        <w:outlineLvl w:val="7"/>
        <w:ind w:firstLine="360"/>
      </w:pPr>
      <w:bookmarkStart w:id="43" w:name="bookmark43"/>
      <w:r>
        <w:rPr>
          <w:smallCaps w:val="0"/>
        </w:rPr>
        <w:t>Dvoboj Ukrajine potiv Ostatka Svijeta</w:t>
        <w:br/>
        <w:t>Datum:</w:t>
        <w:tab/>
        <w:t xml:space="preserve">Tue, 20 Sep 2011 09:33:09 +0200 </w:t>
      </w:r>
      <w:r>
        <w:rPr>
          <w:smallCaps/>
        </w:rPr>
        <w:t>[09:33:09 cest]</w:t>
      </w:r>
      <w:bookmarkEnd w:id="43"/>
    </w:p>
    <w:p>
      <w:pPr>
        <w:pStyle w:val="Normal"/>
        <w:tabs>
          <w:tab w:leader="none" w:pos="649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'oS</w:t>
      </w:r>
    </w:p>
    <w:p>
      <w:pPr>
        <w:pStyle w:val="Normal"/>
        <w:tabs>
          <w:tab w:leader="none" w:pos="649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4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*c,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"o, </w:t>
      </w:r>
      <w:r>
        <w:rPr>
          <w:lang w:val="en-US" w:eastAsia="en-US" w:bidi="en-US"/>
          <w:smallCaps w:val="0"/>
        </w:rPr>
        <w:t>ervin.sindik@za.t-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 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RE: "One Member Federation vs Rest of Europe - 2011" - Ukraine vs Rest of Europe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&lt;&gt; 2</w:t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3.66 KB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 xml:space="preserve">igrat ce se </w:t>
      </w:r>
      <w:r>
        <w:rPr>
          <w:lang w:val="en-US" w:eastAsia="en-US" w:bidi="en-US"/>
          <w:smallCaps w:val="0"/>
        </w:rPr>
        <w:t xml:space="preserve">(WEBom) </w:t>
      </w:r>
      <w:r>
        <w:rPr>
          <w:smallCaps w:val="0"/>
        </w:rPr>
        <w:t>dvoboj UKRAllNA:OstatakSvijeta. Neka se dipl.oec.Zeljku IVANOVICU kao</w:t>
        <w:br/>
        <w:t>izborniku jave dobrovoljci - on ce odrediti dvojicu (s kolicnikom prema raspoloživim</w:t>
        <w:br/>
        <w:t>Ukrajincima).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>Datum: Tue, 20 Sep 2011 08:42:53 +0200</w:t>
        <w:br/>
        <w:t>Od: 3osef Mrkvička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'Mariusz </w:t>
      </w:r>
      <w:r>
        <w:rPr>
          <w:lang w:val="en-US" w:eastAsia="en-US" w:bidi="en-US"/>
          <w:smallCaps w:val="0"/>
        </w:rPr>
        <w:t xml:space="preserve">woinar </w:t>
      </w:r>
      <w:r>
        <w:rPr>
          <w:smallCaps w:val="0"/>
        </w:rPr>
        <w:t>&lt;</w:t>
      </w:r>
      <w:r>
        <w:fldChar w:fldCharType="begin"/>
      </w:r>
      <w:r>
        <w:rPr/>
        <w:instrText> HYPERLINK "mailto:mariusz.woinar@gmail.com" </w:instrText>
      </w:r>
      <w:r>
        <w:fldChar w:fldCharType="separate"/>
      </w:r>
      <w:r>
        <w:rPr>
          <w:rStyle w:val="Hyperlink"/>
          <w:smallCaps w:val="0"/>
        </w:rPr>
        <w:t>mariusz.woinar@gmail.com</w:t>
      </w:r>
      <w:r>
        <w:fldChar w:fldCharType="end"/>
      </w:r>
      <w:r>
        <w:rPr>
          <w:smallCaps w:val="0"/>
        </w:rPr>
        <w:t>&gt;. ’Gian-Maria Tani - ICCF-Europa' &lt;a.m.tani@iccf-</w:t>
        <w:br/>
      </w:r>
      <w:r>
        <w:rPr>
          <w:lang w:val="en-US" w:eastAsia="en-US" w:bidi="en-US"/>
          <w:smallCaps w:val="0"/>
        </w:rPr>
        <w:t>europa.com&gt;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>BOGER (NOR)’" &lt;ravmond.booergbroadpark.no&gt;. "'Ali DIKMEN (TUR)'" &lt;</w:t>
      </w:r>
      <w:r>
        <w:fldChar w:fldCharType="begin"/>
      </w:r>
      <w:r>
        <w:rPr/>
        <w:instrText> HYPERLINK "mailto:asdikmen@hotmai1.com" </w:instrText>
      </w:r>
      <w:r>
        <w:fldChar w:fldCharType="separate"/>
      </w:r>
      <w:r>
        <w:rPr>
          <w:rStyle w:val="Hyperlink"/>
          <w:smallCaps w:val="0"/>
        </w:rPr>
        <w:t>asdikmen@hotmai1.com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"'Andrei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/>
        </w:rPr>
        <w:t xml:space="preserve">Yeremenko </w:t>
      </w:r>
      <w:r>
        <w:rPr>
          <w:smallCaps/>
        </w:rPr>
        <w:t>CukrV</w:t>
      </w:r>
      <w:r>
        <w:rPr>
          <w:smallCaps w:val="0"/>
        </w:rPr>
        <w:t xml:space="preserve"> "~andrerem@omail .com&gt;. </w:t>
      </w:r>
      <w:r>
        <w:rPr>
          <w:lang w:val="en-US" w:eastAsia="en-US" w:bidi="en-US"/>
          <w:smallCaps w:val="0"/>
        </w:rPr>
        <w:t xml:space="preserve">'"Andrew </w:t>
      </w:r>
      <w:r>
        <w:rPr>
          <w:lang w:val="en-US" w:eastAsia="en-US" w:bidi="en-US"/>
          <w:smallCaps/>
        </w:rPr>
        <w:t>dearnley (eng)"'</w:t>
      </w:r>
    </w:p>
    <w:p>
      <w:pPr>
        <w:pStyle w:val="Normal"/>
        <w:widowControl w:val="0"/>
      </w:pPr>
      <w:r>
        <w:rPr>
          <w:smallCaps w:val="0"/>
        </w:rPr>
        <w:t xml:space="preserve">&lt;andrewdearnlev@vahoo.co■uk&gt;. </w:t>
      </w:r>
      <w:r>
        <w:rPr>
          <w:lang w:val="en-US" w:eastAsia="en-US" w:bidi="en-US"/>
          <w:smallCaps w:val="0"/>
        </w:rPr>
        <w:t xml:space="preserve">"'Artis </w:t>
      </w:r>
      <w:r>
        <w:rPr>
          <w:smallCaps w:val="0"/>
        </w:rPr>
        <w:t xml:space="preserve">GAU3ENS </w:t>
      </w:r>
      <w:r>
        <w:rPr>
          <w:smallCaps/>
        </w:rPr>
        <w:t>(lat)'"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’"Carlos FL0RES </w:t>
      </w:r>
      <w:r>
        <w:rPr>
          <w:smallCaps/>
        </w:rPr>
        <w:t>GUTIErrez</w:t>
        <w:br/>
        <w:t>(ESP</w:t>
      </w:r>
      <w:r>
        <w:rPr>
          <w:smallCaps w:val="0"/>
        </w:rPr>
        <w:t>l'" &lt;</w:t>
      </w:r>
      <w:r>
        <w:fldChar w:fldCharType="begin"/>
      </w:r>
      <w:r>
        <w:rPr/>
        <w:instrText> HYPERLINK "mailto:florescar@mateDOStal.com" </w:instrText>
      </w:r>
      <w:r>
        <w:fldChar w:fldCharType="separate"/>
      </w:r>
      <w:r>
        <w:rPr>
          <w:rStyle w:val="Hyperlink"/>
          <w:smallCaps w:val="0"/>
        </w:rPr>
        <w:t>florescar@mateDOStal.com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'"Eric RUCH </w:t>
      </w:r>
      <w:r>
        <w:rPr>
          <w:smallCaps/>
        </w:rPr>
        <w:t>(fra)'"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"mailto:eric.ruch@hotmail.fr"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eric.ruch@hotmail.fr</w:t>
      </w:r>
      <w:r>
        <w:fldChar w:fldCharType="end"/>
      </w:r>
      <w:r>
        <w:rPr>
          <w:lang w:val="en-US" w:eastAsia="en-US" w:bidi="en-US"/>
          <w:smallCaps w:val="0"/>
        </w:rPr>
        <w:t xml:space="preserve">&gt;! "'George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>PYRICH</w:t>
        <w:br/>
      </w:r>
      <w:r>
        <w:rPr>
          <w:smallCaps w:val="0"/>
        </w:rPr>
        <w:t>(SCO)'" &lt;</w:t>
      </w:r>
      <w:r>
        <w:fldChar w:fldCharType="begin"/>
      </w:r>
      <w:r>
        <w:rPr/>
        <w:instrText> HYPERLINK "mailto:aeoraeDvrich@talktalk.net" </w:instrText>
      </w:r>
      <w:r>
        <w:fldChar w:fldCharType="separate"/>
      </w:r>
      <w:r>
        <w:rPr>
          <w:rStyle w:val="Hyperlink"/>
          <w:smallCaps w:val="0"/>
        </w:rPr>
        <w:t>aeoraeDvrich@talktalk.net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'Gianni </w:t>
      </w:r>
      <w:r>
        <w:rPr>
          <w:smallCaps/>
        </w:rPr>
        <w:t>mastrojeni'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"mailto:asiaint@vahoo.it" </w:instrText>
      </w:r>
      <w:r>
        <w:fldChar w:fldCharType="separate"/>
      </w:r>
      <w:r>
        <w:rPr>
          <w:rStyle w:val="Hyperlink"/>
          <w:smallCaps w:val="0"/>
        </w:rPr>
        <w:t>asi</w:t>
      </w:r>
      <w:r>
        <w:rPr>
          <w:rStyle w:val="Hyperlink"/>
          <w:lang w:val="en-US" w:eastAsia="en-US" w:bidi="en-US"/>
          <w:smallCaps w:val="0"/>
        </w:rPr>
        <w:t>aint@vahoo.it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"’Ivan BOTTLIK (HUN)"’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"mailto:iccf.hu@amail.com"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iccf.hu@amail.com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"'3oao </w:t>
      </w:r>
      <w:r>
        <w:rPr>
          <w:lang w:val="en-US" w:eastAsia="en-US" w:bidi="en-US"/>
          <w:smallCaps w:val="0"/>
        </w:rPr>
        <w:t xml:space="preserve">Luis Salvador </w:t>
      </w:r>
      <w:r>
        <w:rPr>
          <w:lang w:val="en-US" w:eastAsia="en-US" w:bidi="en-US"/>
          <w:smallCaps/>
        </w:rPr>
        <w:t xml:space="preserve">marques </w:t>
      </w:r>
      <w:r>
        <w:rPr>
          <w:smallCaps/>
        </w:rPr>
        <w:t>(por)'"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"mailto:irodavlas@hotmaii.com" </w:instrText>
      </w:r>
      <w:r>
        <w:fldChar w:fldCharType="separate"/>
      </w:r>
      <w:r>
        <w:rPr>
          <w:rStyle w:val="Hyperlink"/>
          <w:smallCaps w:val="0"/>
        </w:rPr>
        <w:t>irodavlas@hotmaii.com</w:t>
      </w:r>
      <w:r>
        <w:fldChar w:fldCharType="end"/>
      </w:r>
      <w:r>
        <w:rPr>
          <w:smallCaps w:val="0"/>
        </w:rPr>
        <w:t xml:space="preserve">&gt;, "'Jćn Adćlf </w:t>
      </w:r>
      <w:r>
        <w:rPr>
          <w:lang w:val="en-US" w:eastAsia="en-US" w:bidi="en-US"/>
          <w:smallCaps w:val="0"/>
        </w:rPr>
        <w:t>PALSS0N</w:t>
        <w:br/>
      </w:r>
      <w:r>
        <w:rPr>
          <w:smallCaps w:val="0"/>
        </w:rPr>
        <w:t xml:space="preserve">(ISL)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"’Lembit </w:t>
      </w:r>
      <w:r>
        <w:rPr>
          <w:smallCaps/>
        </w:rPr>
        <w:t>VAHESaar</w:t>
      </w:r>
      <w:r>
        <w:rPr>
          <w:smallCaps w:val="0"/>
        </w:rPr>
        <w:t xml:space="preserve"> (EST)'" &lt;</w:t>
      </w:r>
      <w:r>
        <w:fldChar w:fldCharType="begin"/>
      </w:r>
      <w:r>
        <w:rPr/>
        <w:instrText> HYPERLINK "mailto:lembitvahesaar@hot.ee" </w:instrText>
      </w:r>
      <w:r>
        <w:fldChar w:fldCharType="separate"/>
      </w:r>
      <w:r>
        <w:rPr>
          <w:rStyle w:val="Hyperlink"/>
          <w:smallCaps w:val="0"/>
        </w:rPr>
        <w:t>lembitvahesaar@hot.ee</w:t>
      </w:r>
      <w:r>
        <w:fldChar w:fldCharType="end"/>
      </w:r>
      <w:r>
        <w:rPr>
          <w:smallCaps w:val="0"/>
        </w:rPr>
        <w:t>&gt;. "'Mariionas ROCIUS (LTu)'"</w:t>
        <w:br/>
        <w:t>&lt;</w:t>
      </w:r>
      <w:r>
        <w:fldChar w:fldCharType="begin"/>
      </w:r>
      <w:r>
        <w:rPr/>
        <w:instrText> HYPERLINK "mailto:marius@iov.lt" </w:instrText>
      </w:r>
      <w:r>
        <w:fldChar w:fldCharType="separate"/>
      </w:r>
      <w:r>
        <w:rPr>
          <w:rStyle w:val="Hyperlink"/>
          <w:smallCaps w:val="0"/>
        </w:rPr>
        <w:t>marius@iov.lt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 Marian </w:t>
      </w:r>
      <w:r>
        <w:rPr>
          <w:smallCaps w:val="0"/>
        </w:rPr>
        <w:t>SEMRL (SLO)'" 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smallCaps w:val="0"/>
        </w:rPr>
        <w:t>marian.semrl@siol.net</w:t>
      </w:r>
      <w:r>
        <w:fldChar w:fldCharType="end"/>
      </w:r>
      <w:r>
        <w:rPr>
          <w:smallCaps w:val="0"/>
        </w:rPr>
        <w:t>&gt;. "'Michalis PREVENIOS (GRE)'"</w:t>
        <w:br/>
        <w:t xml:space="preserve">&lt;mprevemos@amail ,com&gt;. </w:t>
      </w:r>
      <w:r>
        <w:rPr>
          <w:lang w:val="en-US" w:eastAsia="en-US" w:bidi="en-US"/>
          <w:smallCaps w:val="0"/>
        </w:rPr>
        <w:t xml:space="preserve">'"Mikhail </w:t>
      </w:r>
      <w:r>
        <w:rPr>
          <w:smallCaps w:val="0"/>
        </w:rPr>
        <w:t xml:space="preserve">i. </w:t>
      </w:r>
      <w:r>
        <w:rPr>
          <w:lang w:val="en-US" w:eastAsia="en-US" w:bidi="en-US"/>
          <w:smallCaps/>
        </w:rPr>
        <w:t xml:space="preserve">shablinsky </w:t>
      </w:r>
      <w:r>
        <w:rPr>
          <w:smallCaps/>
        </w:rPr>
        <w:t>Cblr)'"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"mailto:olimp_chess@tut.bv" </w:instrText>
      </w:r>
      <w:r>
        <w:fldChar w:fldCharType="separate"/>
      </w:r>
      <w:r>
        <w:rPr>
          <w:rStyle w:val="Hyperlink"/>
          <w:smallCaps w:val="0"/>
        </w:rPr>
        <w:t>olimp_chess@tut.bv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"'Milan </w:t>
      </w:r>
      <w:r>
        <w:rPr>
          <w:smallCaps/>
        </w:rPr>
        <w:t>manduch (svk)'"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&gt;■ </w:t>
      </w:r>
      <w:r>
        <w:rPr>
          <w:lang w:val="en-US" w:eastAsia="en-US" w:bidi="en-US"/>
          <w:smallCaps w:val="0"/>
        </w:rPr>
        <w:t xml:space="preserve">"'Miron </w:t>
      </w:r>
      <w:r>
        <w:rPr>
          <w:smallCaps w:val="0"/>
        </w:rPr>
        <w:t>SFERLE (ROM)"' &lt;</w:t>
      </w:r>
      <w:r>
        <w:fldChar w:fldCharType="begin"/>
      </w:r>
      <w:r>
        <w:rPr/>
        <w:instrText> HYPERLINK "mailto:mironsferle@vanoo.com" </w:instrText>
      </w:r>
      <w:r>
        <w:fldChar w:fldCharType="separate"/>
      </w:r>
      <w:r>
        <w:rPr>
          <w:rStyle w:val="Hyperlink"/>
          <w:smallCaps w:val="0"/>
        </w:rPr>
        <w:t>mironsferle@vanoo.com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Paul CLEMENT (BEL)"' </w:t>
      </w:r>
      <w:r>
        <w:rPr>
          <w:smallCaps w:val="0"/>
        </w:rPr>
        <w:t>&lt;paul-</w:t>
        <w:br/>
        <w:t xml:space="preserve">oct.clement@skvnet■be&gt;■ </w:t>
      </w:r>
      <w:r>
        <w:rPr>
          <w:lang w:val="en-US" w:eastAsia="en-US" w:bidi="en-US"/>
          <w:smallCaps w:val="0"/>
        </w:rPr>
        <w:t xml:space="preserve">"'Per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/>
        </w:rPr>
        <w:t>(Swe)'"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&lt;schack </w:t>
      </w:r>
      <w:r>
        <w:fldChar w:fldCharType="begin"/>
      </w:r>
      <w:r>
        <w:rPr/>
        <w:instrText> HYPERLINK "mailto:se@comhem.se"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se@comhem.se</w:t>
      </w:r>
      <w:r>
        <w:fldChar w:fldCharType="end"/>
      </w:r>
      <w:r>
        <w:rPr>
          <w:lang w:val="en-US" w:eastAsia="en-US" w:bidi="en-US"/>
          <w:smallCaps w:val="0"/>
        </w:rPr>
        <w:t xml:space="preserve">&gt;. "'Petyo </w:t>
      </w:r>
      <w:r>
        <w:rPr>
          <w:smallCaps/>
        </w:rPr>
        <w:t>marinov (bul)'"</w:t>
      </w:r>
    </w:p>
    <w:p>
      <w:pPr>
        <w:pStyle w:val="Normal"/>
        <w:widowControl w:val="0"/>
      </w:pPr>
      <w:r>
        <w:rPr>
          <w:smallCaps w:val="0"/>
        </w:rPr>
        <w:t xml:space="preserve">&lt;petvomarinov@abv■ ba&gt;■ "'Ragnar </w:t>
      </w:r>
      <w:r>
        <w:rPr>
          <w:lang w:val="en-US" w:eastAsia="en-US" w:bidi="en-US"/>
          <w:smallCaps/>
        </w:rPr>
        <w:t xml:space="preserve">wikman </w:t>
      </w:r>
      <w:r>
        <w:rPr>
          <w:smallCaps/>
        </w:rPr>
        <w:t>(fin)"'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&gt;. " Ronald </w:t>
      </w:r>
      <w:r>
        <w:rPr>
          <w:smallCaps/>
        </w:rPr>
        <w:t>sammut (mlt)'"</w:t>
      </w:r>
    </w:p>
    <w:p>
      <w:pPr>
        <w:pStyle w:val="Normal"/>
        <w:tabs>
          <w:tab w:leader="none" w:pos="6914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"mailto:ronalds@alobal.net.mt" </w:instrText>
      </w:r>
      <w:r>
        <w:fldChar w:fldCharType="separate"/>
      </w:r>
      <w:r>
        <w:rPr>
          <w:rStyle w:val="Hyperlink"/>
          <w:smallCaps w:val="0"/>
        </w:rPr>
        <w:t>ronalds@alobal.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.mt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"’Sergey Yakovlevich grodzensky </w:t>
      </w:r>
      <w:r>
        <w:rPr>
          <w:smallCaps w:val="0"/>
        </w:rPr>
        <w:t>(rus)"’ &lt;</w:t>
      </w:r>
      <w:r>
        <w:fldChar w:fldCharType="begin"/>
      </w:r>
      <w:r>
        <w:rPr/>
        <w:instrText> HYPERLINK "mailto:orodzenskv44@vandex.ru" </w:instrText>
      </w:r>
      <w:r>
        <w:fldChar w:fldCharType="separate"/>
      </w:r>
      <w:r>
        <w:rPr>
          <w:rStyle w:val="Hyperlink"/>
          <w:smallCaps w:val="0"/>
        </w:rPr>
        <w:t>orodzenskv44@vandex.ru</w:t>
      </w:r>
      <w:r>
        <w:fldChar w:fldCharType="end"/>
      </w:r>
      <w:r>
        <w:rPr>
          <w:smallCaps w:val="0"/>
        </w:rPr>
        <w:t>&gt;. "’soren</w:t>
        <w:br/>
        <w:t xml:space="preserve">peschardt (den) </w:t>
      </w:r>
      <w:r>
        <w:rPr>
          <w:vertAlign w:val="superscript"/>
          <w:smallCaps w:val="0"/>
        </w:rPr>
        <w:t>1,1</w:t>
      </w:r>
      <w:r>
        <w:rPr>
          <w:smallCaps w:val="0"/>
        </w:rPr>
        <w:t xml:space="preserve"> &lt;speschardt@mai 1 .dk&gt;. </w:t>
      </w:r>
      <w:r>
        <w:rPr>
          <w:lang w:val="en-US" w:eastAsia="en-US" w:bidi="en-US"/>
          <w:smallCaps w:val="0"/>
        </w:rPr>
        <w:t xml:space="preserve">'"Thed </w:t>
      </w:r>
      <w:r>
        <w:rPr>
          <w:smallCaps w:val="0"/>
        </w:rPr>
        <w:t xml:space="preserve">klauner </w:t>
      </w:r>
      <w:r>
        <w:rPr>
          <w:lang w:val="en-US" w:eastAsia="en-US" w:bidi="en-US"/>
          <w:smallCaps w:val="0"/>
        </w:rPr>
        <w:t xml:space="preserve">(lux)"’ </w:t>
      </w:r>
      <w:r>
        <w:rPr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&gt;l "‘timothv harding</w:t>
        <w:br/>
        <w:t>(IRL)'" &lt;</w:t>
      </w:r>
      <w:r>
        <w:fldChar w:fldCharType="begin"/>
      </w:r>
      <w:r>
        <w:rPr/>
        <w:instrText> HYPERLINK "mailto:hardinat@tcd.ie" </w:instrText>
      </w:r>
      <w:r>
        <w:fldChar w:fldCharType="separate"/>
      </w:r>
      <w:r>
        <w:rPr>
          <w:rStyle w:val="Hyperlink"/>
          <w:smallCaps w:val="0"/>
        </w:rPr>
        <w:t>hardinat@tcd.ie</w:t>
      </w:r>
      <w:r>
        <w:fldChar w:fldCharType="end"/>
      </w:r>
      <w:r>
        <w:rPr>
          <w:smallCaps w:val="0"/>
        </w:rPr>
        <w:t xml:space="preserve">&gt;. '"Tune hamarat (aut)"'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"mailto:tunc.hatnarat@amx.at"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tunc.hatnarat@amx.at</w:t>
      </w:r>
      <w:r>
        <w:fldChar w:fldCharType="end"/>
      </w:r>
      <w:r>
        <w:rPr>
          <w:lang w:val="en-US" w:eastAsia="en-US" w:bidi="en-US"/>
          <w:smallCaps w:val="0"/>
        </w:rPr>
        <w:t xml:space="preserve">&gt;, Ulrich BAUMGARTNER </w:t>
      </w:r>
      <w:r>
        <w:rPr>
          <w:smallCaps w:val="0"/>
        </w:rPr>
        <w:t>(SUI)'"</w:t>
        <w:br/>
      </w:r>
      <w:r>
        <w:rPr>
          <w:lang w:val="en-US" w:eastAsia="en-US" w:bidi="en-US"/>
          <w:smallCaps w:val="0"/>
        </w:rPr>
        <w:t>&lt;akbal2@ooD.aori</w:t>
      </w:r>
      <w:r>
        <w:rPr>
          <w:smallCaps w:val="0"/>
        </w:rPr>
        <w:t xml:space="preserve">,ch&gt;. "uwe staroske (ger)'"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"mailto:starosFe@freenet.de"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starosFe@freenet.de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 </w:t>
      </w:r>
      <w:r>
        <w:rPr>
          <w:lang w:val="en-US" w:eastAsia="en-US" w:bidi="en-US"/>
          <w:smallCaps w:val="0"/>
        </w:rPr>
        <w:t xml:space="preserve">Willem </w:t>
      </w:r>
      <w:r>
        <w:rPr>
          <w:smallCaps w:val="0"/>
        </w:rPr>
        <w:t>Adrianus (Arjen) OUDHEUSDEN</w:t>
        <w:br/>
        <w:t>(NED/h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&lt;v'a.oudheušden@gmail .com&gt;. '"Yoav dothan (ISR)"' &lt;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smallCaps w:val="0"/>
        </w:rPr>
        <w:t>voavdothan@vahoo.com</w:t>
      </w:r>
      <w:r>
        <w:fldChar w:fldCharType="end"/>
      </w:r>
      <w:r>
        <w:rPr>
          <w:smallCaps w:val="0"/>
        </w:rPr>
        <w:t>&gt;. "'Zvonko KRECAK (CRO)'"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</w:t>
        <w:tab/>
        <w:t>Rudolf hofer (aut)’"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>&gt;, "’Petr buchnicek (CZE) 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"'Nickolaj </w:t>
      </w:r>
      <w:r>
        <w:rPr>
          <w:smallCaps/>
        </w:rPr>
        <w:t>anoriuschenko (ukr)'"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"mailto:nickolai@stel.sebastopol.ua"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nickolai@stel.sebastopol.ua</w:t>
      </w:r>
      <w:r>
        <w:fldChar w:fldCharType="end"/>
      </w:r>
      <w:r>
        <w:rPr>
          <w:lang w:val="en-US" w:eastAsia="en-US" w:bidi="en-US"/>
          <w:smallCaps w:val="0"/>
        </w:rPr>
        <w:t xml:space="preserve">&gt;! </w:t>
      </w:r>
      <w:r>
        <w:rPr>
          <w:smallCaps w:val="0"/>
        </w:rPr>
        <w:t xml:space="preserve">"'Neil </w:t>
      </w:r>
      <w:r>
        <w:rPr>
          <w:smallCaps/>
        </w:rPr>
        <w:t>limbert (eng™</w:t>
      </w:r>
    </w:p>
    <w:p>
      <w:pPr>
        <w:pStyle w:val="Normal"/>
        <w:tabs>
          <w:tab w:leader="none" w:pos="2346" w:val="lef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smallCaps w:val="0"/>
        </w:rPr>
        <w:t>neil.limbert@tiscali.co.uk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"'Morten LILLE0REN (NOR)' </w:t>
      </w:r>
      <w:r>
        <w:rPr>
          <w:smallCaps w:val="0"/>
        </w:rPr>
        <w:t>&lt;</w:t>
      </w:r>
      <w:r>
        <w:fldChar w:fldCharType="begin"/>
      </w:r>
      <w:r>
        <w:rPr/>
        <w:instrText> HYPERLINK "mailto:mor1ille@hotmail.com" </w:instrText>
      </w:r>
      <w:r>
        <w:fldChar w:fldCharType="separate"/>
      </w:r>
      <w:r>
        <w:rPr>
          <w:rStyle w:val="Hyperlink"/>
          <w:smallCaps w:val="0"/>
        </w:rPr>
        <w:t>mor1ille@hotmail.com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"'Marius </w:t>
      </w:r>
      <w:r>
        <w:rPr>
          <w:smallCaps w:val="0"/>
        </w:rPr>
        <w:t>CETERAS (ROM)'"</w:t>
        <w:br/>
        <w:t xml:space="preserve">&lt;al 1 </w:t>
      </w:r>
      <w:r>
        <w:fldChar w:fldCharType="begin"/>
      </w:r>
      <w:r>
        <w:rPr/>
        <w:instrText> HYPERLINK "mailto:romanians@vahoo.com" </w:instrText>
      </w:r>
      <w:r>
        <w:fldChar w:fldCharType="separate"/>
      </w:r>
      <w:r>
        <w:rPr>
          <w:rStyle w:val="Hyperlink"/>
          <w:smallCaps w:val="0"/>
        </w:rPr>
        <w:t>romanians@vahoo.com</w:t>
      </w:r>
      <w:r>
        <w:fldChar w:fldCharType="end"/>
      </w:r>
      <w:r>
        <w:rPr>
          <w:smallCaps w:val="0"/>
        </w:rPr>
        <w:t>&gt;. '‘J</w:t>
      </w:r>
      <w:r>
        <w:rPr>
          <w:lang w:val="en-US" w:eastAsia="en-US" w:bidi="en-US"/>
          <w:smallCaps w:val="0"/>
        </w:rPr>
        <w:t xml:space="preserve">oop </w:t>
      </w:r>
      <w:r>
        <w:rPr>
          <w:smallCaps w:val="0"/>
        </w:rPr>
        <w:t xml:space="preserve">3ANSEN </w:t>
      </w:r>
      <w:r>
        <w:rPr>
          <w:lang w:val="en-US" w:eastAsia="en-US" w:bidi="en-US"/>
          <w:smallCaps w:val="0"/>
        </w:rPr>
        <w:t xml:space="preserve">(NED)’" </w:t>
      </w:r>
      <w:r>
        <w:rPr>
          <w:smallCaps w:val="0"/>
        </w:rPr>
        <w:t>&lt;</w:t>
      </w:r>
      <w:r>
        <w:fldChar w:fldCharType="begin"/>
      </w:r>
      <w:r>
        <w:rPr/>
        <w:instrText> HYPERLINK "mailto:iannesneneke@home.n1" </w:instrText>
      </w:r>
      <w:r>
        <w:fldChar w:fldCharType="separate"/>
      </w:r>
      <w:r>
        <w:rPr>
          <w:rStyle w:val="Hyperlink"/>
          <w:smallCaps w:val="0"/>
        </w:rPr>
        <w:t>iannesneneke@home.n1</w:t>
      </w:r>
      <w:r>
        <w:fldChar w:fldCharType="end"/>
      </w:r>
      <w:r>
        <w:rPr>
          <w:smallCaps w:val="0"/>
        </w:rPr>
        <w:t>&gt;. "</w:t>
      </w:r>
      <w:r>
        <w:rPr>
          <w:vertAlign w:val="superscript"/>
          <w:smallCaps w:val="0"/>
        </w:rPr>
        <w:t>T</w:t>
      </w:r>
      <w:r>
        <w:rPr>
          <w:smallCaps w:val="0"/>
        </w:rPr>
        <w:t xml:space="preserve">3oaauim </w:t>
      </w:r>
      <w:r>
        <w:rPr>
          <w:lang w:val="en-US" w:eastAsia="en-US" w:bidi="en-US"/>
          <w:smallCaps w:val="0"/>
        </w:rPr>
        <w:t xml:space="preserve">Pedro </w:t>
      </w:r>
      <w:r>
        <w:rPr>
          <w:smallCaps w:val="0"/>
        </w:rPr>
        <w:t>SOBERANO</w:t>
        <w:br/>
        <w:t xml:space="preserve">(POR) </w:t>
      </w:r>
      <w:r>
        <w:rPr>
          <w:vertAlign w:val="superscript"/>
          <w:smallCaps w:val="0"/>
        </w:rPr>
        <w:t>1</w:t>
      </w:r>
      <w:r>
        <w:rPr>
          <w:smallCaps w:val="0"/>
        </w:rPr>
        <w:t>" &lt;1 psob,</w:t>
      </w:r>
      <w:r>
        <w:fldChar w:fldCharType="begin"/>
      </w:r>
      <w:r>
        <w:rPr/>
        <w:instrText> HYPERLINK "mailto:erano@netcabo.pt" </w:instrText>
      </w:r>
      <w:r>
        <w:fldChar w:fldCharType="separate"/>
      </w:r>
      <w:r>
        <w:rPr>
          <w:rStyle w:val="Hyperlink"/>
          <w:smallCaps w:val="0"/>
        </w:rPr>
        <w:t>erano@netcabo.pt</w:t>
      </w:r>
      <w:r>
        <w:fldChar w:fldCharType="end"/>
      </w:r>
      <w:r>
        <w:rPr>
          <w:smallCaps w:val="0"/>
        </w:rPr>
        <w:t>&gt;.</w:t>
        <w:tab/>
        <w:t xml:space="preserve">3ean-Pierre </w:t>
      </w:r>
      <w:r>
        <w:rPr>
          <w:smallCaps/>
        </w:rPr>
        <w:t>dondelinger (bel)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"mailto:lean-pierre.donde1inaer@telenet.be"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lean-pierre.donde1inaer@telenet.be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tabs>
          <w:tab w:leader="none" w:pos="5709" w:val="right"/>
        </w:tabs>
        <w:widowControl w:val="0"/>
      </w:pPr>
      <w:r>
        <w:rPr>
          <w:smallCaps w:val="0"/>
        </w:rPr>
        <w:t xml:space="preserve">’Hans-3iirgen ISIGKEIT </w:t>
      </w:r>
      <w:r>
        <w:rPr>
          <w:smallCaps/>
        </w:rPr>
        <w:t>(ger)</w:t>
      </w:r>
      <w:r>
        <w:rPr>
          <w:smallCaps w:val="0"/>
        </w:rPr>
        <w:tab/>
        <w:t>&lt;</w:t>
      </w:r>
      <w:r>
        <w:fldChar w:fldCharType="begin"/>
      </w:r>
      <w:r>
        <w:rPr/>
        <w:instrText> HYPERLINK "mailto:Hans-3ueraen@isiakeit.net" </w:instrText>
      </w:r>
      <w:r>
        <w:fldChar w:fldCharType="separate"/>
      </w:r>
      <w:r>
        <w:rPr>
          <w:rStyle w:val="Hyperlink"/>
          <w:smallCaps w:val="0"/>
        </w:rPr>
        <w:t>Hans-3ueraen@isiakeit.net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'Giorgio </w:t>
      </w:r>
      <w:r>
        <w:rPr>
          <w:smallCaps w:val="0"/>
        </w:rPr>
        <w:t>RUGGcRI LADERCHI</w:t>
      </w:r>
    </w:p>
    <w:p>
      <w:pPr>
        <w:pStyle w:val="Normal"/>
        <w:widowControl w:val="0"/>
      </w:pPr>
      <w:r>
        <w:rPr>
          <w:smallCaps w:val="0"/>
        </w:rPr>
        <w:t>&lt;a.ruageri.laderchi@iccf-europa.čom&gt;</w:t>
      </w:r>
      <w:r>
        <w:rPr>
          <w:vertAlign w:val="subscript"/>
          <w:smallCaps w:val="0"/>
        </w:rPr>
        <w:t>I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''Ervin </w:t>
      </w:r>
      <w:r>
        <w:rPr>
          <w:smallCaps w:val="0"/>
        </w:rPr>
        <w:t>LIEBERT (EST)'" &lt;eliebert29amail</w:t>
      </w:r>
      <w:r>
        <w:rPr>
          <w:vertAlign w:val="subscript"/>
          <w:smallCaps w:val="0"/>
        </w:rPr>
        <w:t>:</w:t>
      </w:r>
      <w:r>
        <w:rPr>
          <w:smallCaps w:val="0"/>
        </w:rPr>
        <w:t xml:space="preserve">com&gt;. </w:t>
      </w:r>
      <w:r>
        <w:rPr>
          <w:lang w:val="en-US" w:eastAsia="en-US" w:bidi="en-US"/>
          <w:smallCaps w:val="0"/>
        </w:rPr>
        <w:t xml:space="preserve">’"Dmitrijus </w:t>
      </w:r>
      <w:r>
        <w:rPr>
          <w:smallCaps w:val="0"/>
        </w:rPr>
        <w:t>CHOCENKA</w:t>
        <w:br/>
        <w:t>(LTU)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"mailto:dchocenka@amail.com"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dchocenka@amail.com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&gt;! </w:t>
      </w:r>
      <w:r>
        <w:rPr>
          <w:smallCaps w:val="0"/>
        </w:rPr>
        <w:t>" Danilo KORZE (SLO)"'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Colin PACE </w:t>
      </w:r>
      <w:r>
        <w:rPr>
          <w:smallCaps w:val="0"/>
        </w:rPr>
        <w:t>(MLT))'</w:t>
      </w:r>
    </w:p>
    <w:p>
      <w:pPr>
        <w:pStyle w:val="Normal"/>
        <w:widowControl w:val="0"/>
      </w:pPr>
      <w:r>
        <w:rPr>
          <w:smallCaps w:val="0"/>
        </w:rPr>
        <w:t xml:space="preserve">&lt;col i n. pace@amai 1. com&gt; ■ " ' Avdi n SATICI (TUR)'"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&gt;. '"Attila </w:t>
      </w:r>
      <w:r>
        <w:rPr>
          <w:lang w:val="en-US" w:eastAsia="en-US" w:bidi="en-US"/>
          <w:smallCaps/>
        </w:rPr>
        <w:t xml:space="preserve">KISS </w:t>
      </w:r>
      <w:r>
        <w:rPr>
          <w:smallCaps/>
        </w:rPr>
        <w:t>(HUn) "'</w:t>
      </w:r>
    </w:p>
    <w:p>
      <w:pPr>
        <w:pStyle w:val="Normal"/>
        <w:tabs>
          <w:tab w:leader="none" w:pos="5543" w:val="left"/>
        </w:tabs>
        <w:widowControl w:val="0"/>
      </w:pPr>
      <w:r>
        <w:rPr>
          <w:smallCaps w:val="0"/>
        </w:rPr>
        <w:t xml:space="preserve">&lt;atti 1aK@nagvatad.hu&gt;■ </w:t>
      </w:r>
      <w:r>
        <w:rPr>
          <w:lang w:val="en-US" w:eastAsia="en-US" w:bidi="en-US"/>
          <w:smallCaps w:val="0"/>
        </w:rPr>
        <w:t xml:space="preserve">"'Andrey </w:t>
      </w:r>
      <w:r>
        <w:rPr>
          <w:smallCaps/>
        </w:rPr>
        <w:t>pavlikov Crus)'"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"mailto:Pav1ikovANl976@vandex.ru" </w:instrText>
      </w:r>
      <w:r>
        <w:fldChar w:fldCharType="separate"/>
      </w:r>
      <w:r>
        <w:rPr>
          <w:rStyle w:val="Hyperlink"/>
          <w:smallCaps w:val="0"/>
        </w:rPr>
        <w:t>Pav1ikovANl976@vandex.ru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"'Alexandr Sergeevich </w:t>
      </w:r>
      <w:r>
        <w:rPr>
          <w:smallCaps w:val="0"/>
        </w:rPr>
        <w:t>IVANOV</w:t>
        <w:br/>
      </w:r>
      <w:r>
        <w:rPr>
          <w:lang w:val="en-US" w:eastAsia="en-US" w:bidi="en-US"/>
          <w:smallCaps w:val="0"/>
        </w:rPr>
        <w:t>(BLR)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&lt;kai^</w:t>
      </w:r>
      <w:r>
        <w:fldChar w:fldCharType="begin"/>
      </w:r>
      <w:r>
        <w:rPr/>
        <w:instrText> HYPERLINK "mailto:a@tut.bv" </w:instrText>
      </w:r>
      <w:r>
        <w:fldChar w:fldCharType="separate"/>
      </w:r>
      <w:r>
        <w:rPr>
          <w:rStyle w:val="Hyperlink"/>
          <w:smallCaps w:val="0"/>
        </w:rPr>
        <w:t>a@tut.bv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"'Alexandar </w:t>
      </w:r>
      <w:r>
        <w:rPr>
          <w:smallCaps w:val="0"/>
        </w:rPr>
        <w:t xml:space="preserve">Miroslavov </w:t>
      </w:r>
      <w:r>
        <w:rPr>
          <w:smallCaps/>
        </w:rPr>
        <w:t>parushev (bul)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"mailto:altepar@banet.ba"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altepar@banet.ba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"'Alain </w:t>
      </w:r>
      <w:r>
        <w:rPr>
          <w:smallCaps/>
        </w:rPr>
        <w:t>rogemont</w:t>
        <w:br/>
        <w:t>(fra)’"</w:t>
      </w:r>
      <w:r>
        <w:rPr>
          <w:smallCaps w:val="0"/>
        </w:rPr>
        <w:t xml:space="preserve"> &lt;alain.rodemontffamai 1.com&gt;. '"Aivars KAZOKS </w:t>
      </w:r>
      <w:r>
        <w:rPr>
          <w:smallCaps/>
        </w:rPr>
        <w:t>(lat)"'</w:t>
      </w:r>
      <w:r>
        <w:rPr>
          <w:smallCaps w:val="0"/>
        </w:rPr>
        <w:t xml:space="preserve"> &lt;kazoks@aroteks. 1 v&gt;.</w:t>
        <w:tab/>
        <w:t>Adrižn de BLOIS</w:t>
      </w:r>
    </w:p>
    <w:p>
      <w:pPr>
        <w:pStyle w:val="Normal"/>
        <w:widowControl w:val="0"/>
      </w:pPr>
      <w:r>
        <w:rPr>
          <w:smallCaps/>
        </w:rPr>
        <w:t>FIGUEREDO (esp)'"</w:t>
      </w:r>
      <w:r>
        <w:rPr>
          <w:smallCaps w:val="0"/>
        </w:rPr>
        <w:t xml:space="preserve"> &lt;aeacinternaciona1@matepostal,com&gt;. "*3os van DOORN (NED) &lt;</w:t>
      </w:r>
      <w:r>
        <w:fldChar w:fldCharType="begin"/>
      </w:r>
      <w:r>
        <w:rPr/>
        <w:instrText> HYPERLINK "mailto:osvschaak@live.nl" </w:instrText>
      </w:r>
      <w:r>
        <w:fldChar w:fldCharType="separate"/>
      </w:r>
      <w:r>
        <w:rPr>
          <w:rStyle w:val="Hyperlink"/>
          <w:smallCaps w:val="0"/>
        </w:rPr>
        <w:t>osvschaak@live.nl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"One Member Federation vs Rest of Europe - 2011" - Ukraine vs Rest of Europe</w:t>
      </w:r>
    </w:p>
    <w:p>
      <w:pPr>
        <w:pStyle w:val="Normal"/>
        <w:widowControl w:val="0"/>
        <w:outlineLvl w:val="7"/>
      </w:pPr>
      <w:bookmarkStart w:id="44" w:name="bookmark44"/>
      <w:r>
        <w:rPr>
          <w:lang w:val="en-US" w:eastAsia="en-US" w:bidi="en-US"/>
          <w:smallCaps w:val="0"/>
        </w:rPr>
        <w:t>Dear Gian-Maria,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Republic will nominate two players for the match against Ukraine,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Nevertheless, I fully share Mariusz’ point. Most higher rated players take care of their ratings and are not ready io</w:t>
        <w:br/>
        <w:t>play if there is no guarantee of an appropriately rated opponent.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Josef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Mariusz Wojnar [</w:t>
      </w:r>
      <w:r>
        <w:fldChar w:fldCharType="begin"/>
      </w:r>
      <w:r>
        <w:rPr/>
        <w:instrText> HYPERLINK "mailto:mariusz.wojnar@gmail.com"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mailto:mariusz.wojnar@gmail.com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September 20, 2011 8:19 AM</w:t>
        <w:br/>
        <w:t>To: Gian-Maria Tani - ICCF-Europa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Raymond BOGER (NOR); Ali DIKMEN (TUR); Andrei V. YEREMENKO (UKR); Andrew DEARNLEY (ENG); Artis</w:t>
        <w:br/>
        <w:t>GAUJENS (LAT); Carlos FLORES GUTIERREZ (ESP); Eric RUCH (FRA); George D. PYRICH (SCO); Gianni</w:t>
        <w:br/>
        <w:t>MASTROJENI; Ivan BOTTLIK (HUN); Joao Luis Salvador MARQUES (POR); Jon Adolf PALSSON (ISL); Josef</w:t>
        <w:br/>
        <w:t>MRKVICKA (CZE); Lembit VAHESAAR (EST); Marijonas ROCIUS (LTU); Marjan SEMRL (SLO); Michalis PREVENIOS</w:t>
        <w:br/>
        <w:t>(GRE); Mikhail I. SHABLINSKY (BLR); Milan MANDUCH (SVK); Miron SFERLE (ROM); Paul CLEMcNT (BEL); Per</w:t>
        <w:br/>
        <w:t>SODERBERG (SWE); Petyo MARINOV (BUL); Ragnar WIKMAN (FIN); Ronald SAMMUT (MLT); Sergey Yakovlevich</w:t>
        <w:br/>
        <w:t>GRODZENSKY (RUS); Soren PESCHARDT (DEN); Thed KLAUNER (LUX); Timothy HARDING (IRL); Tunc HAMARAT</w:t>
        <w:br/>
        <w:t>(AUTTb Ulrieh BAUMGARTNER (SUI); Uwe STAROSKE (GER); Willem Adrianus (Arjen) OUDHEUSDEN (NED); Yoav</w:t>
        <w:br/>
        <w:t xml:space="preserve">DOTHAN (ISR);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KRECAK (CRO); Rudolf HOFER (AUT); Petr BUCHNICEK (CZE); </w:t>
      </w:r>
      <w:r>
        <w:rPr>
          <w:smallCaps w:val="0"/>
        </w:rPr>
        <w:t xml:space="preserve">Nickolaj </w:t>
      </w:r>
      <w:r>
        <w:rPr>
          <w:lang w:val="en-US" w:eastAsia="en-US" w:bidi="en-US"/>
          <w:smallCaps w:val="0"/>
        </w:rPr>
        <w:t>ANDRIUSCHENKO</w:t>
        <w:br/>
        <w:t>(UKR); Neil LIMBERT (ENG); Morten LILLEOREN (NOR); Marius CETERAS (ROM); Joop JANSEN (NED); Joaquim</w:t>
        <w:br/>
        <w:t xml:space="preserve">Pedro SOBERANO (POR); Jean-Pierre DONDELINGER (BEL); Hans-Jiirgen </w:t>
      </w:r>
      <w:r>
        <w:rPr>
          <w:smallCaps w:val="0"/>
        </w:rPr>
        <w:t xml:space="preserve">ISIGKEIT </w:t>
      </w:r>
      <w:r>
        <w:rPr>
          <w:lang w:val="en-US" w:eastAsia="en-US" w:bidi="en-US"/>
          <w:smallCaps w:val="0"/>
        </w:rPr>
        <w:t>(GER); Giorgio RUGGERI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LADERCHI; Ervin </w:t>
      </w:r>
      <w:r>
        <w:rPr>
          <w:smallCaps w:val="0"/>
        </w:rPr>
        <w:t xml:space="preserve">LIEBERT (EST); Dmitrijus CHOCENKA (LTU); Danilo KORZE (SLO); </w:t>
      </w:r>
      <w:r>
        <w:rPr>
          <w:lang w:val="en-US" w:eastAsia="en-US" w:bidi="en-US"/>
          <w:smallCaps w:val="0"/>
        </w:rPr>
        <w:t xml:space="preserve">Colin PACE </w:t>
      </w:r>
      <w:r>
        <w:rPr>
          <w:smallCaps w:val="0"/>
        </w:rPr>
        <w:t xml:space="preserve">(MLT)); </w:t>
      </w:r>
      <w:r>
        <w:rPr>
          <w:lang w:val="en-US" w:eastAsia="en-US" w:bidi="en-US"/>
          <w:smallCaps w:val="0"/>
        </w:rPr>
        <w:t>Aydin</w:t>
        <w:br/>
      </w:r>
      <w:r>
        <w:rPr>
          <w:smallCaps w:val="0"/>
        </w:rPr>
        <w:t xml:space="preserve">SAT1CI (TUR); </w:t>
      </w:r>
      <w:r>
        <w:rPr>
          <w:lang w:val="en-US" w:eastAsia="en-US" w:bidi="en-US"/>
          <w:smallCaps w:val="0"/>
        </w:rPr>
        <w:t xml:space="preserve">Attila KISS </w:t>
      </w:r>
      <w:r>
        <w:rPr>
          <w:smallCaps w:val="0"/>
        </w:rPr>
        <w:t xml:space="preserve">(HUN); </w:t>
      </w:r>
      <w:r>
        <w:rPr>
          <w:lang w:val="en-US" w:eastAsia="en-US" w:bidi="en-US"/>
          <w:smallCaps w:val="0"/>
        </w:rPr>
        <w:t xml:space="preserve">Andrey </w:t>
      </w:r>
      <w:r>
        <w:rPr>
          <w:smallCaps w:val="0"/>
        </w:rPr>
        <w:t xml:space="preserve">PAVLIKOV (RUS); </w:t>
      </w:r>
      <w:r>
        <w:rPr>
          <w:lang w:val="en-US" w:eastAsia="en-US" w:bidi="en-US"/>
          <w:smallCaps w:val="0"/>
        </w:rPr>
        <w:t xml:space="preserve">Alexandr Sergeevich </w:t>
      </w:r>
      <w:r>
        <w:rPr>
          <w:smallCaps w:val="0"/>
        </w:rPr>
        <w:t xml:space="preserve">IVANOV </w:t>
      </w:r>
      <w:r>
        <w:rPr>
          <w:lang w:val="en-US" w:eastAsia="en-US" w:bidi="en-US"/>
          <w:smallCaps w:val="0"/>
        </w:rPr>
        <w:t>(BLR); Alexandar</w:t>
        <w:br/>
        <w:t xml:space="preserve">Miroslavov PARUSHEV </w:t>
      </w:r>
      <w:r>
        <w:rPr>
          <w:smallCaps w:val="0"/>
        </w:rPr>
        <w:t xml:space="preserve">(BUL); </w:t>
      </w:r>
      <w:r>
        <w:rPr>
          <w:lang w:val="en-US" w:eastAsia="en-US" w:bidi="en-US"/>
          <w:smallCaps w:val="0"/>
        </w:rPr>
        <w:t xml:space="preserve">Alain </w:t>
      </w:r>
      <w:r>
        <w:rPr>
          <w:smallCaps w:val="0"/>
        </w:rPr>
        <w:t xml:space="preserve">ROGEMONT (FRA); </w:t>
      </w:r>
      <w:r>
        <w:rPr>
          <w:lang w:val="en-US" w:eastAsia="en-US" w:bidi="en-US"/>
          <w:smallCaps w:val="0"/>
        </w:rPr>
        <w:t xml:space="preserve">Alvars </w:t>
      </w:r>
      <w:r>
        <w:rPr>
          <w:smallCaps w:val="0"/>
        </w:rPr>
        <w:t xml:space="preserve">KAZOKS (LAT); </w:t>
      </w:r>
      <w:r>
        <w:rPr>
          <w:lang w:val="en-US" w:eastAsia="en-US" w:bidi="en-US"/>
          <w:smallCaps w:val="0"/>
        </w:rPr>
        <w:t xml:space="preserve">Adrian </w:t>
      </w:r>
      <w:r>
        <w:rPr>
          <w:smallCaps w:val="0"/>
        </w:rPr>
        <w:t>de BLOIS FIGUEREDO (ESP);</w:t>
        <w:br/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van DOORN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"One Member Federation vs Rest of Europe - 2011” - Ukraine vs Rest of Europe</w:t>
        <w:br/>
        <w:t>Dear 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inititive and invitation.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Poland will nominate two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I cannot convince higher rated player to enter, if he doesn't</w:t>
        <w:br/>
        <w:t>have guarantee to be paired with relatively strong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regards,Mariusz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2011/9/19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ICCF-Europa Meeting 20111 reported the proposal of the Chess Correspondence</w:t>
        <w:br/>
        <w:t>Federation of Ukraine to play a friendly match "Ukraine vs Rest of Europe".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suggested to organize a series of yearly matches "One Member Federation vs Rest of</w:t>
        <w:br/>
        <w:t>Europe", the 2011 match to be played vs Ukraine.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Meeting authorized me to try to organize the match with Ukraine and to improve my</w:t>
        <w:br/>
        <w:t>proposal.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I’m delighted to send you the official announcement of the 2011 match "One Member</w:t>
        <w:br/>
        <w:t>Federation vs Rest of Europe", i.e. the friendly match "Ukraine vs Rest of Europe" /</w:t>
        <w:br/>
        <w:t xml:space="preserve">"YKpaTHa - peaiTa </w:t>
      </w:r>
      <w:r>
        <w:rPr>
          <w:smallCaps w:val="0"/>
        </w:rPr>
        <w:t>Csponu".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proposed to C.C.F.U. to play a match vs 1 or 2 or 3 players from each ICCF-Europa M.F.</w:t>
        <w:br/>
        <w:t>and our Ukrainian friends accepted to play u match on the basis of two players from each</w:t>
        <w:br/>
        <w:t>European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enclose the official announcement of the match and the invitation to send me the</w:t>
        <w:br/>
        <w:t>entries of your players.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♦ I'm sure that it won't be difficult for you to find two players from your Federation who</w:t>
        <w:br/>
        <w:t>like to play under the European flag!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I’d like to address a big "thank you!" to my friend Andrei Yeremenko who co</w:t>
        <w:t>-</w:t>
        <w:br/>
        <w:t>operated with me to organize this match.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sumus., Gian-Maria 7ani, ICCF-Europa Zonal Director</w:t>
        <w:br/>
        <w:t>P.S.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me to hove received this e-mail with the attachments and your willingness</w:t>
        <w:br/>
        <w:t>to enter your players.</w:t>
      </w:r>
    </w:p>
    <w:p>
      <w:pPr>
        <w:pStyle w:val="Normal"/>
        <w:widowControl w:val="0"/>
      </w:pPr>
      <w:r>
        <w:rPr>
          <w:smallCaps w:val="0"/>
        </w:rPr>
        <w:t>Raspis završnog natjecanja za VIII prvenstvo evropskih zemalja</w:t>
      </w:r>
    </w:p>
    <w:p>
      <w:pPr>
        <w:pStyle w:val="Normal"/>
        <w:tabs>
          <w:tab w:leader="none" w:pos="758" w:val="left"/>
        </w:tabs>
        <w:widowControl w:val="0"/>
      </w:pPr>
      <w:r>
        <w:rPr>
          <w:smallCaps w:val="0"/>
        </w:rPr>
        <w:t>Datum:</w:t>
        <w:tab/>
        <w:t xml:space="preserve">Sat, 22 Oct 2011 08:48:14 +0200 </w:t>
      </w:r>
      <w:r>
        <w:rPr>
          <w:smallCaps/>
        </w:rPr>
        <w:t>[08:48:14 cest]</w:t>
      </w:r>
    </w:p>
    <w:p>
      <w:pPr>
        <w:pStyle w:val="Normal"/>
        <w:tabs>
          <w:tab w:leader="none" w:pos="758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-p 3</w:t>
      </w:r>
    </w:p>
    <w:p>
      <w:pPr>
        <w:pStyle w:val="Normal"/>
        <w:tabs>
          <w:tab w:leader="none" w:pos="758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fldChar w:fldCharType="begin"/>
      </w:r>
      <w:r>
        <w:rPr/>
        <w:instrText> HYPERLINK "mailto:a.m.tani@iccf-europa.com"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'o. 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"o. ervin.sindik@zq.t-com.hr</w:t>
      </w:r>
      <w:r>
        <w:rPr>
          <w:vertAlign w:val="superscript"/>
          <w:smallCaps w:val="0"/>
        </w:rPr>
        <w:t>I</w:t>
      </w:r>
      <w:r>
        <w:rPr>
          <w:smallCaps w:val="0"/>
        </w:rPr>
        <w:t>o.</w:t>
      </w:r>
    </w:p>
    <w:p>
      <w:pPr>
        <w:pStyle w:val="Normal"/>
        <w:widowControl w:val="0"/>
      </w:pPr>
      <w:r>
        <w:rPr>
          <w:smallCaps w:val="0"/>
        </w:rPr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58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75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Fwd: Announcement of the 8.th European Team Championship,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announcement. Croatian team will take part in Final of the VIII European</w:t>
        <w:br/>
        <w:t xml:space="preserve">countries Champ. Croatian selector zeljko </w:t>
      </w:r>
      <w:r>
        <w:rPr>
          <w:lang w:val="en-US" w:eastAsia="en-US" w:bidi="en-US"/>
          <w:smallCaps/>
        </w:rPr>
        <w:t>ivanovic</w:t>
      </w:r>
      <w:r>
        <w:rPr>
          <w:lang w:val="en-US" w:eastAsia="en-US" w:bidi="en-US"/>
          <w:smallCaps w:val="0"/>
        </w:rPr>
        <w:t xml:space="preserve"> will inform You about data of Croatian</w:t>
        <w:br/>
        <w:t>team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21.x.2011,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ce </w:t>
      </w:r>
      <w:r>
        <w:rPr>
          <w:smallCaps w:val="0"/>
        </w:rPr>
        <w:t>ti se svi vrhunski igraći staviti na raspolaganje - ja se prijavljujem ovim</w:t>
        <w:br/>
        <w:t>putem.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smallCaps w:val="0"/>
        </w:rPr>
        <w:t>Datum: Fri, 21 Oct 2011 18:39:33 +0200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"mailto:q.m.tani@iccf-europa.com" </w:instrText>
      </w:r>
      <w:r>
        <w:fldChar w:fldCharType="separate"/>
      </w:r>
      <w:r>
        <w:rPr>
          <w:rStyle w:val="Hyperlink"/>
          <w:smallCaps w:val="0"/>
        </w:rPr>
        <w:t>q.m.tani@iccf-europa.com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"Raymond </w:t>
      </w:r>
      <w:r>
        <w:rPr>
          <w:smallCaps w:val="0"/>
        </w:rPr>
        <w:t>BOGER (NOR)" &lt;</w:t>
      </w:r>
      <w:r>
        <w:fldChar w:fldCharType="begin"/>
      </w:r>
      <w:r>
        <w:rPr/>
        <w:instrText> HYPERLINK "mailto:ravmond.booer@broadDark.no" </w:instrText>
      </w:r>
      <w:r>
        <w:fldChar w:fldCharType="separate"/>
      </w:r>
      <w:r>
        <w:rPr>
          <w:rStyle w:val="Hyperlink"/>
          <w:smallCaps w:val="0"/>
        </w:rPr>
        <w:t>ravmond.booer@broadDark.no</w:t>
      </w:r>
      <w:r>
        <w:fldChar w:fldCharType="end"/>
      </w:r>
      <w:r>
        <w:rPr>
          <w:smallCaps w:val="0"/>
        </w:rPr>
        <w:t>&gt;. "Ali DIKMEN (TUR)" &lt;</w:t>
      </w:r>
      <w:r>
        <w:fldChar w:fldCharType="begin"/>
      </w:r>
      <w:r>
        <w:rPr/>
        <w:instrText> HYPERLINK "mailto:asdikmen@hotmai1.com" </w:instrText>
      </w:r>
      <w:r>
        <w:fldChar w:fldCharType="separate"/>
      </w:r>
      <w:r>
        <w:rPr>
          <w:rStyle w:val="Hyperlink"/>
          <w:smallCaps w:val="0"/>
        </w:rPr>
        <w:t>asdikmen@hotmai1.com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"Andrei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YEREMENKO </w:t>
      </w:r>
      <w:r>
        <w:rPr>
          <w:smallCaps w:val="0"/>
        </w:rPr>
        <w:t xml:space="preserve">(UKR) &lt;andrerem@amai1■cgm&gt;. </w:t>
      </w:r>
      <w:r>
        <w:rPr>
          <w:lang w:val="en-US" w:eastAsia="en-US" w:bidi="en-US"/>
          <w:smallCaps w:val="0"/>
        </w:rPr>
        <w:t xml:space="preserve">"Andrew DEARNLEY (ENG)" </w:t>
      </w:r>
      <w:r>
        <w:rPr>
          <w:smallCaps w:val="0"/>
        </w:rPr>
        <w:t>&lt;andrewdearnley@vahoo.co■uk&gt;.</w:t>
        <w:br/>
      </w:r>
      <w:r>
        <w:rPr>
          <w:lang w:val="en-US" w:eastAsia="en-US" w:bidi="en-US"/>
          <w:smallCaps w:val="0"/>
        </w:rPr>
        <w:t xml:space="preserve">"Artis </w:t>
      </w:r>
      <w:r>
        <w:rPr>
          <w:smallCaps w:val="0"/>
        </w:rPr>
        <w:t xml:space="preserve">GAUJENS (LAT)" &lt;artis@1 atnet. 1 v&gt;. TFnos </w:t>
      </w:r>
      <w:r>
        <w:rPr>
          <w:smallCaps/>
        </w:rPr>
        <w:t xml:space="preserve">flores </w:t>
      </w:r>
      <w:r>
        <w:rPr>
          <w:lang w:val="en-US" w:eastAsia="en-US" w:bidi="en-US"/>
          <w:smallCaps/>
        </w:rPr>
        <w:t>Gutierrez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(ESP)"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"mailto:florescar@Qma-il.com"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florescar@Qma-il.com</w:t>
      </w:r>
      <w:r>
        <w:fldChar w:fldCharType="end"/>
      </w:r>
      <w:r>
        <w:rPr>
          <w:lang w:val="en-US" w:eastAsia="en-US" w:bidi="en-US"/>
          <w:smallCaps w:val="0"/>
        </w:rPr>
        <w:t>&gt;! ''Eric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MASTROJENI &lt;aS1 qi nt@yahqo. 11&gt; . Ivan dwiiu-ii\ \.nuny «. m. i . i lui-uNici i i . luni.. . judu Luia zaivauur </w:t>
      </w:r>
      <w:r>
        <w:rPr>
          <w:lang w:val="en-US" w:eastAsia="en-US" w:bidi="en-US"/>
          <w:smallCaps w:val="0"/>
        </w:rPr>
        <w:t>WAK^ut^</w:t>
        <w:br/>
      </w:r>
      <w:r>
        <w:rPr>
          <w:smallCaps w:val="0"/>
        </w:rPr>
        <w:t>(POR)" &lt;</w:t>
      </w:r>
      <w:r>
        <w:fldChar w:fldCharType="begin"/>
      </w:r>
      <w:r>
        <w:rPr/>
        <w:instrText> HYPERLINK "mailto:irodavTas@hotmail.com" </w:instrText>
      </w:r>
      <w:r>
        <w:fldChar w:fldCharType="separate"/>
      </w:r>
      <w:r>
        <w:rPr>
          <w:rStyle w:val="Hyperlink"/>
          <w:smallCaps w:val="0"/>
        </w:rPr>
        <w:t>irodavTas@hotmail.com</w:t>
      </w:r>
      <w:r>
        <w:fldChar w:fldCharType="end"/>
      </w:r>
      <w:r>
        <w:rPr>
          <w:smallCaps w:val="0"/>
        </w:rPr>
        <w:t>&gt;. "Jon Adolf PALSSON (ISL)" &lt;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smallCaps w:val="0"/>
        </w:rPr>
        <w:t>iap@simnet.is</w:t>
      </w:r>
      <w:r>
        <w:fldChar w:fldCharType="end"/>
      </w:r>
      <w:r>
        <w:rPr>
          <w:smallCaps w:val="0"/>
        </w:rPr>
        <w:t>&gt;. "Josef MRKVIČKA (CZE)"</w:t>
      </w:r>
    </w:p>
    <w:p>
      <w:pPr>
        <w:pStyle w:val="Normal"/>
        <w:widowControl w:val="0"/>
      </w:pPr>
      <w:r>
        <w:rPr>
          <w:smallCaps w:val="0"/>
        </w:rPr>
        <w:t>&lt;ios?f.mrkvicka@volny,cz&gt;. "Lembit VAHESAAR (EST)" &lt;1 embitvahesaar@hot7ee&gt;. "Marijonas ROCIUS (LTU)"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"mailto:mar-ius@iDv.lt"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mar-ius@iDv.lt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"Mariusz </w:t>
      </w:r>
      <w:r>
        <w:rPr>
          <w:lang w:val="en-US" w:eastAsia="en-US" w:bidi="en-US"/>
          <w:smallCaps/>
        </w:rPr>
        <w:t xml:space="preserve">woinar </w:t>
      </w:r>
      <w:r>
        <w:rPr>
          <w:smallCaps/>
        </w:rPr>
        <w:t>(pol)"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"mailto:mariusz.woinar@qmail.com"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"Marian </w:t>
      </w:r>
      <w:r>
        <w:rPr>
          <w:smallCaps/>
        </w:rPr>
        <w:t>semrl (slo)"</w:t>
      </w:r>
      <w:r>
        <w:rPr>
          <w:smallCaps w:val="0"/>
        </w:rPr>
        <w:br/>
        <w:t>&lt;marian,semrl@siol,net&gt;. "Michal</w:t>
      </w:r>
      <w:r>
        <w:rPr>
          <w:lang w:val="en-US" w:eastAsia="en-US" w:bidi="en-US"/>
          <w:smallCaps w:val="0"/>
        </w:rPr>
        <w:t xml:space="preserve">is </w:t>
      </w:r>
      <w:r>
        <w:rPr>
          <w:smallCaps/>
        </w:rPr>
        <w:t>prevenios</w:t>
      </w:r>
      <w:r>
        <w:rPr>
          <w:smallCaps w:val="0"/>
        </w:rPr>
        <w:t xml:space="preserve"> (ORE)"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"mailto:mprevenios@omail.com"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mprevenios@omail.com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"Mikhail </w:t>
      </w:r>
      <w:r>
        <w:rPr>
          <w:smallCaps w:val="0"/>
        </w:rPr>
        <w:t xml:space="preserve">i. </w:t>
      </w:r>
      <w:r>
        <w:rPr>
          <w:lang w:val="en-US" w:eastAsia="en-US" w:bidi="en-US"/>
          <w:smallCaps/>
        </w:rPr>
        <w:t xml:space="preserve">SHABLinsky </w:t>
      </w:r>
      <w:r>
        <w:rPr>
          <w:smallCaps/>
        </w:rPr>
        <w:t>(blr)"</w:t>
      </w:r>
      <w:r>
        <w:rPr>
          <w:smallCaps w:val="0"/>
        </w:rPr>
        <w:br/>
        <w:t xml:space="preserve">&lt;o!imp_chess@tut.bvxT"Mi 1 </w:t>
      </w:r>
      <w:r>
        <w:rPr>
          <w:lang w:val="en-US" w:eastAsia="en-US" w:bidi="en-US"/>
          <w:smallCaps w:val="0"/>
        </w:rPr>
        <w:t xml:space="preserve">an </w:t>
      </w:r>
      <w:r>
        <w:rPr>
          <w:smallCaps/>
        </w:rPr>
        <w:t>manduch</w:t>
      </w:r>
      <w:r>
        <w:rPr>
          <w:smallCaps w:val="0"/>
        </w:rPr>
        <w:t xml:space="preserve">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"Miron </w:t>
      </w:r>
      <w:r>
        <w:rPr>
          <w:smallCaps w:val="0"/>
        </w:rPr>
        <w:t>SFERLE (ROM)"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smallCaps w:val="0"/>
        </w:rPr>
        <w:t>mironsferle@yahoo.com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"Paul </w:t>
      </w:r>
      <w:r>
        <w:rPr>
          <w:lang w:val="en-US" w:eastAsia="en-US" w:bidi="en-US"/>
          <w:smallCaps/>
        </w:rPr>
        <w:t xml:space="preserve">clement </w:t>
      </w:r>
      <w:r>
        <w:rPr>
          <w:smallCaps/>
        </w:rPr>
        <w:t>(bel)"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"mailto:paul-oct.clement@skvnet.be" </w:instrText>
      </w:r>
      <w:r>
        <w:fldChar w:fldCharType="separate"/>
      </w:r>
      <w:r>
        <w:rPr>
          <w:rStyle w:val="Hyperlink"/>
          <w:smallCaps w:val="0"/>
        </w:rPr>
        <w:t>paul-oct.clement@skvnet.be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"Per </w:t>
      </w:r>
      <w:r>
        <w:rPr>
          <w:smallCaps/>
        </w:rPr>
        <w:t>sOderberg (Swe)"</w:t>
      </w:r>
      <w:r>
        <w:rPr>
          <w:smallCaps w:val="0"/>
        </w:rPr>
        <w:br/>
        <w:t xml:space="preserve">&lt;schack_se@comhem■ se&gt; ■ </w:t>
      </w:r>
      <w:r>
        <w:rPr>
          <w:lang w:val="en-US" w:eastAsia="en-US" w:bidi="en-US"/>
          <w:smallCaps w:val="0"/>
        </w:rPr>
        <w:t xml:space="preserve">"Petyo </w:t>
      </w:r>
      <w:r>
        <w:rPr>
          <w:smallCaps/>
        </w:rPr>
        <w:t>marinov (bul)"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"mailto:petvomarinov@aby.bq" </w:instrText>
      </w:r>
      <w:r>
        <w:fldChar w:fldCharType="separate"/>
      </w:r>
      <w:r>
        <w:rPr>
          <w:rStyle w:val="Hyperlink"/>
          <w:smallCaps w:val="0"/>
        </w:rPr>
        <w:t>petvomarinov@aby.bq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"Raonar </w:t>
      </w:r>
      <w:r>
        <w:rPr>
          <w:lang w:val="en-US" w:eastAsia="en-US" w:bidi="en-US"/>
          <w:smallCaps/>
        </w:rPr>
        <w:t xml:space="preserve">wikman </w:t>
      </w:r>
      <w:r>
        <w:rPr>
          <w:smallCaps/>
        </w:rPr>
        <w:t>(fin)”</w:t>
      </w:r>
    </w:p>
    <w:p>
      <w:pPr>
        <w:pStyle w:val="Normal"/>
        <w:widowControl w:val="0"/>
      </w:pPr>
      <w:r>
        <w:rPr>
          <w:smallCaps w:val="0"/>
        </w:rPr>
        <w:t xml:space="preserve">&lt;rwikmangra.abo.f i &gt;. </w:t>
      </w:r>
      <w:r>
        <w:rPr>
          <w:lang w:val="en-US" w:eastAsia="en-US" w:bidi="en-US"/>
          <w:smallCaps w:val="0"/>
        </w:rPr>
        <w:t xml:space="preserve">"Ronald SAMMUT </w:t>
      </w:r>
      <w:r>
        <w:rPr>
          <w:smallCaps/>
        </w:rPr>
        <w:t>(mlt)"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"mailto:Rons@qo.net.mt" </w:instrText>
      </w:r>
      <w:r>
        <w:fldChar w:fldCharType="separate"/>
      </w:r>
      <w:r>
        <w:rPr>
          <w:rStyle w:val="Hyperlink"/>
          <w:smallCaps w:val="0"/>
        </w:rPr>
        <w:t>Rons@qo.net.mt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"Seraev fakovlevich GRODZENSKY </w:t>
      </w:r>
      <w:r>
        <w:rPr>
          <w:smallCaps w:val="0"/>
        </w:rPr>
        <w:t>(RUS)"</w:t>
        <w:br/>
        <w:t>&lt;</w:t>
      </w:r>
      <w:r>
        <w:fldChar w:fldCharType="begin"/>
      </w:r>
      <w:r>
        <w:rPr/>
        <w:instrText> HYPERLINK "mailto:qrodzensky44@yandex.ru" </w:instrText>
      </w:r>
      <w:r>
        <w:fldChar w:fldCharType="separate"/>
      </w:r>
      <w:r>
        <w:rPr>
          <w:rStyle w:val="Hyperlink"/>
          <w:smallCaps w:val="0"/>
        </w:rPr>
        <w:t>qrodzensky44@yandex.ru</w:t>
      </w:r>
      <w:r>
        <w:fldChar w:fldCharType="end"/>
      </w:r>
      <w:r>
        <w:rPr>
          <w:smallCaps w:val="0"/>
        </w:rPr>
        <w:t xml:space="preserve">&gt;. "soren </w:t>
      </w:r>
      <w:r>
        <w:rPr>
          <w:smallCaps/>
        </w:rPr>
        <w:t>peschardt (den)"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 xml:space="preserve">&gt;. "Thed </w:t>
      </w:r>
      <w:r>
        <w:rPr>
          <w:smallCaps w:val="0"/>
        </w:rPr>
        <w:t xml:space="preserve">KLAUNER </w:t>
      </w:r>
      <w:r>
        <w:rPr>
          <w:lang w:val="en-US" w:eastAsia="en-US" w:bidi="en-US"/>
          <w:smallCaps w:val="0"/>
        </w:rPr>
        <w:t>(LUX)"</w:t>
        <w:br/>
      </w:r>
      <w:r>
        <w:rPr>
          <w:smallCaps w:val="0"/>
        </w:rPr>
        <w:t>&lt;tkl?</w:t>
      </w:r>
      <w:r>
        <w:fldChar w:fldCharType="begin"/>
      </w:r>
      <w:r>
        <w:rPr/>
        <w:instrText> HYPERLINK "mailto:uner@Pt.lu" </w:instrText>
      </w:r>
      <w:r>
        <w:fldChar w:fldCharType="separate"/>
      </w:r>
      <w:r>
        <w:rPr>
          <w:rStyle w:val="Hyperlink"/>
          <w:smallCaps w:val="0"/>
        </w:rPr>
        <w:t>uner@Pt.lu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"Timothy </w:t>
      </w:r>
      <w:r>
        <w:rPr>
          <w:smallCaps/>
        </w:rPr>
        <w:t>harding</w:t>
      </w:r>
      <w:r>
        <w:rPr>
          <w:smallCaps w:val="0"/>
        </w:rPr>
        <w:t xml:space="preserve"> (IRL)" &lt;</w:t>
      </w:r>
      <w:r>
        <w:fldChar w:fldCharType="begin"/>
      </w:r>
      <w:r>
        <w:rPr/>
        <w:instrText> HYPERLINK "mailto:hardinqt@tcd.le" </w:instrText>
      </w:r>
      <w:r>
        <w:fldChar w:fldCharType="separate"/>
      </w:r>
      <w:r>
        <w:rPr>
          <w:rStyle w:val="Hyperlink"/>
          <w:smallCaps w:val="0"/>
        </w:rPr>
        <w:t>hardinqt@tcd.le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"Tunc </w:t>
      </w:r>
      <w:r>
        <w:rPr>
          <w:smallCaps w:val="0"/>
        </w:rPr>
        <w:t>HAMARAT (AUT)" &lt;</w:t>
      </w:r>
      <w:r>
        <w:fldChar w:fldCharType="begin"/>
      </w:r>
      <w:r>
        <w:rPr/>
        <w:instrText> HYPERLINK "mailto:tunc.hamarat@omx.at" </w:instrText>
      </w:r>
      <w:r>
        <w:fldChar w:fldCharType="separate"/>
      </w:r>
      <w:r>
        <w:rPr>
          <w:rStyle w:val="Hyperlink"/>
          <w:smallCaps w:val="0"/>
        </w:rPr>
        <w:t>tunc.hamarat@omx.at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Ulrich BAUMGARTNER </w:t>
      </w:r>
      <w:r>
        <w:rPr>
          <w:smallCaps w:val="0"/>
        </w:rPr>
        <w:t>(SUI) ’ &lt;</w:t>
      </w:r>
      <w:r>
        <w:fldChar w:fldCharType="begin"/>
      </w:r>
      <w:r>
        <w:rPr/>
        <w:instrText> HYPERLINK "mailto:akbal2@pop.aqri.ch" </w:instrText>
      </w:r>
      <w:r>
        <w:fldChar w:fldCharType="separate"/>
      </w:r>
      <w:r>
        <w:rPr>
          <w:rStyle w:val="Hyperlink"/>
          <w:smallCaps w:val="0"/>
        </w:rPr>
        <w:t>akbal2@pop.</w:t>
      </w:r>
      <w:r>
        <w:rPr>
          <w:rStyle w:val="Hyperlink"/>
          <w:lang w:val="en-US" w:eastAsia="en-US" w:bidi="en-US"/>
          <w:smallCaps w:val="0"/>
        </w:rPr>
        <w:t>aqri</w:t>
      </w:r>
      <w:r>
        <w:rPr>
          <w:rStyle w:val="Hyperlink"/>
          <w:smallCaps w:val="0"/>
        </w:rPr>
        <w:t>.ch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Uwe </w:t>
      </w:r>
      <w:r>
        <w:rPr>
          <w:smallCaps w:val="0"/>
        </w:rPr>
        <w:t>STAROSKE (GER)" &lt;</w:t>
      </w:r>
      <w:r>
        <w:fldChar w:fldCharType="begin"/>
      </w:r>
      <w:r>
        <w:rPr/>
        <w:instrText> HYPERLINK "mailto:starqske@freenet.de" </w:instrText>
      </w:r>
      <w:r>
        <w:fldChar w:fldCharType="separate"/>
      </w:r>
      <w:r>
        <w:rPr>
          <w:rStyle w:val="Hyperlink"/>
          <w:smallCaps w:val="0"/>
        </w:rPr>
        <w:t>starqske@freenet.de</w:t>
      </w:r>
      <w:r>
        <w:fldChar w:fldCharType="end"/>
      </w:r>
      <w:r>
        <w:rPr>
          <w:smallCaps w:val="0"/>
        </w:rPr>
        <w:t xml:space="preserve">&gt;7 </w:t>
      </w:r>
      <w:r>
        <w:rPr>
          <w:lang w:val="en-US" w:eastAsia="en-US" w:bidi="en-US"/>
          <w:smallCaps w:val="0"/>
        </w:rPr>
        <w:t>"willem</w:t>
        <w:br/>
      </w:r>
      <w:r>
        <w:rPr>
          <w:smallCaps w:val="0"/>
        </w:rPr>
        <w:t xml:space="preserve">Adrianus (Arjen) OUDHEUSDEN </w:t>
      </w:r>
      <w:r>
        <w:rPr>
          <w:smallCaps/>
        </w:rPr>
        <w:t>(ned)"</w:t>
      </w:r>
      <w:r>
        <w:rPr>
          <w:smallCaps w:val="0"/>
        </w:rPr>
        <w:t xml:space="preserve"> &lt;wa.oudheusden@omail .com&gt;. </w:t>
      </w:r>
      <w:r>
        <w:rPr>
          <w:lang w:val="en-US" w:eastAsia="en-US" w:bidi="en-US"/>
          <w:smallCaps w:val="0"/>
        </w:rPr>
        <w:t xml:space="preserve">"Yoav </w:t>
      </w:r>
      <w:r>
        <w:rPr>
          <w:smallCaps/>
        </w:rPr>
        <w:t>dothan (isr)'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"mailto:voavHothan@vahoo.com"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voavHothan@vahoo.com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</w: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"Rudolf </w:t>
      </w:r>
      <w:r>
        <w:rPr>
          <w:smallCaps w:val="0"/>
        </w:rPr>
        <w:t xml:space="preserve">HOFER </w:t>
      </w:r>
      <w:r>
        <w:rPr>
          <w:smallCaps/>
        </w:rPr>
        <w:t>(aut)"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"mailto:rhofer@apn.at" </w:instrText>
      </w:r>
      <w:r>
        <w:fldChar w:fldCharType="separate"/>
      </w:r>
      <w:r>
        <w:rPr>
          <w:rStyle w:val="Hyperlink"/>
          <w:smallCaps w:val="0"/>
        </w:rPr>
        <w:t>rhofer@apn.at</w:t>
      </w:r>
      <w:r>
        <w:fldChar w:fldCharType="end"/>
      </w:r>
      <w:r>
        <w:rPr>
          <w:smallCaps w:val="0"/>
        </w:rPr>
        <w:t xml:space="preserve">&gt;. "Petr </w:t>
      </w:r>
      <w:r>
        <w:rPr>
          <w:smallCaps/>
        </w:rPr>
        <w:t>buchnicek</w:t>
      </w:r>
      <w:r>
        <w:rPr>
          <w:smallCaps w:val="0"/>
        </w:rPr>
        <w:t xml:space="preserve">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&gt;. "Nickolaj</w:t>
        <w:br/>
        <w:t xml:space="preserve">ANDRIUSCHENKO (UKR)" &lt;ryickolaj@ste1 </w:t>
      </w:r>
      <w:r>
        <w:rPr>
          <w:lang w:val="en-US" w:eastAsia="en-US" w:bidi="en-US"/>
          <w:smallCaps w:val="0"/>
        </w:rPr>
        <w:t xml:space="preserve">.sebakopol.ua&gt;. "Neil </w:t>
      </w:r>
      <w:r>
        <w:rPr>
          <w:smallCaps/>
        </w:rPr>
        <w:t xml:space="preserve">limbert ( </w:t>
      </w:r>
      <w:r>
        <w:rPr>
          <w:lang w:val="en-US" w:eastAsia="en-US" w:bidi="en-US"/>
          <w:smallCaps/>
        </w:rPr>
        <w:t>eng)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" &lt;nel 1.1 i mbert@ti </w:t>
      </w:r>
      <w:r>
        <w:rPr>
          <w:lang w:val="en-US" w:eastAsia="en-US" w:bidi="en-US"/>
          <w:smallCaps w:val="0"/>
        </w:rPr>
        <w:t xml:space="preserve">seal </w:t>
      </w:r>
      <w:r>
        <w:rPr>
          <w:smallCaps w:val="0"/>
        </w:rPr>
        <w:t>i . co. uk&gt;.</w:t>
        <w:br/>
      </w:r>
      <w:r>
        <w:rPr>
          <w:lang w:val="en-US" w:eastAsia="en-US" w:bidi="en-US"/>
          <w:smallCaps w:val="0"/>
        </w:rPr>
        <w:t xml:space="preserve">"Morten LILLE0REN </w:t>
      </w:r>
      <w:r>
        <w:rPr>
          <w:lang w:val="en-US" w:eastAsia="en-US" w:bidi="en-US"/>
          <w:smallCaps/>
        </w:rPr>
        <w:t>(nor)’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&lt;mor1ille@hotmail .com&gt;.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 (ROM)" &lt;al! romani ans@yanoo.com&gt;</w:t>
      </w:r>
      <w:r>
        <w:rPr>
          <w:smallCaps/>
        </w:rPr>
        <w:t>.^jood</w:t>
        <w:br/>
        <w:t>IANSEN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(NED)" </w:t>
      </w:r>
      <w:r>
        <w:rPr>
          <w:smallCaps w:val="0"/>
        </w:rPr>
        <w:t>&lt;</w:t>
      </w:r>
      <w:r>
        <w:fldChar w:fldCharType="begin"/>
      </w:r>
      <w:r>
        <w:rPr/>
        <w:instrText> HYPERLINK "mailto:iannesnelleke@home.nl" </w:instrText>
      </w:r>
      <w:r>
        <w:fldChar w:fldCharType="separate"/>
      </w:r>
      <w:r>
        <w:rPr>
          <w:rStyle w:val="Hyperlink"/>
          <w:smallCaps w:val="0"/>
        </w:rPr>
        <w:t>iannesnelleke@home.nl</w:t>
      </w:r>
      <w:r>
        <w:fldChar w:fldCharType="end"/>
      </w:r>
      <w:r>
        <w:rPr>
          <w:smallCaps w:val="0"/>
        </w:rPr>
        <w:t xml:space="preserve">&gt;. "JoaouTm Pedro </w:t>
      </w:r>
      <w:r>
        <w:rPr>
          <w:smallCaps/>
        </w:rPr>
        <w:t>soberano (por)"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"mailto:iosoberano@netcabo.pt" </w:instrText>
      </w:r>
      <w:r>
        <w:fldChar w:fldCharType="separate"/>
      </w:r>
      <w:r>
        <w:rPr>
          <w:rStyle w:val="Hyperlink"/>
          <w:smallCaps w:val="0"/>
        </w:rPr>
        <w:t>iosoberano@netcabo.pt</w:t>
      </w:r>
      <w:r>
        <w:fldChar w:fldCharType="end"/>
      </w:r>
      <w:r>
        <w:rPr>
          <w:smallCaps w:val="0"/>
        </w:rPr>
        <w:t>&gt;i "Jean-</w:t>
        <w:br/>
        <w:t xml:space="preserve">Pierre DONDELINGER </w:t>
      </w:r>
      <w:r>
        <w:rPr>
          <w:smallCaps/>
        </w:rPr>
        <w:t>(bel) &lt;i</w:t>
      </w:r>
      <w:r>
        <w:rPr>
          <w:smallCaps w:val="0"/>
        </w:rPr>
        <w:t>ean-pierre.donde!inqer@te!enet■ be&gt;■ "Hans-3urgen ISIGKEPT (GER)'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&lt;Hans-</w:t>
        <w:br/>
      </w:r>
      <w:r>
        <w:fldChar w:fldCharType="begin"/>
      </w:r>
      <w:r>
        <w:rPr/>
        <w:instrText> HYPERLINK "mailto:3uergen@ls-jqkeit.net"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3uergen@ls-jqkeit.net</w:t>
      </w:r>
      <w:r>
        <w:fldChar w:fldCharType="end"/>
      </w:r>
      <w:r>
        <w:rPr>
          <w:lang w:val="en-US" w:eastAsia="en-US" w:bidi="en-US"/>
          <w:smallCaps w:val="0"/>
        </w:rPr>
        <w:t xml:space="preserve">&gt;. Giorgio </w:t>
      </w:r>
      <w:r>
        <w:rPr>
          <w:smallCaps/>
        </w:rPr>
        <w:t>ruggeri laderchi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"mailto:q.ruggeri.laderchi@iccf-europa.com" </w:instrText>
      </w:r>
      <w:r>
        <w:fldChar w:fldCharType="separate"/>
      </w:r>
      <w:r>
        <w:rPr>
          <w:rStyle w:val="Hyperlink"/>
          <w:smallCaps w:val="0"/>
        </w:rPr>
        <w:t>q.ruggeri.laderchi@iccf-europa.com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LIEBERT</w:t>
        <w:br/>
        <w:t xml:space="preserve">(EST) &lt;el i ebe rt:2@qrnai 1, com&gt;. "Dmi tri i us </w:t>
      </w:r>
      <w:r>
        <w:rPr>
          <w:smallCaps/>
        </w:rPr>
        <w:t>CHOCENka (ltu)"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"mailto:dchocenka@qmail.com"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dchocenka@qmail.com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vertAlign w:val="superscript"/>
          <w:smallCaps w:val="0"/>
        </w:rPr>
        <w:t>lf</w:t>
      </w:r>
      <w:r>
        <w:rPr>
          <w:smallCaps w:val="0"/>
        </w:rPr>
        <w:t xml:space="preserve">Dim1o </w:t>
      </w:r>
      <w:r>
        <w:rPr>
          <w:smallCaps/>
        </w:rPr>
        <w:t>korze (slo)"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"mailto:korzq@uni-mb.si" </w:instrText>
      </w:r>
      <w:r>
        <w:fldChar w:fldCharType="separate"/>
      </w:r>
      <w:r>
        <w:rPr>
          <w:rStyle w:val="Hyperlink"/>
          <w:smallCaps w:val="0"/>
        </w:rPr>
        <w:t>korzq@uni-mb.si</w:t>
      </w:r>
      <w:r>
        <w:fldChar w:fldCharType="end"/>
      </w:r>
      <w:r>
        <w:rPr>
          <w:smallCaps w:val="0"/>
        </w:rPr>
        <w:t>&gt;. "Col</w:t>
      </w:r>
      <w:r>
        <w:rPr>
          <w:lang w:val="en-US" w:eastAsia="en-US" w:bidi="en-US"/>
          <w:smallCaps w:val="0"/>
        </w:rPr>
        <w:t xml:space="preserve">in PACE </w:t>
      </w:r>
      <w:r>
        <w:rPr>
          <w:smallCaps/>
        </w:rPr>
        <w:t>(mlt))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"mailto:colin.pace@qmai1.com" </w:instrText>
      </w:r>
      <w:r>
        <w:fldChar w:fldCharType="separate"/>
      </w:r>
      <w:r>
        <w:rPr>
          <w:rStyle w:val="Hyperlink"/>
          <w:smallCaps w:val="0"/>
        </w:rPr>
        <w:t>col</w:t>
      </w:r>
      <w:r>
        <w:rPr>
          <w:rStyle w:val="Hyperlink"/>
          <w:lang w:val="en-US" w:eastAsia="en-US" w:bidi="en-US"/>
          <w:smallCaps w:val="0"/>
        </w:rPr>
        <w:t>in</w:t>
      </w:r>
      <w:r>
        <w:rPr>
          <w:rStyle w:val="Hyperlink"/>
          <w:smallCaps w:val="0"/>
        </w:rPr>
        <w:t>.pace@qmai1.com</w:t>
      </w:r>
      <w:r>
        <w:fldChar w:fldCharType="end"/>
      </w:r>
      <w:r>
        <w:rPr>
          <w:smallCaps w:val="0"/>
        </w:rPr>
        <w:t>&gt;. "Avdln SATICI (TUR)"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"mailto:asatiICi@Slsecam.com.tr" </w:instrText>
      </w:r>
      <w:r>
        <w:fldChar w:fldCharType="separate"/>
      </w:r>
      <w:r>
        <w:rPr>
          <w:rStyle w:val="Hyperlink"/>
          <w:smallCaps w:val="0"/>
        </w:rPr>
        <w:t>asatiICi@Slsecam.</w:t>
      </w:r>
      <w:r>
        <w:rPr>
          <w:rStyle w:val="Hyperlink"/>
          <w:lang w:val="en-US" w:eastAsia="en-US" w:bidi="en-US"/>
          <w:smallCaps w:val="0"/>
        </w:rPr>
        <w:t>com</w:t>
      </w:r>
      <w:r>
        <w:rPr>
          <w:rStyle w:val="Hyperlink"/>
          <w:smallCaps w:val="0"/>
        </w:rPr>
        <w:t>.tr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"Andrey </w:t>
      </w:r>
      <w:r>
        <w:rPr>
          <w:smallCaps w:val="0"/>
        </w:rPr>
        <w:t>PAVLIKOV (RUS)" &lt;</w:t>
      </w:r>
      <w:r>
        <w:fldChar w:fldCharType="begin"/>
      </w:r>
      <w:r>
        <w:rPr/>
        <w:instrText> HYPERLINK "mailto:PavlikovANlD76@vandex.ru" </w:instrText>
      </w:r>
      <w:r>
        <w:fldChar w:fldCharType="separate"/>
      </w:r>
      <w:r>
        <w:rPr>
          <w:rStyle w:val="Hyperlink"/>
          <w:smallCaps w:val="0"/>
        </w:rPr>
        <w:t>Pavli</w:t>
      </w:r>
      <w:r>
        <w:rPr>
          <w:rStyle w:val="Hyperlink"/>
          <w:lang w:val="en-US" w:eastAsia="en-US" w:bidi="en-US"/>
          <w:smallCaps w:val="0"/>
        </w:rPr>
        <w:t>kovANlD76@vandex.ru</w:t>
      </w:r>
      <w:r>
        <w:fldChar w:fldCharType="end"/>
      </w:r>
      <w:r>
        <w:rPr>
          <w:lang w:val="en-US" w:eastAsia="en-US" w:bidi="en-US"/>
          <w:smallCaps w:val="0"/>
        </w:rPr>
        <w:t xml:space="preserve">&gt;. "Alexandr Sergeevich </w:t>
      </w:r>
      <w:r>
        <w:rPr>
          <w:smallCaps w:val="0"/>
        </w:rPr>
        <w:t>Ivanov</w:t>
        <w:br/>
        <w:t xml:space="preserve">(BLR) &lt;kaisa@tut■bv&gt;. </w:t>
      </w:r>
      <w:r>
        <w:rPr>
          <w:lang w:val="en-US" w:eastAsia="en-US" w:bidi="en-US"/>
          <w:smallCaps w:val="0"/>
        </w:rPr>
        <w:t xml:space="preserve">"Alexandar </w:t>
      </w:r>
      <w:r>
        <w:rPr>
          <w:smallCaps w:val="0"/>
        </w:rPr>
        <w:t xml:space="preserve">Miroslavov parushev (bul)"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"Alain rogemont (fra)"</w:t>
        <w:br/>
        <w:t xml:space="preserve">&lt;alain.roqemont@gmai1,com&gt;. "Aivars KAZOKS (lat)"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"mailto:ka20ks@qroteks.lv"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ka20ks@qroteks.lv</w:t>
      </w:r>
      <w:r>
        <w:fldChar w:fldCharType="end"/>
      </w:r>
      <w:r>
        <w:rPr>
          <w:lang w:val="en-US" w:eastAsia="en-US" w:bidi="en-US"/>
          <w:smallCaps w:val="0"/>
        </w:rPr>
        <w:t xml:space="preserve">&gt;, Adrian </w:t>
      </w:r>
      <w:r>
        <w:rPr>
          <w:smallCaps w:val="0"/>
        </w:rPr>
        <w:t>de BLOIS FIGUEREDO (ESP)"</w:t>
        <w:br/>
        <w:t>al■com&gt;. "los van doorn (ned)" &lt;</w:t>
      </w:r>
      <w:r>
        <w:fldChar w:fldCharType="begin"/>
      </w:r>
      <w:r>
        <w:rPr/>
        <w:instrText> HYPERLINK "mailto:osvschaak@1ive.ni" </w:instrText>
      </w:r>
      <w:r>
        <w:fldChar w:fldCharType="separate"/>
      </w:r>
      <w:r>
        <w:rPr>
          <w:rStyle w:val="Hyperlink"/>
          <w:smallCaps w:val="0"/>
        </w:rPr>
        <w:t>osvschaak@1ive.ni</w:t>
      </w:r>
      <w:r>
        <w:fldChar w:fldCharType="end"/>
      </w:r>
      <w:r>
        <w:rPr>
          <w:smallCaps w:val="0"/>
        </w:rPr>
        <w:t>&gt;. Luz Marina TIN3ACA'</w:t>
      </w:r>
    </w:p>
    <w:p>
      <w:pPr>
        <w:pStyle w:val="Normal"/>
        <w:widowControl w:val="0"/>
      </w:pPr>
      <w:r>
        <w:rPr>
          <w:smallCaps w:val="0"/>
        </w:rPr>
        <w:t xml:space="preserve">.  . . Oi&gt;</w:t>
      </w:r>
    </w:p>
    <w:p>
      <w:pPr>
        <w:pStyle w:val="Normal"/>
        <w:widowControl w:val="0"/>
      </w:pPr>
      <w:r>
        <w:rPr>
          <w:smallCaps w:val="0"/>
        </w:rPr>
        <w:t>Odgovori: Gian-Maria Tani - ICCF-Europa &lt;q.m.tani@iccf-eu rooa.com&gt;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Announcement of the </w:t>
      </w:r>
      <w:r>
        <w:rPr>
          <w:smallCaps w:val="0"/>
        </w:rPr>
        <w:t xml:space="preserve">8.th </w:t>
      </w:r>
      <w:r>
        <w:rPr>
          <w:lang w:val="en-US" w:eastAsia="en-US" w:bidi="en-US"/>
          <w:smallCaps w:val="0"/>
        </w:rPr>
        <w:t>European Team championship. Final</w:t>
      </w:r>
    </w:p>
    <w:p>
      <w:pPr>
        <w:pStyle w:val="Normal"/>
        <w:widowControl w:val="0"/>
        <w:outlineLvl w:val="7"/>
      </w:pPr>
      <w:bookmarkStart w:id="45" w:name="bookmark45"/>
      <w:r>
        <w:rPr>
          <w:lang w:val="en-US" w:eastAsia="en-US" w:bidi="en-US"/>
          <w:smallCaps w:val="0"/>
        </w:rPr>
        <w:t>Dear chessfriends,</w:t>
        <w:br/>
        <w:t>I send you the announcement for the Final of the 8.th European Team</w:t>
        <w:br/>
        <w:t>Championship.</w:t>
      </w:r>
      <w:bookmarkEnd w:id="45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ask the Delegates of the qualified teams to kindly confirm me</w:t>
        <w:br/>
        <w:t>immediately their willingness to play in the Final.</w:t>
      </w:r>
    </w:p>
    <w:p>
      <w:pPr>
        <w:pStyle w:val="Normal"/>
        <w:widowControl w:val="0"/>
        <w:outlineLvl w:val="7"/>
      </w:pPr>
      <w:bookmarkStart w:id="46" w:name="bookmark46"/>
      <w:r>
        <w:rPr>
          <w:lang w:val="en-US" w:eastAsia="en-US" w:bidi="en-US"/>
          <w:smallCaps w:val="0"/>
        </w:rPr>
        <w:t>Many thanks in advance!</w:t>
      </w:r>
      <w:bookmarkEnd w:id="46"/>
    </w:p>
    <w:p>
      <w:pPr>
        <w:pStyle w:val="Normal"/>
        <w:tabs>
          <w:tab w:leader="none" w:pos="708" w:val="left"/>
        </w:tabs>
        <w:widowControl w:val="0"/>
        <w:outlineLvl w:val="7"/>
        <w:ind w:firstLine="360"/>
      </w:pPr>
      <w:bookmarkStart w:id="47" w:name="bookmark47"/>
      <w:r>
        <w:rPr>
          <w:lang w:val="en-US" w:eastAsia="en-US" w:bidi="en-US"/>
          <w:smallCaps w:val="0"/>
        </w:rPr>
        <w:t>Amici sumus.Gian-Maria Tani, ICCF-Europa Zonal Director</w:t>
        <w:br/>
        <w:t>Datum:</w:t>
        <w:tab/>
        <w:t>Sat, 22 Oct 2011 13:10:14 +0200 [22.10.2011.13:i0:i4 cest]</w:t>
      </w:r>
      <w:bookmarkEnd w:id="47"/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>&gt; "o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Ivanović Želiko </w:t>
      </w:r>
      <w:r>
        <w:rPr>
          <w:lang w:val="en-US" w:eastAsia="en-US" w:bidi="en-US"/>
          <w:smallCaps w:val="0"/>
        </w:rPr>
        <w:t>&lt;zeliko,</w:t>
      </w:r>
      <w:r>
        <w:fldChar w:fldCharType="begin"/>
      </w:r>
      <w:r>
        <w:rPr/>
        <w:instrText> HYPERLINK "mailto:ivanovic@zq.t-com.hr"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g</w:t>
      </w:r>
      <w:r>
        <w:rPr>
          <w:lang w:val="en-US" w:eastAsia="en-US" w:bidi="en-US"/>
          <w:smallCaps w:val="0"/>
        </w:rPr>
        <w:t xml:space="preserve">o.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Davor</w:t>
      </w:r>
    </w:p>
    <w:p>
      <w:pPr>
        <w:pStyle w:val="Normal"/>
        <w:tabs>
          <w:tab w:leader="none" w:pos="70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&lt;dgvor,krivi,c2.@oQtjnet.hr&gt; 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 xml:space="preserve">o, Loiniak </w:t>
      </w:r>
      <w:r>
        <w:rPr>
          <w:smallCaps w:val="0"/>
        </w:rPr>
        <w:t xml:space="preserve">Siniša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"mailto:SLoiniak@yahoo.de"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SLoiniak@yahoo.de</w:t>
      </w:r>
      <w:r>
        <w:fldChar w:fldCharType="end"/>
      </w:r>
      <w:r>
        <w:rPr>
          <w:lang w:val="en-US" w:eastAsia="en-US" w:bidi="en-US"/>
          <w:smallCaps w:val="0"/>
        </w:rPr>
        <w:t>&gt; % Liubicic Ante</w:t>
        <w:br/>
        <w:t>&lt;</w:t>
      </w:r>
      <w:r>
        <w:fldChar w:fldCharType="begin"/>
      </w:r>
      <w:r>
        <w:rPr/>
        <w:instrText> HYPERLINK "mailto:Hubicic.ante@st.t-com.hr"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'o.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 xml:space="preserve">Leonardo </w:t>
      </w:r>
      <w:r>
        <w:fldChar w:fldCharType="begin"/>
      </w:r>
      <w:r>
        <w:rPr/>
        <w:instrText> HYPERLINK "mailto:deonardo.liubicic@st.t-com.hr"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•’’6. </w:t>
      </w:r>
      <w:r>
        <w:rPr>
          <w:smallCaps w:val="0"/>
        </w:rPr>
        <w:t xml:space="preserve">Tešić </w:t>
      </w:r>
      <w:r>
        <w:rPr>
          <w:lang w:val="en-US" w:eastAsia="en-US" w:bidi="en-US"/>
          <w:smallCaps w:val="0"/>
        </w:rPr>
        <w:t>Zdravko</w:t>
        <w:br/>
        <w:t xml:space="preserve">&lt;ztgsjc4 @ngt-.br&gt; -o, </w:t>
      </w:r>
      <w:r>
        <w:rPr>
          <w:smallCaps w:val="0"/>
        </w:rPr>
        <w:t xml:space="preserve">Tešić Želiko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  <w:br/>
      </w: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Announcement of the 8.th European Team Championship, Final</w:t>
      </w:r>
    </w:p>
    <w:p>
      <w:pPr>
        <w:pStyle w:val="Normal"/>
        <w:widowControl w:val="0"/>
      </w:pPr>
      <w:r>
        <w:rPr>
          <w:smallCaps w:val="0"/>
        </w:rPr>
        <w:t>Poštovani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slijedeću ekipu za 8.finale Evrope :</w:t>
      </w:r>
    </w:p>
    <w:p>
      <w:pPr>
        <w:pStyle w:val="Normal"/>
        <w:widowControl w:val="0"/>
      </w:pPr>
      <w:r>
        <w:rPr>
          <w:smallCaps w:val="0"/>
        </w:rPr>
        <w:t xml:space="preserve">1.Ljubičić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2.Krivić Davor</w:t>
      </w:r>
    </w:p>
    <w:p>
      <w:pPr>
        <w:pStyle w:val="Normal"/>
        <w:widowControl w:val="0"/>
      </w:pPr>
      <w:r>
        <w:rPr>
          <w:smallCaps w:val="0"/>
        </w:rPr>
        <w:t>3.Ljubičić Ante</w:t>
      </w:r>
    </w:p>
    <w:p>
      <w:pPr>
        <w:pStyle w:val="Normal"/>
        <w:widowControl w:val="0"/>
      </w:pPr>
      <w:r>
        <w:rPr>
          <w:smallCaps w:val="0"/>
        </w:rPr>
        <w:t>4.</w:t>
      </w:r>
      <w:r>
        <w:rPr>
          <w:lang w:val="en-US" w:eastAsia="en-US" w:bidi="en-US"/>
          <w:smallCaps w:val="0"/>
        </w:rPr>
        <w:t>Loin</w:t>
      </w:r>
      <w:r>
        <w:rPr>
          <w:smallCaps w:val="0"/>
        </w:rPr>
        <w:t>jak Siniša</w:t>
      </w:r>
    </w:p>
    <w:p>
      <w:pPr>
        <w:pStyle w:val="Normal"/>
        <w:widowControl w:val="0"/>
      </w:pPr>
      <w:r>
        <w:rPr>
          <w:smallCaps w:val="0"/>
        </w:rPr>
        <w:t>5.Tešic željko</w:t>
      </w:r>
    </w:p>
    <w:p>
      <w:pPr>
        <w:pStyle w:val="Normal"/>
        <w:widowControl w:val="0"/>
      </w:pPr>
      <w:r>
        <w:rPr>
          <w:smallCaps w:val="0"/>
        </w:rPr>
        <w:t>6.Tešić zdravko</w:t>
        <w:br/>
        <w:t>7.ivanović Željko</w:t>
        <w:br/>
        <w:t>8.Krečak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Molim vas da se izjasnite 0 učešću, ali primam i sve savjete i mišljenja o sastavu,</w:t>
        <w:br/>
        <w:t>pozdrav svima, željko Ivanović</w:t>
      </w:r>
      <w:r>
        <w:br w:type="page"/>
      </w:r>
    </w:p>
    <w:p>
      <w:pPr>
        <w:pStyle w:val="Normal"/>
        <w:widowControl w:val="0"/>
        <w:outlineLvl w:val="0"/>
      </w:pPr>
      <w:bookmarkStart w:id="48" w:name="bookmark48"/>
      <w:r>
        <w:rPr>
          <w:smallCaps w:val="0"/>
        </w:rPr>
        <w:t>Računovodstvo Udruge i članstva</w:t>
      </w:r>
      <w:bookmarkEnd w:id="48"/>
    </w:p>
    <w:p>
      <w:pPr>
        <w:pStyle w:val="Normal"/>
        <w:widowControl w:val="0"/>
        <w:outlineLvl w:val="7"/>
        <w:ind w:firstLine="360"/>
      </w:pPr>
      <w:bookmarkStart w:id="49" w:name="bookmark49"/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  <w:br/>
        <w:t>Mogući prigovor se upućuje Blagajniku. Može se uvažiti jedino ako je potkrijepljen</w:t>
        <w:br/>
        <w:t>^mbženim^^</w:t>
        <w:br/>
        <w:t>ŠK ,,Omiš“ 17.VIII.2011 uplatio za A.Ljubičića 90KN tj 12.06B.</w:t>
        <w:br/>
        <w:t>Z.Krečak 22.VIII.2011 podnijeo troškove slanja Glasnika ria doradu 17.70kn tj 2.01b.</w:t>
      </w:r>
      <w:bookmarkEnd w:id="49"/>
    </w:p>
    <w:p>
      <w:pPr>
        <w:pStyle w:val="Normal"/>
        <w:widowControl w:val="0"/>
      </w:pPr>
      <w:r>
        <w:rPr>
          <w:smallCaps w:val="0"/>
        </w:rPr>
        <w:t xml:space="preserve">Datum: Mon, 22 Aug 2011 06:17:33 +0200 </w:t>
      </w:r>
      <w:r>
        <w:rPr>
          <w:lang w:val="en-US" w:eastAsia="en-US" w:bidi="en-US"/>
          <w:smallCaps w:val="0"/>
        </w:rPr>
        <w:t xml:space="preserve">[22.08.20u. </w:t>
      </w:r>
      <w:r>
        <w:rPr>
          <w:smallCaps w:val="0"/>
        </w:rPr>
        <w:t>06:17:33 cest]</w:t>
      </w:r>
    </w:p>
    <w:p>
      <w:pPr>
        <w:pStyle w:val="Normal"/>
        <w:tabs>
          <w:tab w:leader="none" w:pos="611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smallCaps w:val="0"/>
        </w:rPr>
        <w:t>ervin.</w:t>
      </w:r>
      <w:r>
        <w:rPr>
          <w:rStyle w:val="Hyperlink"/>
          <w:lang w:val="en-US" w:eastAsia="en-US" w:bidi="en-US"/>
          <w:smallCaps w:val="0"/>
        </w:rPr>
        <w:t>sindik@za.t-com.hr</w:t>
      </w:r>
      <w:r>
        <w:fldChar w:fldCharType="end"/>
      </w:r>
    </w:p>
    <w:p>
      <w:pPr>
        <w:pStyle w:val="Normal"/>
        <w:tabs>
          <w:tab w:leader="none" w:pos="611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Glasnik &amp; plaćanje ICCFu</w:t>
        <w:br/>
        <w:t>Cijenjeni tajnice sindik,</w:t>
      </w:r>
    </w:p>
    <w:p>
      <w:pPr>
        <w:pStyle w:val="Normal"/>
        <w:tabs>
          <w:tab w:leader="none" w:pos="6492" w:val="right"/>
        </w:tabs>
        <w:widowControl w:val="0"/>
      </w:pPr>
      <w:r>
        <w:rPr>
          <w:smallCaps w:val="0"/>
        </w:rPr>
        <w:t>upravo sam vam poslao prvotisak Glasnika i ispisane omotnice. Molim Vas:</w:t>
        <w:tab/>
        <w:t>•</w:t>
      </w:r>
    </w:p>
    <w:p>
      <w:pPr>
        <w:pStyle w:val="Normal"/>
        <w:widowControl w:val="0"/>
      </w:pPr>
      <w:r>
        <w:rPr>
          <w:smallCaps w:val="0"/>
        </w:rPr>
        <w:t>1 ... da mi pošaljete oko 60 omotnica za naredni Glasnik,</w:t>
      </w:r>
    </w:p>
    <w:p>
      <w:pPr>
        <w:pStyle w:val="Normal"/>
        <w:widowControl w:val="0"/>
      </w:pPr>
      <w:r>
        <w:rPr>
          <w:smallCaps w:val="0"/>
        </w:rPr>
        <w:t>2 ... podatke 0 troškovima za ovaj dvobroj Glasnika i</w:t>
      </w:r>
    </w:p>
    <w:p>
      <w:pPr>
        <w:pStyle w:val="Normal"/>
        <w:widowControl w:val="0"/>
      </w:pPr>
      <w:r>
        <w:rPr>
          <w:smallCaps w:val="0"/>
        </w:rPr>
        <w:t>3 ... podatke o uplati udruge ICCFu za pristojbe u 2010. godini.</w:t>
      </w:r>
    </w:p>
    <w:p>
      <w:pPr>
        <w:pStyle w:val="Normal"/>
        <w:widowControl w:val="0"/>
      </w:pPr>
      <w:r>
        <w:rPr>
          <w:smallCaps w:val="0"/>
        </w:rPr>
        <w:t>Ur.apred hvala!</w:t>
      </w:r>
    </w:p>
    <w:p>
      <w:pPr>
        <w:pStyle w:val="Normal"/>
        <w:widowControl w:val="0"/>
      </w:pPr>
      <w:r>
        <w:rPr>
          <w:smallCaps w:val="0"/>
        </w:rPr>
        <w:t>Srdačan pozdrav, Z.Krečak</w:t>
      </w:r>
    </w:p>
    <w:p>
      <w:pPr>
        <w:pStyle w:val="Normal"/>
        <w:tabs>
          <w:tab w:leader="none" w:pos="611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24 Aug 2011 07:01:57 +0200 </w:t>
      </w:r>
      <w:r>
        <w:rPr>
          <w:smallCaps/>
        </w:rPr>
        <w:t>[07:01:57 cest)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*0 B</w:t>
      </w:r>
    </w:p>
    <w:p>
      <w:pPr>
        <w:pStyle w:val="Normal"/>
        <w:tabs>
          <w:tab w:leader="none" w:pos="611" w:val="left"/>
        </w:tabs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>rima: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Upit za WC31/ct02.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za turnir kandidata" tj 3/4 završnicu prvenstva svijeta placas 15euros "unapred" tj kada</w:t>
        <w:br/>
        <w:t>budeš siguran da neces prekinuti svoju prijavu za to natjecanje.</w:t>
      </w:r>
    </w:p>
    <w:p>
      <w:pPr>
        <w:pStyle w:val="Normal"/>
        <w:widowControl w:val="0"/>
      </w:pPr>
      <w:r>
        <w:rPr>
          <w:smallCaps w:val="0"/>
        </w:rPr>
        <w:t>Sretno, Zvonko</w:t>
      </w:r>
    </w:p>
    <w:p>
      <w:pPr>
        <w:pStyle w:val="Normal"/>
        <w:tabs>
          <w:tab w:leader="hyphen" w:pos="379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"mailto:davor.krivic2@ootinet.hr" </w:instrText>
      </w:r>
      <w:r>
        <w:fldChar w:fldCharType="separate"/>
      </w:r>
      <w:r>
        <w:rPr>
          <w:rStyle w:val="Hyperlink"/>
          <w:smallCaps w:val="0"/>
        </w:rPr>
        <w:t>davor.krivic2@ooti</w:t>
      </w:r>
      <w:r>
        <w:rPr>
          <w:rStyle w:val="Hyperlink"/>
          <w:lang w:val="en-US" w:eastAsia="en-US" w:bidi="en-US"/>
          <w:smallCaps w:val="0"/>
        </w:rPr>
        <w:t>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23 Aug 2011 23:38:50 +0200</w:t>
        <w:br/>
        <w:t>od: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outlineLvl w:val="7"/>
      </w:pPr>
      <w:bookmarkStart w:id="50" w:name="bookmark50"/>
      <w:r>
        <w:rPr>
          <w:smallCaps w:val="0"/>
        </w:rPr>
        <w:t>Naslov: upit za wc31/ct02.</w:t>
      </w:r>
      <w:bookmarkEnd w:id="50"/>
    </w:p>
    <w:p>
      <w:pPr>
        <w:pStyle w:val="Normal"/>
        <w:widowControl w:val="0"/>
      </w:pPr>
      <w:r>
        <w:rPr>
          <w:smallCaps w:val="0"/>
        </w:rPr>
        <w:t>Za: Krečak'Zvonko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Zvonko,evo ti šaljem obavijst 0 početku turnira za polu završnicu svjetskog prvenstva.Sve sam</w:t>
        <w:br/>
        <w:t>razumio,izuzev da li, koliko i kome trebam platiti upisninu,ili je pak bez upisnine,ili se</w:t>
        <w:br/>
        <w:t>ista placa po početku turnira.</w:t>
      </w:r>
    </w:p>
    <w:p>
      <w:pPr>
        <w:pStyle w:val="Normal"/>
        <w:widowControl w:val="0"/>
      </w:pPr>
      <w:r>
        <w:rPr>
          <w:smallCaps w:val="0"/>
        </w:rPr>
        <w:t>Molim te za takovu informaciju,kako bih mogao pravovreneni i ispravno postupiti.</w:t>
      </w:r>
    </w:p>
    <w:p>
      <w:pPr>
        <w:pStyle w:val="Normal"/>
        <w:widowControl w:val="0"/>
      </w:pPr>
      <w:r>
        <w:rPr>
          <w:smallCaps w:val="0"/>
        </w:rPr>
        <w:t>Izvini na ometanju,te te srdačno pozdravljam!</w:t>
      </w:r>
    </w:p>
    <w:p>
      <w:pPr>
        <w:pStyle w:val="Normal"/>
        <w:widowControl w:val="0"/>
      </w:pPr>
      <w:r>
        <w:rPr>
          <w:smallCaps w:val="0"/>
        </w:rPr>
        <w:t>Davor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24 Aug 2011 07:49:07 +0200 </w:t>
      </w:r>
      <w:r>
        <w:rPr>
          <w:smallCaps/>
        </w:rPr>
        <w:t>[07:49:07 cest]</w:t>
      </w:r>
    </w:p>
    <w:p>
      <w:pPr>
        <w:pStyle w:val="Normal"/>
        <w:widowControl w:val="0"/>
        <w:ind w:firstLine="360"/>
      </w:pPr>
      <w:r>
        <w:rPr>
          <w:smallCaps w:val="0"/>
        </w:rPr>
        <w:t>Ervin &lt;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smallCaps w:val="0"/>
        </w:rPr>
        <w:t>ervin.sindik@zq.t-com.hr</w:t>
      </w:r>
      <w:r>
        <w:fldChar w:fldCharType="end"/>
      </w:r>
      <w:r>
        <w:rPr>
          <w:smallCaps w:val="0"/>
        </w:rPr>
        <w:t>&gt; ViS</w:t>
        <w:br/>
      </w:r>
      <w:r>
        <w:rPr>
          <w:vertAlign w:val="superscript"/>
          <w:smallCaps w:val="0"/>
        </w:rPr>
        <w:t>p</w:t>
      </w:r>
      <w:r>
        <w:rPr>
          <w:smallCaps w:val="0"/>
        </w:rPr>
        <w:t>nma: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'■■&gt;</w:t>
      </w:r>
    </w:p>
    <w:p>
      <w:pPr>
        <w:pStyle w:val="Normal"/>
        <w:widowControl w:val="0"/>
      </w:pPr>
      <w:r>
        <w:rPr>
          <w:smallCaps w:val="0"/>
        </w:rPr>
        <w:t>Naslov: Re: Glasnik &amp; plaćanje ICCFu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Jučer sam poslao koverte.</w:t>
      </w:r>
    </w:p>
    <w:p>
      <w:pPr>
        <w:pStyle w:val="Normal"/>
        <w:widowControl w:val="0"/>
      </w:pPr>
      <w:r>
        <w:rPr>
          <w:smallCaps w:val="0"/>
        </w:rPr>
        <w:t xml:space="preserve">Obavještavam vas da su troškovi </w:t>
      </w:r>
      <w:r>
        <w:rPr>
          <w:smallCaps/>
        </w:rPr>
        <w:t>ICCF-u</w:t>
      </w:r>
      <w:r>
        <w:rPr>
          <w:smallCaps w:val="0"/>
        </w:rPr>
        <w:t xml:space="preserve"> iznosili sveukupno (sa provizijom banke i troškom</w:t>
        <w:br/>
        <w:t>inobanke) 1.861,60 kn.</w:t>
      </w:r>
    </w:p>
    <w:p>
      <w:pPr>
        <w:pStyle w:val="Normal"/>
        <w:widowControl w:val="0"/>
      </w:pPr>
      <w:r>
        <w:rPr>
          <w:smallCaps w:val="0"/>
        </w:rPr>
        <w:t>Srtdačan pozdrav,</w:t>
      </w:r>
    </w:p>
    <w:p>
      <w:pPr>
        <w:pStyle w:val="Normal"/>
        <w:widowControl w:val="0"/>
      </w:pPr>
      <w:r>
        <w:rPr>
          <w:smallCaps w:val="0"/>
        </w:rPr>
        <w:t>Ervin sindik</w:t>
      </w:r>
    </w:p>
    <w:p>
      <w:pPr>
        <w:pStyle w:val="Normal"/>
        <w:tabs>
          <w:tab w:leader="hyphen" w:pos="2143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August </w:t>
      </w:r>
      <w:r>
        <w:rPr>
          <w:smallCaps w:val="0"/>
        </w:rPr>
        <w:t xml:space="preserve">22, 2011 6:17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 xml:space="preserve">plaćanje </w:t>
      </w:r>
      <w:r>
        <w:rPr>
          <w:lang w:val="en-US" w:eastAsia="en-US" w:bidi="en-US"/>
          <w:smallCaps w:val="0"/>
        </w:rPr>
        <w:t>ICCFu</w:t>
      </w:r>
    </w:p>
    <w:p>
      <w:pPr>
        <w:pStyle w:val="Normal"/>
        <w:tabs>
          <w:tab w:leader="none" w:pos="611" w:val="left"/>
        </w:tabs>
        <w:widowControl w:val="0"/>
      </w:pPr>
      <w:r>
        <w:rPr>
          <w:lang w:val="en-US" w:eastAsia="en-US" w:bidi="en-US"/>
          <w:smallCaps w:val="0"/>
        </w:rPr>
        <w:t xml:space="preserve">Datum: Sun, 28 Aug 2011 10:15:20 +0200 [io:i5:20 </w:t>
      </w:r>
      <w:r>
        <w:rPr>
          <w:lang w:val="en-US" w:eastAsia="en-US" w:bidi="en-US"/>
          <w:smallCaps/>
        </w:rPr>
        <w:t>cestj</w:t>
        <w:br/>
      </w: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Davor &lt;</w:t>
      </w:r>
      <w:r>
        <w:fldChar w:fldCharType="begin"/>
      </w:r>
      <w:r>
        <w:rPr/>
        <w:instrText> HYPERLINK "mailto:davor.krivic2@ootinet.hr"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davor.krivic2@ootinet.hr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11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Leonardo &lt;</w:t>
      </w:r>
      <w:r>
        <w:fldChar w:fldCharType="begin"/>
      </w:r>
      <w:r>
        <w:rPr/>
        <w:instrText> HYPERLINK "mailto:leonardo.liubidc@st.htnet.hr"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leonardo.liubidc@st.htnet.hr</w:t>
      </w:r>
      <w:r>
        <w:fldChar w:fldCharType="end"/>
      </w:r>
      <w:r>
        <w:rPr>
          <w:lang w:val="en-US" w:eastAsia="en-US" w:bidi="en-US"/>
          <w:smallCaps w:val="0"/>
        </w:rPr>
        <w:t>&gt;.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WCCC31CT02, </w:t>
      </w:r>
      <w:r>
        <w:rPr>
          <w:smallCaps w:val="0"/>
        </w:rPr>
        <w:t>upisnina ?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upisninu za "turnir kanidata" placas 15eura tj oko 115 KN na račun ijdruge.</w:t>
      </w:r>
    </w:p>
    <w:p>
      <w:pPr>
        <w:pStyle w:val="Normal"/>
        <w:widowControl w:val="0"/>
      </w:pPr>
      <w:r>
        <w:rPr>
          <w:smallCaps w:val="0"/>
        </w:rPr>
        <w:t>Srdacnan pozdrav od Zvonka</w:t>
      </w:r>
    </w:p>
    <w:p>
      <w:pPr>
        <w:pStyle w:val="Normal"/>
        <w:tabs>
          <w:tab w:leader="hyphen" w:pos="382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27 Aug 2011 16:01:13 +0200</w:t>
        <w:br/>
        <w:t>Od: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WCCC31CT02, </w:t>
      </w:r>
      <w:r>
        <w:rPr>
          <w:smallCaps w:val="0"/>
        </w:rPr>
        <w:t>upisni rta ?</w:t>
      </w:r>
    </w:p>
    <w:p>
      <w:pPr>
        <w:pStyle w:val="Normal"/>
        <w:widowControl w:val="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Ljubičić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cleonardo.ljubicicOst.htnet.hr&gt;</w:t>
      </w:r>
    </w:p>
    <w:p>
      <w:pPr>
        <w:pStyle w:val="Normal"/>
        <w:widowControl w:val="0"/>
      </w:pPr>
      <w:r>
        <w:rPr>
          <w:smallCaps w:val="0"/>
        </w:rPr>
        <w:t>Na upit,vezano za kotizaciju,za nsatup na turniru wccc31CT02,g, caressa Marko mi je</w:t>
        <w:br/>
        <w:t xml:space="preserve">odgovorio,kako nize </w:t>
      </w:r>
      <w:r>
        <w:rPr>
          <w:lang w:val="en-US" w:eastAsia="en-US" w:bidi="en-US"/>
          <w:smallCaps w:val="0"/>
        </w:rPr>
        <w:t xml:space="preserve">navodim.no </w:t>
      </w:r>
      <w:r>
        <w:rPr>
          <w:smallCaps w:val="0"/>
        </w:rPr>
        <w:t>meni nije jasno da li plaćam upisninu ili je pak dovoljno da</w:t>
        <w:br/>
        <w:t>plaćam redovno godišnje Pristojbe našoj dopisnoj udruzi ?!</w:t>
      </w:r>
    </w:p>
    <w:p>
      <w:pPr>
        <w:pStyle w:val="Normal"/>
        <w:widowControl w:val="0"/>
      </w:pPr>
      <w:r>
        <w:rPr>
          <w:smallCaps w:val="0"/>
        </w:rPr>
        <w:t>Na moj upit.g. caressa je odgovorio: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chessfnend,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to pay the fee to Croatian Federation. Please contact Dr.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.</w:t>
        <w:br/>
        <w:t>Best regards. Amici sumus, Marco caressa</w:t>
        <w:br/>
      </w:r>
      <w:r>
        <w:rPr>
          <w:smallCaps w:val="0"/>
        </w:rPr>
        <w:t>Moj upit: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13.55 27/08/2011, Davor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Cressa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your invitation to the tournament WCCC31CT02. whether you should pay the fee, so I</w:t>
        <w:br/>
        <w:t>started the tournament?</w:t>
      </w:r>
    </w:p>
    <w:p>
      <w:pPr>
        <w:pStyle w:val="Normal"/>
        <w:tabs>
          <w:tab w:leader="none" w:pos="4823" w:val="right"/>
        </w:tabs>
        <w:widowControl w:val="0"/>
      </w:pPr>
      <w:r>
        <w:rPr>
          <w:lang w:val="en-US" w:eastAsia="en-US" w:bidi="en-US"/>
          <w:smallCaps w:val="0"/>
        </w:rPr>
        <w:t>-what is the entry fee in Euros?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-precise name of the bank, as well as accurate and complete bank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account, for payment of fees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Expecting a swift, precise and detailed answer!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from Croatia!</w:t>
      </w:r>
    </w:p>
    <w:p>
      <w:pPr>
        <w:pStyle w:val="Normal"/>
        <w:tabs>
          <w:tab w:leader="hyphen" w:pos="3822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"mailto:davor.krivic2@ootinet.hr"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davor.krivic2@ootinet.hr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29 Aug 2011 06:38:47 +0200 </w:t>
      </w:r>
      <w:r>
        <w:rPr>
          <w:lang w:val="en-US" w:eastAsia="en-US" w:bidi="en-US"/>
          <w:smallCaps/>
        </w:rPr>
        <w:t>[06:38:47 cest]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Prima: Davor &lt;</w:t>
      </w:r>
      <w:r>
        <w:fldChar w:fldCharType="begin"/>
      </w:r>
      <w:r>
        <w:rPr/>
        <w:instrText> HYPERLINK "mailto:d3vor.krivic2@optinet.hr"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d3vor.krivic2@optinet.hr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4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WCCC31CT02,</w:t>
      </w:r>
      <w:r>
        <w:rPr>
          <w:smallCaps w:val="0"/>
        </w:rPr>
        <w:t>upisnina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ako si Ti vec dobio početnu listu - ne brini, ja Ti sada "skidam" 15B, jos Ti ih preostaje</w:t>
        <w:br/>
        <w:t>5B.Sretno, Zvonko</w:t>
      </w:r>
    </w:p>
    <w:p>
      <w:pPr>
        <w:pStyle w:val="Normal"/>
        <w:tabs>
          <w:tab w:leader="hyphen" w:pos="3822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28 Aug 2011 11:34:01 +0200</w:t>
        <w:br/>
        <w:t>Od: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WCCC31CT02,</w:t>
      </w:r>
      <w:r>
        <w:rPr>
          <w:smallCaps w:val="0"/>
        </w:rPr>
        <w:t>upisni na</w:t>
      </w:r>
    </w:p>
    <w:p>
      <w:pPr>
        <w:pStyle w:val="Normal"/>
        <w:widowControl w:val="0"/>
      </w:pPr>
      <w:r>
        <w:rPr>
          <w:smallCaps w:val="0"/>
        </w:rPr>
        <w:t>za: Krpčak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Ljubičić </w:t>
      </w:r>
      <w:r>
        <w:rPr>
          <w:lang w:val="en-US" w:eastAsia="en-US" w:bidi="en-US"/>
          <w:smallCaps w:val="0"/>
        </w:rPr>
        <w:t xml:space="preserve">Leonardo </w:t>
      </w:r>
      <w:r>
        <w:fldChar w:fldCharType="begin"/>
      </w:r>
      <w:r>
        <w:rPr/>
        <w:instrText> HYPERLINK "mailto:cleonardo.ljubicic@st.htnet.hr" </w:instrText>
      </w:r>
      <w:r>
        <w:fldChar w:fldCharType="separate"/>
      </w:r>
      <w:r>
        <w:rPr>
          <w:rStyle w:val="Hyperlink"/>
          <w:smallCaps w:val="0"/>
        </w:rPr>
        <w:t>cleonardo.ljubicic@st.htnet.hr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Vjerovatno sam te malo i zagnjavio.a i Lea,vezano za </w:t>
      </w:r>
      <w:r>
        <w:rPr>
          <w:lang w:val="en-US" w:eastAsia="en-US" w:bidi="en-US"/>
          <w:smallCaps w:val="0"/>
        </w:rPr>
        <w:t xml:space="preserve">upisninu.no </w:t>
      </w:r>
      <w:r>
        <w:rPr>
          <w:smallCaps w:val="0"/>
        </w:rPr>
        <w:t>sve je u redu.Imam</w:t>
        <w:br/>
        <w:t xml:space="preserve">zelju/namjeru igrati taj turnir,stoga i uplatiti </w:t>
      </w:r>
      <w:r>
        <w:rPr>
          <w:lang w:val="en-US" w:eastAsia="en-US" w:bidi="en-US"/>
          <w:smallCaps w:val="0"/>
        </w:rPr>
        <w:t xml:space="preserve">upisninu.no </w:t>
      </w:r>
      <w:r>
        <w:rPr>
          <w:smallCaps w:val="0"/>
        </w:rPr>
        <w:t>kako eventualno zbog</w:t>
        <w:br/>
        <w:t>neupućenosti.mogućnosti da uplata ne bude pravoremena,i na pravo "mjesto".donekle sam i</w:t>
        <w:br/>
        <w:t>"panicario"! stoga,ukoliko imam dovoljno kunske "preplate" na svom kontu kod udruge,molim te</w:t>
        <w:br/>
        <w:t>da izvršiš potrebitu uplatu na ICCF za navedeni turnir(kratko me informiraj da li ima</w:t>
        <w:br/>
        <w:t>dovoljno "preplate" za podmirenje te obaveze!).ukoliko nema dostatno,sutra na žiro račun</w:t>
        <w:br/>
        <w:t>Udruge uplaćujem razliku.tj potrebni iznos kuna.izvinjavam se tebi i Leu na smetnji,a obojici</w:t>
        <w:br/>
        <w:t>zahvaljujem na uloženom trudu i vremenu!</w:t>
      </w:r>
    </w:p>
    <w:p>
      <w:pPr>
        <w:pStyle w:val="Normal"/>
        <w:widowControl w:val="0"/>
      </w:pPr>
      <w:r>
        <w:rPr>
          <w:smallCaps w:val="0"/>
        </w:rPr>
        <w:t xml:space="preserve">Ocekujuci da ce sve proteci kako valja srdačno te </w:t>
      </w:r>
      <w:r>
        <w:rPr>
          <w:lang w:val="en-US" w:eastAsia="en-US" w:bidi="en-US"/>
          <w:smallCaps w:val="0"/>
        </w:rPr>
        <w:t>pozdaravljam!</w:t>
      </w:r>
    </w:p>
    <w:p>
      <w:pPr>
        <w:pStyle w:val="Normal"/>
        <w:widowControl w:val="0"/>
      </w:pPr>
      <w:r>
        <w:rPr>
          <w:smallCaps w:val="0"/>
        </w:rPr>
        <w:t>Davor</w:t>
      </w:r>
    </w:p>
    <w:p>
      <w:pPr>
        <w:pStyle w:val="Normal"/>
        <w:tabs>
          <w:tab w:leader="hyphen" w:pos="3822" w:val="left"/>
        </w:tabs>
        <w:widowControl w:val="0"/>
      </w:pPr>
      <w:r>
        <w:rPr>
          <w:smallCaps w:val="0"/>
        </w:rPr>
        <w:t xml:space="preserve"> Kraj poruke od davor■</w:t>
      </w:r>
      <w:r>
        <w:fldChar w:fldCharType="begin"/>
      </w:r>
      <w:r>
        <w:rPr/>
        <w:instrText> HYPERLINK "mailto:krivic2@optinet.hr" </w:instrText>
      </w:r>
      <w:r>
        <w:fldChar w:fldCharType="separate"/>
      </w:r>
      <w:r>
        <w:rPr>
          <w:rStyle w:val="Hyperlink"/>
          <w:smallCaps w:val="0"/>
        </w:rPr>
        <w:t>krivic2@opti</w:t>
      </w:r>
      <w:r>
        <w:rPr>
          <w:rStyle w:val="Hyperlink"/>
          <w:lang w:val="en-US" w:eastAsia="en-US" w:bidi="en-US"/>
          <w:smallCaps w:val="0"/>
        </w:rPr>
        <w:t>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Mon, </w:t>
      </w:r>
      <w:r>
        <w:rPr>
          <w:smallCaps w:val="0"/>
        </w:rPr>
        <w:t xml:space="preserve">29 Aug 2011 06:23:23 +0200 </w:t>
      </w:r>
      <w:r>
        <w:rPr>
          <w:smallCaps/>
        </w:rPr>
        <w:t>[06:23:23 cest]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4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"mailto:luka.pranic@ODtinet.hr"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luka.pranic@ODtinet.hr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Fwd: pristojbe ... članarina 15euros i pristupnina 5euros</w:t>
      </w:r>
    </w:p>
    <w:p>
      <w:pPr>
        <w:pStyle w:val="Normal"/>
        <w:tabs>
          <w:tab w:leader="none" w:pos="5699" w:val="right"/>
          <w:tab w:leader="none" w:pos="5851" w:val="left"/>
        </w:tabs>
        <w:widowControl w:val="0"/>
      </w:pPr>
      <w:r>
        <w:rPr>
          <w:smallCaps w:val="0"/>
        </w:rPr>
        <w:t xml:space="preserve">Dijelovi: ,— ^ </w:t>
      </w:r>
      <w:r>
        <w:rPr>
          <w:vertAlign w:val="subscript"/>
          <w:smallCaps w:val="0"/>
        </w:rPr>
        <w:t>n</w:t>
      </w:r>
      <w:r>
        <w:rPr>
          <w:smallCaps w:val="0"/>
        </w:rPr>
        <w:t>Proslijeđena poruka: pristojbe ... članarina 15euros i pristupnina</w:t>
        <w:tab/>
      </w:r>
      <w:r>
        <w:rPr>
          <w:vertAlign w:val="subscript"/>
          <w:smallCaps w:val="0"/>
        </w:rPr>
        <w:t>1</w:t>
        <w:tab/>
        <w:t>5</w:t>
      </w:r>
      <w:r>
        <w:rPr>
          <w:smallCaps w:val="0"/>
        </w:rPr>
        <w:t xml:space="preserve">« </w:t>
      </w:r>
      <w:r>
        <w:rPr>
          <w:vertAlign w:val="subscript"/>
          <w:smallCaps w:val="0"/>
        </w:rPr>
        <w:t>KB</w:t>
      </w:r>
    </w:p>
    <w:p>
      <w:pPr>
        <w:pStyle w:val="Normal"/>
        <w:tabs>
          <w:tab w:leader="none" w:pos="914" w:val="left"/>
        </w:tabs>
        <w:widowControl w:val="0"/>
      </w:pPr>
      <w:r>
        <w:rPr>
          <w:smallCaps w:val="0"/>
        </w:rPr>
        <w:t>'</w:t>
        <w:tab/>
        <w:t>' 5euros</w:t>
      </w:r>
    </w:p>
    <w:p>
      <w:pPr>
        <w:pStyle w:val="Normal"/>
        <w:widowControl w:val="0"/>
      </w:pPr>
      <w:r>
        <w:rPr>
          <w:smallCaps w:val="0"/>
        </w:rPr>
        <w:t>Datum: Sun, 28 Aug 2011 14:10:04 +0200</w:t>
        <w:br/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"mailto:1uka.praniic@ODtinet.hr"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1uka.praniic@ODtinet.hr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smallCaps/>
        </w:rPr>
        <w:t>"krecak</w:t>
      </w:r>
      <w:r>
        <w:rPr>
          <w:smallCaps w:val="0"/>
        </w:rPr>
        <w:t xml:space="preserve"> Dr.sci.Zvonko"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pristojbe ... članarina 15euros i pristupnina 5euros</w:t>
        <w:br/>
        <w:t xml:space="preserve">Cijenjeni </w:t>
      </w:r>
      <w:r>
        <w:rPr>
          <w:lang w:val="en-US" w:eastAsia="en-US" w:bidi="en-US"/>
          <w:smallCaps w:val="0"/>
        </w:rPr>
        <w:t>dip!</w:t>
      </w:r>
      <w:r>
        <w:rPr>
          <w:smallCaps w:val="0"/>
        </w:rPr>
        <w:t xml:space="preserve">.ing.Luka </w:t>
      </w:r>
      <w:r>
        <w:rPr>
          <w:smallCaps/>
        </w:rPr>
        <w:t>pranjicu,</w:t>
      </w:r>
    </w:p>
    <w:p>
      <w:pPr>
        <w:pStyle w:val="Normal"/>
        <w:widowControl w:val="0"/>
      </w:pPr>
      <w:r>
        <w:rPr>
          <w:smallCaps w:val="0"/>
        </w:rPr>
        <w:t>obratio sam se nadležnom u ICCF s pitanjem da li se vec objavljna početna lista dade dopuniti</w:t>
        <w:br/>
        <w:t>jednim igraćem, jos nism dobio odgovor. Ako to ne bude moguće, pristajete li da umjesto</w:t>
        <w:br/>
        <w:t>domaćeg polufinala igrate openciassTourn Koji stoji jednako 5 eura.</w:t>
      </w:r>
    </w:p>
    <w:p>
      <w:pPr>
        <w:pStyle w:val="Normal"/>
        <w:widowControl w:val="0"/>
      </w:pPr>
      <w:r>
        <w:rPr>
          <w:smallCaps w:val="0"/>
        </w:rPr>
        <w:t>Ako se slažete, uplatite na račun Udruge 20euros tj oko 150KN.</w:t>
      </w:r>
    </w:p>
    <w:p>
      <w:pPr>
        <w:pStyle w:val="Normal"/>
        <w:widowControl w:val="0"/>
      </w:pPr>
      <w:r>
        <w:rPr>
          <w:smallCaps w:val="0"/>
        </w:rPr>
        <w:t>S poštovanjem, Dr.zvonko KRecak</w:t>
      </w:r>
      <w:r>
        <w:br w:type="page"/>
      </w:r>
    </w:p>
    <w:p>
      <w:pPr>
        <w:pStyle w:val="Normal"/>
        <w:tabs>
          <w:tab w:leader="none" w:pos="585" w:val="left"/>
        </w:tabs>
        <w:widowControl w:val="0"/>
      </w:pPr>
      <w:r>
        <w:rPr>
          <w:smallCaps w:val="0"/>
        </w:rPr>
        <w:t>Datum: Tue, 13 Sep 2011 18:29:30 +0200 [13.09.2011.18:29:30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s</w:t>
      </w:r>
      <w:r>
        <w:rPr>
          <w:smallCaps w:val="0"/>
        </w:rPr>
        <w:t>o S!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’Zvonko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  <w:br/>
        <w:t>Naslov: potvrda o izvršenoj uplati</w:t>
        <w:br/>
        <w:t>Prikazati ovai HTML u drugom prozoru?</w:t>
      </w:r>
    </w:p>
    <w:p>
      <w:pPr>
        <w:pStyle w:val="Normal"/>
        <w:widowControl w:val="0"/>
      </w:pPr>
      <w:r>
        <w:rPr>
          <w:smallCaps w:val="0"/>
        </w:rPr>
        <w:t>Pregled naloga za plaćanje NetBanking</w:t>
        <w:br/>
        <w:t>korisnik LJUBA BARBALIĆ uputa ispis .</w:t>
      </w:r>
    </w:p>
    <w:p>
      <w:pPr>
        <w:pStyle w:val="Normal"/>
        <w:widowControl w:val="0"/>
      </w:pPr>
      <w:r>
        <w:rPr>
          <w:smallCaps w:val="0"/>
        </w:rPr>
        <w:t>Ovdje je prikazana potvrda o izvršenom plaćanju,</w:t>
        <w:br/>
        <w:t>zatvori</w:t>
      </w:r>
    </w:p>
    <w:p>
      <w:pPr>
        <w:pStyle w:val="Normal"/>
        <w:tabs>
          <w:tab w:leader="none" w:pos="918" w:val="center"/>
          <w:tab w:leader="none" w:pos="1681" w:val="right"/>
        </w:tabs>
        <w:widowControl w:val="0"/>
      </w:pPr>
      <w:r>
        <w:rPr>
          <w:smallCaps w:val="0"/>
        </w:rPr>
        <w:t xml:space="preserve">Pl«~ </w:t>
      </w:r>
      <w:r>
        <w:rPr>
          <w:lang w:val="en-US" w:eastAsia="en-US" w:bidi="en-US"/>
          <w:smallCaps w:val="0"/>
        </w:rPr>
        <w:t>it.*</w:t>
      </w:r>
      <w:r>
        <w:rPr>
          <w:smallCaps w:val="0"/>
        </w:rPr>
        <w:t>i i :</w:t>
        <w:tab/>
        <w:t>Zdenko</w:t>
        <w:tab/>
        <w:t>Barbalić</w:t>
      </w:r>
    </w:p>
    <w:p>
      <w:pPr>
        <w:pStyle w:val="Normal"/>
        <w:widowControl w:val="0"/>
      </w:pPr>
      <w:r>
        <w:rPr>
          <w:smallCaps w:val="0"/>
        </w:rPr>
        <w:t>Hegedušićeva 23</w:t>
      </w:r>
    </w:p>
    <w:p>
      <w:pPr>
        <w:pStyle w:val="Normal"/>
        <w:tabs>
          <w:tab w:leader="none" w:pos="1220" w:val="right"/>
          <w:tab w:leader="none" w:pos="1793" w:val="right"/>
        </w:tabs>
        <w:widowControl w:val="0"/>
      </w:pPr>
      <w:r>
        <w:rPr>
          <w:smallCaps w:val="0"/>
        </w:rPr>
        <w:t>?i ..;iVK.*J i:</w:t>
        <w:tab/>
        <w:t>HRVATSKI</w:t>
        <w:tab/>
        <w:t>ŠAHOVSKI</w:t>
      </w:r>
    </w:p>
    <w:p>
      <w:pPr>
        <w:pStyle w:val="Normal"/>
        <w:widowControl w:val="0"/>
      </w:pPr>
      <w:r>
        <w:rPr>
          <w:smallCaps w:val="0"/>
        </w:rPr>
        <w:t>SAVEZ</w:t>
      </w:r>
    </w:p>
    <w:p>
      <w:pPr>
        <w:pStyle w:val="Normal"/>
        <w:widowControl w:val="0"/>
      </w:pPr>
      <w:r>
        <w:rPr>
          <w:smallCaps w:val="0"/>
        </w:rPr>
        <w:t>NALOG ZA</w:t>
        <w:br/>
        <w:t>PLAĆANJE</w:t>
      </w:r>
    </w:p>
    <w:p>
      <w:pPr>
        <w:pStyle w:val="Normal"/>
        <w:widowControl w:val="0"/>
      </w:pPr>
      <w:r>
        <w:rPr>
          <w:smallCaps w:val="0"/>
        </w:rPr>
        <w:t>x</w:t>
      </w:r>
    </w:p>
    <w:p>
      <w:pPr>
        <w:pStyle w:val="Normal"/>
        <w:tabs>
          <w:tab w:leader="none" w:pos="3640" w:val="right"/>
          <w:tab w:leader="none" w:pos="3964" w:val="right"/>
        </w:tabs>
        <w:widowControl w:val="0"/>
        <w:outlineLvl w:val="7"/>
      </w:pPr>
      <w:bookmarkStart w:id="51" w:name="bookmark51"/>
      <w:r>
        <w:rPr>
          <w:lang w:val="en-US" w:eastAsia="en-US" w:bidi="en-US"/>
          <w:smallCaps w:val="0"/>
        </w:rPr>
        <w:t>raw.</w:t>
      </w:r>
      <w:r>
        <w:rPr>
          <w:smallCaps w:val="0"/>
        </w:rPr>
        <w:t>^^</w:t>
        <w:tab/>
        <w:t>4</w:t>
        <w:tab/>
        <w:t>0,0</w:t>
      </w:r>
      <w:bookmarkEnd w:id="51"/>
    </w:p>
    <w:p>
      <w:pPr>
        <w:pStyle w:val="Normal"/>
        <w:tabs>
          <w:tab w:leader="none" w:pos="1291" w:val="center"/>
          <w:tab w:leader="none" w:pos="1867" w:val="right"/>
          <w:tab w:leader="none" w:pos="2252" w:val="center"/>
          <w:tab w:leader="none" w:pos="3640" w:val="right"/>
          <w:tab w:leader="none" w:pos="4434" w:val="right"/>
        </w:tabs>
        <w:widowControl w:val="0"/>
      </w:pPr>
      <w:r>
        <w:rPr>
          <w:smallCaps w:val="0"/>
        </w:rPr>
        <w:t>Model</w:t>
        <w:tab/>
        <w:t>Broj</w:t>
        <w:tab/>
        <w:t>računa</w:t>
        <w:tab/>
        <w:t>platitelja</w:t>
        <w:tab/>
        <w:t>Valuta</w:t>
        <w:tab/>
        <w:t>Iznos</w:t>
      </w:r>
    </w:p>
    <w:p>
      <w:pPr>
        <w:pStyle w:val="Normal"/>
        <w:tabs>
          <w:tab w:leader="none" w:pos="4434" w:val="right"/>
          <w:tab w:leader="none" w:pos="4431" w:val="right"/>
        </w:tabs>
        <w:widowControl w:val="0"/>
      </w:pPr>
      <w:r>
        <w:rPr>
          <w:smallCaps w:val="0"/>
        </w:rPr>
        <w:t>2402006 - 3200925922</w:t>
        <w:tab/>
        <w:t>191</w:t>
        <w:tab/>
        <w:t>40,00</w:t>
      </w:r>
    </w:p>
    <w:p>
      <w:pPr>
        <w:pStyle w:val="Normal"/>
        <w:widowControl w:val="0"/>
      </w:pPr>
      <w:r>
        <w:rPr>
          <w:smallCaps w:val="0"/>
        </w:rPr>
        <w:t>Poziv na broj zađuicnja</w:t>
      </w:r>
    </w:p>
    <w:p>
      <w:pPr>
        <w:pStyle w:val="Normal"/>
        <w:widowControl w:val="0"/>
      </w:pPr>
      <w:r>
        <w:rPr>
          <w:smallCaps w:val="0"/>
        </w:rPr>
        <w:t>Model</w:t>
        <w:br/>
        <w:t>12</w:t>
      </w:r>
    </w:p>
    <w:p>
      <w:pPr>
        <w:pStyle w:val="Normal"/>
        <w:widowControl w:val="0"/>
      </w:pPr>
      <w:r>
        <w:rPr>
          <w:smallCaps w:val="0"/>
        </w:rPr>
        <w:t>Poziv na broj odobrenja</w:t>
      </w:r>
    </w:p>
    <w:p>
      <w:pPr>
        <w:pStyle w:val="Normal"/>
        <w:widowControl w:val="0"/>
      </w:pPr>
      <w:r>
        <w:rPr>
          <w:smallCaps w:val="0"/>
        </w:rPr>
        <w:t>Broj računa primatelja</w:t>
      </w:r>
    </w:p>
    <w:p>
      <w:pPr>
        <w:pStyle w:val="Normal"/>
        <w:widowControl w:val="0"/>
      </w:pPr>
      <w:r>
        <w:rPr>
          <w:smallCaps w:val="0"/>
        </w:rPr>
        <w:t>2481000 - 1120011240</w:t>
      </w:r>
    </w:p>
    <w:p>
      <w:pPr>
        <w:pStyle w:val="Normal"/>
        <w:widowControl w:val="0"/>
      </w:pPr>
      <w:r>
        <w:rPr>
          <w:smallCaps w:val="0"/>
        </w:rPr>
        <w:t>0709951360022</w:t>
      </w:r>
    </w:p>
    <w:p>
      <w:pPr>
        <w:pStyle w:val="Normal"/>
        <w:tabs>
          <w:tab w:leader="none" w:pos="2309" w:val="left"/>
        </w:tabs>
        <w:widowControl w:val="0"/>
      </w:pPr>
      <w:r>
        <w:rPr>
          <w:smallCaps w:val="0"/>
        </w:rPr>
        <w:t>Statističko Šifra opisa</w:t>
        <w:tab/>
      </w:r>
      <w:r>
        <w:rPr>
          <w:smallCaps/>
        </w:rPr>
        <w:t>...„j,</w:t>
      </w:r>
    </w:p>
    <w:p>
      <w:pPr>
        <w:pStyle w:val="Normal"/>
        <w:tabs>
          <w:tab w:leader="none" w:pos="1676" w:val="right"/>
          <w:tab w:leader="none" w:pos="2038" w:val="center"/>
          <w:tab w:leader="none" w:pos="2467" w:val="center"/>
        </w:tabs>
        <w:widowControl w:val="0"/>
      </w:pPr>
      <w:r>
        <w:rPr>
          <w:smallCaps w:val="0"/>
        </w:rPr>
        <w:t>obilježje</w:t>
        <w:tab/>
        <w:t>plaćanja</w:t>
        <w:tab/>
        <w:t>°P</w:t>
      </w:r>
      <w:r>
        <w:rPr>
          <w:vertAlign w:val="superscript"/>
          <w:smallCaps w:val="0"/>
        </w:rPr>
        <w:t>1S</w:t>
      </w:r>
      <w:r>
        <w:rPr>
          <w:smallCaps w:val="0"/>
        </w:rPr>
        <w:tab/>
        <w:t>P</w:t>
      </w:r>
      <w:r>
        <w:rPr>
          <w:vertAlign w:val="superscript"/>
          <w:smallCaps w:val="0"/>
        </w:rPr>
        <w:t>laćai</w:t>
      </w:r>
      <w:r>
        <w:rPr>
          <w:smallCaps w:val="0"/>
        </w:rPr>
        <w:t>U</w:t>
      </w:r>
      <w:r>
        <w:rPr>
          <w:vertAlign w:val="superscript"/>
          <w:smallCaps w:val="0"/>
        </w:rPr>
        <w:t>a</w:t>
      </w:r>
    </w:p>
    <w:p>
      <w:pPr>
        <w:pStyle w:val="Normal"/>
        <w:tabs>
          <w:tab w:leader="none" w:pos="2038" w:val="center"/>
          <w:tab w:leader="none" w:pos="2467" w:val="center"/>
          <w:tab w:leader="none" w:pos="3506" w:val="right"/>
          <w:tab w:leader="none" w:pos="4265" w:val="right"/>
          <w:tab w:leader="none" w:pos="4935" w:val="right"/>
        </w:tabs>
        <w:widowControl w:val="0"/>
      </w:pPr>
      <w:r>
        <w:rPr>
          <w:smallCaps w:val="0"/>
        </w:rPr>
        <w:t>16</w:t>
        <w:tab/>
        <w:t>za</w:t>
        <w:tab/>
        <w:t>Hrvatsku</w:t>
        <w:tab/>
        <w:t>udrugu</w:t>
        <w:tab/>
        <w:t>dopisnih</w:t>
        <w:tab/>
        <w:t>šahista</w:t>
      </w:r>
    </w:p>
    <w:p>
      <w:pPr>
        <w:pStyle w:val="Normal"/>
        <w:widowControl w:val="0"/>
      </w:pPr>
      <w:r>
        <w:rPr>
          <w:smallCaps w:val="0"/>
        </w:rPr>
        <w:t>Datum valute/uplate/isplate Ovjera nalogodavca</w:t>
      </w:r>
    </w:p>
    <w:p>
      <w:pPr>
        <w:pStyle w:val="Normal"/>
        <w:widowControl w:val="0"/>
      </w:pPr>
      <w:r>
        <w:rPr>
          <w:smallCaps w:val="0"/>
        </w:rPr>
        <w:t>12.09.2011.</w:t>
      </w:r>
    </w:p>
    <w:p>
      <w:pPr>
        <w:pStyle w:val="Normal"/>
        <w:widowControl w:val="0"/>
      </w:pPr>
      <w:r>
        <w:rPr>
          <w:smallCaps w:val="0"/>
        </w:rPr>
        <w:t>Datum podnošenja</w:t>
      </w:r>
    </w:p>
    <w:p>
      <w:pPr>
        <w:pStyle w:val="Normal"/>
        <w:widowControl w:val="0"/>
      </w:pPr>
      <w:r>
        <w:rPr>
          <w:smallCaps w:val="0"/>
        </w:rPr>
        <w:t>10.09.2011.</w:t>
      </w:r>
    </w:p>
    <w:p>
      <w:pPr>
        <w:pStyle w:val="Normal"/>
        <w:widowControl w:val="0"/>
      </w:pPr>
      <w:r>
        <w:rPr>
          <w:smallCaps w:val="0"/>
        </w:rPr>
        <w:t>•Ovjera banke</w:t>
        <w:br/>
      </w:r>
      <w:r>
        <w:rPr>
          <w:lang w:val="en-US" w:eastAsia="en-US" w:bidi="en-US"/>
          <w:smallCaps w:val="0"/>
        </w:rPr>
        <w:t>W11091012182793</w:t>
      </w:r>
    </w:p>
    <w:p>
      <w:pPr>
        <w:pStyle w:val="Normal"/>
        <w:widowControl w:val="0"/>
        <w:outlineLvl w:val="7"/>
      </w:pPr>
      <w:bookmarkStart w:id="52" w:name="bookmark52"/>
      <w:r>
        <w:rPr>
          <w:lang w:val="en-US" w:eastAsia="en-US" w:bidi="en-US"/>
          <w:smallCaps w:val="0"/>
        </w:rPr>
        <w:t>10.IX.201</w:t>
      </w:r>
      <w:r>
        <w:rPr>
          <w:smallCaps w:val="0"/>
        </w:rPr>
        <w:t>1 Mgr.Zdenko BARBALIĆ uplatio 40KN:7.4KN/euro=5.41B za EuMclass.</w:t>
        <w:br/>
      </w:r>
      <w:r>
        <w:rPr>
          <w:lang w:val="en-US" w:eastAsia="en-US" w:bidi="en-US"/>
          <w:smallCaps w:val="0"/>
        </w:rPr>
        <w:t>9.IX.201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uplatio 140KN:7.4KN/euro=18.92B za ICCF-nathcanje 12B,</w:t>
      </w:r>
      <w:bookmarkEnd w:id="52"/>
    </w:p>
    <w:p>
      <w:pPr>
        <w:pStyle w:val="Normal"/>
        <w:widowControl w:val="0"/>
      </w:pPr>
      <w:r>
        <w:rPr>
          <w:smallCaps w:val="0"/>
        </w:rPr>
        <w:t xml:space="preserve">Datum: Sat, 17 Sep 2011 08:43:28 +0200 </w:t>
      </w:r>
      <w:r>
        <w:rPr>
          <w:lang w:val="en-US" w:eastAsia="en-US" w:bidi="en-US"/>
          <w:smallCaps w:val="0"/>
        </w:rPr>
        <w:t xml:space="preserve">[i7.09.20ii. </w:t>
      </w:r>
      <w:r>
        <w:rPr>
          <w:smallCaps w:val="0"/>
        </w:rPr>
        <w:t xml:space="preserve">08:43:28 </w:t>
      </w:r>
      <w:r>
        <w:rPr>
          <w:smallCaps/>
        </w:rPr>
        <w:t>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Ervin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"c</w:t>
        <w:br/>
      </w: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'o</w:t>
        <w:br/>
        <w:t>Naslov: Re: troškovi Glasnika</w:t>
        <w:br/>
        <w:t>Poštovani qosp. Krečak,</w:t>
      </w:r>
    </w:p>
    <w:p>
      <w:pPr>
        <w:pStyle w:val="Normal"/>
        <w:widowControl w:val="0"/>
      </w:pPr>
      <w:r>
        <w:rPr>
          <w:smallCaps w:val="0"/>
        </w:rPr>
        <w:t>Troškovi Glasnika su sljedeći:</w:t>
      </w:r>
    </w:p>
    <w:p>
      <w:pPr>
        <w:pStyle w:val="Normal"/>
        <w:tabs>
          <w:tab w:leader="none" w:pos="3134" w:val="right"/>
        </w:tabs>
        <w:widowControl w:val="0"/>
      </w:pPr>
      <w:r>
        <w:rPr>
          <w:smallCaps w:val="0"/>
        </w:rPr>
        <w:t>1. Umnožavanje i uvezivanje</w:t>
        <w:tab/>
        <w:t>800,00</w:t>
      </w:r>
    </w:p>
    <w:p>
      <w:pPr>
        <w:pStyle w:val="Normal"/>
        <w:tabs>
          <w:tab w:leader="none" w:pos="3803" w:val="right"/>
        </w:tabs>
        <w:widowControl w:val="0"/>
      </w:pPr>
      <w:r>
        <w:rPr>
          <w:smallCaps w:val="0"/>
        </w:rPr>
        <w:t>2. Poštarina</w:t>
        <w:tab/>
        <w:t>435,00</w:t>
      </w:r>
    </w:p>
    <w:p>
      <w:pPr>
        <w:pStyle w:val="Normal"/>
        <w:tabs>
          <w:tab w:leader="none" w:pos="4008" w:val="right"/>
          <w:tab w:leader="none" w:pos="4008" w:val="right"/>
        </w:tabs>
        <w:widowControl w:val="0"/>
      </w:pPr>
      <w:r>
        <w:rPr>
          <w:smallCaps w:val="0"/>
        </w:rPr>
        <w:t>Ukupno:</w:t>
        <w:tab/>
        <w:t>1,235,00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pozdrav,Ervin sindik</w:t>
      </w:r>
    </w:p>
    <w:p>
      <w:pPr>
        <w:pStyle w:val="Normal"/>
        <w:tabs>
          <w:tab w:leader="hyphen" w:pos="2467" w:val="center"/>
          <w:tab w:leader="none" w:pos="3134" w:val="right"/>
          <w:tab w:leader="none" w:pos="3936" w:val="left"/>
          <w:tab w:leader="none" w:pos="3865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</w:t>
        <w:tab/>
        <w:t>Krečak"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September </w:t>
      </w:r>
      <w:r>
        <w:rPr>
          <w:smallCaps w:val="0"/>
        </w:rPr>
        <w:t xml:space="preserve">17, 2011 7:17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>troškovi Glasnika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stigao mi je Glasnik - molim podatke o pripadnim troškovima.</w:t>
      </w:r>
    </w:p>
    <w:p>
      <w:pPr>
        <w:pStyle w:val="Normal"/>
        <w:widowControl w:val="0"/>
      </w:pPr>
      <w:r>
        <w:rPr>
          <w:smallCaps w:val="0"/>
        </w:rPr>
        <w:t>Srdačan pozdrav, Z.Krečak</w:t>
      </w:r>
      <w:r>
        <w:br w:type="page"/>
      </w:r>
    </w:p>
    <w:p>
      <w:pPr>
        <w:pStyle w:val="Normal"/>
        <w:widowControl w:val="0"/>
        <w:outlineLvl w:val="0"/>
      </w:pPr>
      <w:bookmarkStart w:id="53" w:name="bookmark53"/>
      <w:r>
        <w:rPr>
          <w:smallCaps w:val="0"/>
        </w:rPr>
        <w:t>Prijave i upisi za natjecanja te liste koristnika i čekanja</w:t>
      </w:r>
      <w:bookmarkEnd w:id="53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Izbornika i</w:t>
        <w:br/>
        <w:t>Blagajnika, Bilježnik objedinjava stanje prijava.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Tajniku, a u slučaju spora i</w:t>
        <w:br/>
        <w:t>Nadzorniku.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2"/>
      </w:pPr>
      <w:bookmarkStart w:id="54" w:name="bookmark54"/>
      <w:r>
        <w:rPr>
          <w:smallCaps w:val="0"/>
        </w:rPr>
        <w:t>Prijave za domaća natjecanja Udruge</w:t>
      </w:r>
      <w:bookmarkEnd w:id="54"/>
    </w:p>
    <w:p>
      <w:pPr>
        <w:pStyle w:val="Normal"/>
        <w:tabs>
          <w:tab w:leader="none" w:pos="73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Wed,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>2011 08:10:41 +0200 [24.08.2011. 08:io:4i cestj</w:t>
      </w:r>
    </w:p>
    <w:p>
      <w:pPr>
        <w:pStyle w:val="Normal"/>
        <w:tabs>
          <w:tab w:leader="none" w:pos="687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87" w:val="left"/>
        </w:tabs>
        <w:widowControl w:val="0"/>
      </w:pPr>
      <w:r>
        <w:rPr>
          <w:smallCaps w:val="0"/>
        </w:rPr>
        <w:t>Cc:</w:t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</w:p>
    <w:p>
      <w:pPr>
        <w:pStyle w:val="Normal"/>
        <w:tabs>
          <w:tab w:leader="none" w:pos="746" w:val="left"/>
        </w:tabs>
        <w:widowControl w:val="0"/>
      </w:pPr>
      <w:r>
        <w:rPr>
          <w:smallCaps w:val="0"/>
        </w:rPr>
        <w:t>Naslov:</w:t>
        <w:tab/>
        <w:t>XV. krug domaćih prvenstava</w:t>
      </w:r>
    </w:p>
    <w:p>
      <w:pPr>
        <w:pStyle w:val="Normal"/>
        <w:tabs>
          <w:tab w:leader="none" w:pos="804" w:val="left"/>
        </w:tabs>
        <w:widowControl w:val="0"/>
      </w:pPr>
      <w:bookmarkStart w:id="55" w:name="bookmark55"/>
      <w:r>
        <w:rPr>
          <w:smallCaps w:val="0"/>
        </w:rPr>
        <w:t>Dijelovi:</w:t>
        <w:tab/>
        <w:t xml:space="preserve">, </w:t>
      </w:r>
      <w:r>
        <w:rPr>
          <w:vertAlign w:val="subscript"/>
          <w:smallCaps w:val="0"/>
        </w:rPr>
        <w:t>2</w:t>
      </w:r>
      <w:r>
        <w:rPr>
          <w:smallCaps w:val="0"/>
        </w:rPr>
        <w:t>c</w:t>
      </w:r>
      <w:r>
        <w:rPr>
          <w:vertAlign w:val="subscript"/>
          <w:smallCaps w:val="0"/>
        </w:rPr>
        <w:t>re</w:t>
      </w:r>
      <w:r>
        <w:rPr>
          <w:smallCaps w:val="0"/>
        </w:rPr>
        <w:t xml:space="preserve">»P79.to </w:t>
      </w:r>
      <w:r>
        <w:rPr>
          <w:vertAlign w:val="subscript"/>
          <w:smallCaps w:val="0"/>
        </w:rPr>
        <w:t>153 KB</w:t>
      </w:r>
      <w:bookmarkEnd w:id="55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19.IX.2011 zpocinju domaća natjecanja u XV krugu.</w:t>
      </w:r>
    </w:p>
    <w:p>
      <w:pPr>
        <w:pStyle w:val="Normal"/>
        <w:widowControl w:val="0"/>
      </w:pPr>
      <w:r>
        <w:rPr>
          <w:smallCaps w:val="0"/>
        </w:rPr>
        <w:t xml:space="preserve">Prijatelji smo, Dr.zvonko </w:t>
      </w:r>
      <w:r>
        <w:rPr>
          <w:smallCaps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>2011 10:49:54 +0200 [24.08.201+ io:49:54 čest]</w:t>
      </w:r>
    </w:p>
    <w:p>
      <w:pPr>
        <w:pStyle w:val="Normal"/>
        <w:tabs>
          <w:tab w:leader="none" w:pos="3066" w:val="right"/>
          <w:tab w:leader="none" w:pos="3066" w:val="right"/>
        </w:tabs>
        <w:widowControl w:val="0"/>
      </w:pPr>
      <w:r>
        <w:rPr>
          <w:smallCaps w:val="0"/>
        </w:rPr>
        <w:t>Od:</w:t>
        <w:tab/>
        <w:t>Luka</w:t>
        <w:tab/>
        <w:t>Pranic &lt;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smallCaps w:val="0"/>
        </w:rPr>
        <w:t>luka.pranic@optinet.hr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9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Zamolba</w:t>
      </w:r>
    </w:p>
    <w:p>
      <w:pPr>
        <w:pStyle w:val="Normal"/>
        <w:widowControl w:val="0"/>
      </w:pPr>
      <w:r>
        <w:rPr>
          <w:smallCaps w:val="0"/>
        </w:rPr>
        <w:t>Poštovani gospodine doktore Krečak!</w:t>
      </w:r>
    </w:p>
    <w:p>
      <w:pPr>
        <w:pStyle w:val="Normal"/>
        <w:widowControl w:val="0"/>
      </w:pPr>
      <w:r>
        <w:rPr>
          <w:smallCaps w:val="0"/>
        </w:rPr>
        <w:t>Ja bih radu sudjelovao u natjecanju, ali ne znam kako. Nisam obnovio upisninu za ovu godinu. Molim Vas javite mi</w:t>
        <w:br/>
        <w:t>što trebam učiniti, koliku upisninu uplatiti i igrati ću, ako nije kasno.</w:t>
      </w:r>
    </w:p>
    <w:p>
      <w:pPr>
        <w:pStyle w:val="Normal"/>
        <w:widowControl w:val="0"/>
      </w:pPr>
      <w:r>
        <w:rPr>
          <w:smallCaps w:val="0"/>
        </w:rPr>
        <w:t>Srdačno Vas pozdravljam!</w:t>
      </w:r>
    </w:p>
    <w:p>
      <w:pPr>
        <w:pStyle w:val="Normal"/>
        <w:tabs>
          <w:tab w:leader="none" w:pos="1037" w:val="right"/>
          <w:tab w:leader="none" w:pos="2699" w:val="righ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 xml:space="preserve">2011 12:09:24 +0200 [24.08.2011.12:09:24 </w:t>
      </w:r>
      <w:r>
        <w:rPr>
          <w:smallCaps/>
        </w:rPr>
        <w:t>cestj</w:t>
        <w:br/>
      </w:r>
      <w:r>
        <w:rPr>
          <w:smallCaps w:val="0"/>
        </w:rPr>
        <w:t>Od:</w:t>
        <w:tab/>
        <w:t>Zvonko</w:t>
        <w:tab/>
        <w:t>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7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XV. krug domaćih prvenstava</w:t>
        <w:br/>
        <w:t>Cijenjeni igraći,</w:t>
      </w:r>
    </w:p>
    <w:p>
      <w:pPr>
        <w:pStyle w:val="Normal"/>
        <w:widowControl w:val="0"/>
      </w:pPr>
      <w:r>
        <w:rPr>
          <w:smallCaps w:val="0"/>
        </w:rPr>
        <w:t>molim vas da ne započinjete odmah igrati, jer bih u prednatjecanje pokušao uključiti i</w:t>
        <w:br/>
        <w:t>Pranjica.</w:t>
      </w:r>
    </w:p>
    <w:p>
      <w:pPr>
        <w:pStyle w:val="Normal"/>
        <w:widowControl w:val="0"/>
      </w:pPr>
      <w:r>
        <w:rPr>
          <w:smallCaps w:val="0"/>
        </w:rPr>
        <w:t>hvala, Dr.Z.Krecak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>2011 06:32:14 -0700 [24.oe.2011. 15:32:14 cest]</w:t>
      </w:r>
    </w:p>
    <w:p>
      <w:pPr>
        <w:pStyle w:val="Normal"/>
        <w:tabs>
          <w:tab w:leader="none" w:pos="687" w:val="left"/>
        </w:tabs>
        <w:widowControl w:val="0"/>
      </w:pPr>
      <w:r>
        <w:rPr>
          <w:smallCaps w:val="0"/>
        </w:rPr>
        <w:t>Od:</w:t>
        <w:tab/>
        <w:t xml:space="preserve">ICCF - 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&lt;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Copy of: Adding one player to new start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is a copy of the message you sent to Clive Murden via ICCF -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an enquiry e-mail via </w:t>
      </w:r>
      <w:r>
        <w:fldChar w:fldCharType="begin"/>
      </w:r>
      <w:r>
        <w:rPr/>
        <w:instrText> HYPERLINK "http://www.iccf.com/content"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</w:t>
      </w:r>
      <w:r>
        <w:fldChar w:fldCharType="end"/>
      </w:r>
      <w:r>
        <w:rPr>
          <w:lang w:val="en-US" w:eastAsia="en-US" w:bidi="en-US"/>
          <w:smallCaps w:val="0"/>
        </w:rPr>
        <w:t xml:space="preserve"> from: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Sir,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Croatian TO, I am starting new tourn Cro#080web-Champl3prelim. I need to add player</w:t>
        <w:br/>
        <w:t>ICCF#900158 to start list, who should help me, please?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Prijave za međunarodna natjecanja ICCF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LX godišnjica ICCF i XIX Svjetski kup - dopisnnicama</w:t>
      </w:r>
    </w:p>
    <w:p>
      <w:pPr>
        <w:pStyle w:val="Normal"/>
        <w:widowControl w:val="0"/>
      </w:pPr>
      <w:r>
        <w:rPr>
          <w:smallCaps w:val="0"/>
        </w:rPr>
        <w:t xml:space="preserve">Tue, 06 Sep 2011 08:20:07 + 02 00 (08:20:07 </w:t>
      </w:r>
      <w:r>
        <w:rPr>
          <w:smallCaps/>
        </w:rPr>
        <w:t>cestj</w:t>
        <w:br/>
        <w:t>Z</w:t>
      </w:r>
      <w:r>
        <w:rPr>
          <w:smallCaps w:val="0"/>
        </w:rPr>
        <w:t>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4922" w:val="left"/>
        </w:tabs>
        <w:widowControl w:val="0"/>
        <w:ind w:firstLine="360"/>
      </w:pPr>
      <w:r>
        <w:rPr>
          <w:smallCaps w:val="0"/>
        </w:rPr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'o</w:t>
        <w:br/>
        <w:t xml:space="preserve">obavijest... Fwd: ICCF 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19 WC - </w:t>
      </w:r>
      <w:r>
        <w:rPr>
          <w:lang w:val="en-US" w:eastAsia="en-US" w:bidi="en-US"/>
          <w:smallCaps w:val="0"/>
        </w:rPr>
        <w:t>Postal</w:t>
        <w:br/>
      </w:r>
      <w:r>
        <w:rPr>
          <w:smallCaps w:val="0"/>
        </w:rPr>
        <w:t xml:space="preserve">Dijelovi: i 2.0Proslijeđena poruka: ICCF 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19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56.91 KB</w:t>
        <w:br/>
        <w:t xml:space="preserve">2.2Jubilee </w:t>
      </w:r>
      <w:r>
        <w:rPr>
          <w:lang w:val="en-US" w:eastAsia="en-US" w:bidi="en-US"/>
          <w:smallCaps w:val="0"/>
        </w:rPr>
        <w:t xml:space="preserve">Postal </w:t>
      </w:r>
      <w:r>
        <w:rPr>
          <w:lang w:val="en-US" w:eastAsia="en-US" w:bidi="en-US"/>
          <w:smallCaps/>
        </w:rPr>
        <w:t xml:space="preserve">Cup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Iscri2ioni.xls</w:t>
        <w:tab/>
      </w:r>
      <w:r>
        <w:rPr>
          <w:smallCaps w:val="0"/>
        </w:rPr>
        <w:t>36 KB</w:t>
      </w:r>
    </w:p>
    <w:p>
      <w:pPr>
        <w:pStyle w:val="Normal"/>
        <w:widowControl w:val="0"/>
      </w:pPr>
      <w:r>
        <w:rPr>
          <w:smallCaps w:val="0"/>
        </w:rPr>
        <w:t>Datum: Tue, 6 Sep 2011 01:26:30 +0200</w:t>
        <w:br/>
        <w:t>Od: Gian-Maria Tani - ICCF &lt;amtani Si ccf. 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"Raymond </w:t>
      </w:r>
      <w:r>
        <w:rPr>
          <w:smallCaps/>
        </w:rPr>
        <w:t>boger</w:t>
      </w:r>
      <w:r>
        <w:rPr>
          <w:smallCaps w:val="0"/>
        </w:rPr>
        <w:t xml:space="preserve"> fNORj)" &lt;rjvmond^boqgj-@broadpark.no&gt;. "Ali </w:t>
      </w:r>
      <w:r>
        <w:rPr>
          <w:smallCaps/>
        </w:rPr>
        <w:t>dikmen (tur)"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YEREMENKO </w:t>
      </w:r>
      <w:r>
        <w:rPr>
          <w:smallCaps w:val="0"/>
        </w:rPr>
        <w:t xml:space="preserve">(UKR) ’ &lt;andrerem@qmaiTTcpm&gt;. </w:t>
      </w:r>
      <w:r>
        <w:rPr>
          <w:lang w:val="en-US" w:eastAsia="en-US" w:bidi="en-US"/>
          <w:smallCaps w:val="0"/>
        </w:rPr>
        <w:t xml:space="preserve">Andrew DEARNLEY (ENG)" </w:t>
      </w:r>
      <w:r>
        <w:rPr>
          <w:smallCaps w:val="0"/>
        </w:rPr>
        <w:t xml:space="preserve">&lt;andrewđearn1 </w:t>
      </w:r>
      <w:r>
        <w:rPr>
          <w:lang w:val="en-US" w:eastAsia="en-US" w:bidi="en-US"/>
          <w:smallCaps w:val="0"/>
        </w:rPr>
        <w:t>evtSvahoo</w:t>
      </w:r>
      <w:r>
        <w:rPr>
          <w:smallCaps w:val="0"/>
        </w:rPr>
        <w:t>.co.uk&gt;.</w:t>
        <w:br/>
      </w:r>
      <w:r>
        <w:rPr>
          <w:lang w:val="en-US" w:eastAsia="en-US" w:bidi="en-US"/>
          <w:smallCaps w:val="0"/>
        </w:rPr>
        <w:t xml:space="preserve">'Artis GAUJENS </w:t>
      </w:r>
      <w:r>
        <w:rPr>
          <w:smallCaps w:val="0"/>
        </w:rPr>
        <w:t xml:space="preserve">(LAT)" &lt;art1s@,latnfi.t..ly&gt;, </w:t>
      </w:r>
      <w:r>
        <w:rPr>
          <w:lang w:val="en-US" w:eastAsia="en-US" w:bidi="en-US"/>
          <w:smallCaps w:val="0"/>
        </w:rPr>
        <w:t xml:space="preserve">"Carlos FLORES GUTIERREZ </w:t>
      </w:r>
      <w:r>
        <w:rPr>
          <w:smallCaps w:val="0"/>
        </w:rPr>
        <w:t>(ESP) &lt;fTorescar@matepostalTćom&gt;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 xml:space="preserve">RUCH (FRA) &lt;e ri c.ruqh@hotmai 1 T7r&gt;.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&lt;oeoraepyrichfltalktalK</w:t>
      </w:r>
    </w:p>
    <w:p>
      <w:pPr>
        <w:pStyle w:val="Normal"/>
        <w:tabs>
          <w:tab w:leader="none" w:pos="4973" w:val="left"/>
        </w:tabs>
        <w:widowControl w:val="0"/>
      </w:pPr>
      <w:r>
        <w:rPr>
          <w:smallCaps w:val="0"/>
        </w:rPr>
        <w:t xml:space="preserve">i ni ntiŽuanftn i ts. 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T\/an </w:t>
      </w:r>
      <w:r>
        <w:rPr>
          <w:lang w:val="en-US" w:eastAsia="en-US" w:bidi="en-US"/>
          <w:smallCaps w:val="0"/>
        </w:rPr>
        <w:t xml:space="preserve">DOTTI </w:t>
      </w:r>
      <w:r>
        <w:rPr>
          <w:smallCaps w:val="0"/>
        </w:rPr>
        <w:t>T V /'uiimV</w:t>
        <w:tab/>
        <w:t>"nks« i</w:t>
      </w:r>
    </w:p>
    <w:p>
      <w:pPr>
        <w:pStyle w:val="Normal"/>
        <w:widowControl w:val="0"/>
      </w:pPr>
      <w:r>
        <w:rPr>
          <w:smallCaps w:val="0"/>
        </w:rPr>
        <w:t xml:space="preserve">amapai!■+r&gt;, ueorge u. </w:t>
      </w:r>
      <w:r>
        <w:rPr>
          <w:lang w:val="en-US" w:eastAsia="en-US" w:bidi="en-US"/>
          <w:smallCaps/>
        </w:rPr>
        <w:t xml:space="preserve">pyrich </w:t>
      </w:r>
      <w:r>
        <w:rPr>
          <w:smallCaps/>
        </w:rPr>
        <w:t>lscoj;</w:t>
      </w:r>
      <w:r>
        <w:rPr>
          <w:smallCaps w:val="0"/>
        </w:rPr>
        <w:t xml:space="preserve"> &lt;qeorqepynch@ta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>ktaI kinet&gt;. Gianni</w:t>
        <w:br/>
        <w:t xml:space="preserve">&gt;, Ivan </w:t>
      </w:r>
      <w:r>
        <w:rPr>
          <w:lang w:val="en-US" w:eastAsia="en-US" w:bidi="en-US"/>
          <w:smallCaps w:val="0"/>
        </w:rPr>
        <w:t xml:space="preserve">B0TTLIK </w:t>
      </w:r>
      <w:r>
        <w:rPr>
          <w:smallCaps/>
        </w:rPr>
        <w:t>lhun) &lt;t</w:t>
      </w:r>
      <w:r>
        <w:rPr>
          <w:smallCaps w:val="0"/>
        </w:rPr>
        <w:t xml:space="preserve">ccf■ hu@gma] 1 ,com&gt;. </w:t>
      </w:r>
      <w:r>
        <w:rPr>
          <w:lang w:val="en-US" w:eastAsia="en-US" w:bidi="en-US"/>
          <w:smallCaps w:val="0"/>
        </w:rPr>
        <w:t>Joao Luis Salvador marqhfs</w:t>
        <w:br/>
        <w:t xml:space="preserve">ms. Inn Arinlf PAI BSflN </w:t>
      </w:r>
      <w:r>
        <w:rPr>
          <w:lang w:val="en-US" w:eastAsia="en-US" w:bidi="en-US"/>
          <w:smallCaps/>
        </w:rPr>
        <w:t>Ctci</w:t>
      </w:r>
      <w:r>
        <w:rPr>
          <w:lang w:val="en-US" w:eastAsia="en-US" w:bidi="en-US"/>
          <w:smallCaps w:val="0"/>
        </w:rPr>
        <w:t xml:space="preserve"> V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&lt;iania</w:t>
      </w:r>
      <w:r>
        <w:rPr>
          <w:lang w:val="en-US" w:eastAsia="en-US" w:bidi="en-US"/>
          <w:vertAlign w:val="subscript"/>
          <w:smallCaps w:val="0"/>
        </w:rPr>
        <w:t>s</w:t>
      </w: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bscript"/>
          <w:smallCaps w:val="0"/>
        </w:rPr>
        <w:t>mne</w:t>
      </w:r>
      <w:r>
        <w:rPr>
          <w:lang w:val="en-US" w:eastAsia="en-US" w:bidi="en-US"/>
          <w:smallCaps w:val="0"/>
        </w:rPr>
        <w:t xml:space="preserve">t7i s&gt;. "josef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(CZE)*</w:t>
      </w:r>
    </w:p>
    <w:p>
      <w:pPr>
        <w:pStyle w:val="Normal"/>
        <w:widowControl w:val="0"/>
      </w:pPr>
      <w:r>
        <w:fldChar w:fldCharType="begin"/>
      </w:r>
      <w:r>
        <w:rPr/>
        <w:instrText> HYPERLINK "mailto:aar@hot.ee"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aar@hot.ee</w:t>
      </w:r>
      <w:r>
        <w:fldChar w:fldCharType="end"/>
      </w:r>
      <w:r>
        <w:rPr>
          <w:lang w:val="en-US" w:eastAsia="en-US" w:bidi="en-US"/>
          <w:smallCaps w:val="0"/>
        </w:rPr>
        <w:t xml:space="preserve">&gt;. "Marijonas rocius </w:t>
      </w:r>
      <w:r>
        <w:rPr>
          <w:lang w:val="en-US" w:eastAsia="en-US" w:bidi="en-US"/>
          <w:smallCaps/>
        </w:rPr>
        <w:t>(ltu)”</w:t>
      </w:r>
    </w:p>
    <w:p>
      <w:pPr>
        <w:pStyle w:val="Normal"/>
        <w:tabs>
          <w:tab w:leader="none" w:pos="852" w:val="left"/>
          <w:tab w:leader="none" w:pos="2202" w:val="left"/>
          <w:tab w:leader="hyphen" w:pos="3243" w:val="right"/>
          <w:tab w:leader="underscore" w:pos="3390" w:val="left"/>
        </w:tabs>
        <w:widowControl w:val="0"/>
      </w:pPr>
      <w:r>
        <w:rPr>
          <w:lang w:val="en-US" w:eastAsia="en-US" w:bidi="en-US"/>
          <w:smallCaps w:val="0"/>
        </w:rPr>
        <w:t>. . ,</w:t>
        <w:tab/>
      </w:r>
      <w:r>
        <w:rPr>
          <w:smallCaps w:val="0"/>
        </w:rPr>
        <w:t xml:space="preserve">„ </w:t>
      </w:r>
      <w:r>
        <w:rPr>
          <w:lang w:val="en-US" w:eastAsia="en-US" w:bidi="en-US"/>
          <w:smallCaps w:val="0"/>
        </w:rPr>
        <w:t xml:space="preserve">. </w:t>
      </w:r>
      <w:r>
        <w:rPr>
          <w:lang w:val="en-US" w:eastAsia="en-US" w:bidi="en-US"/>
          <w:vertAlign w:val="subscript"/>
          <w:smallCaps w:val="0"/>
        </w:rPr>
        <w:t>L</w:t>
      </w:r>
      <w:r>
        <w:rPr>
          <w:lang w:val="en-US" w:eastAsia="en-US" w:bidi="en-US"/>
          <w:smallCaps w:val="0"/>
        </w:rPr>
        <w:tab/>
        <w:t>,</w:t>
        <w:tab/>
        <w:t xml:space="preserve">  ,</w:t>
        <w:tab/>
        <w:t>om&gt;. "Marjan SEMRL (SLO)"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Slpl .nety. .Michalis PREVENI0S (GRE) &lt;</w:t>
      </w:r>
      <w:r>
        <w:fldChar w:fldCharType="begin"/>
      </w:r>
      <w:r>
        <w:rPr/>
        <w:instrText> HYPERLINK "mailto:mprevemos@qmail.com"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mprevemos@qmail.com</w:t>
      </w:r>
      <w:r>
        <w:fldChar w:fldCharType="end"/>
      </w:r>
      <w:r>
        <w:rPr>
          <w:lang w:val="en-US" w:eastAsia="en-US" w:bidi="en-US"/>
          <w:smallCaps w:val="0"/>
        </w:rPr>
        <w:t>&gt;. "Mikhail I. SHABLINSKY (BLR)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"jon Adolf PALSSON (ISL</w:t>
      </w:r>
    </w:p>
    <w:p>
      <w:pPr>
        <w:pStyle w:val="Normal"/>
        <w:widowControl w:val="0"/>
      </w:pPr>
      <w:r>
        <w:fldChar w:fldCharType="begin"/>
      </w:r>
      <w:r>
        <w:rPr/>
        <w:instrText> HYPERLINK "mailto:ka@vplnv.cz"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ka@vplnv.cz</w:t>
      </w:r>
      <w:r>
        <w:fldChar w:fldCharType="end"/>
      </w:r>
      <w:r>
        <w:rPr>
          <w:lang w:val="en-US" w:eastAsia="en-US" w:bidi="en-US"/>
          <w:smallCaps w:val="0"/>
        </w:rPr>
        <w:t xml:space="preserve">&gt;. 'Tembit </w:t>
      </w:r>
      <w:r>
        <w:rPr>
          <w:lang w:val="en-US" w:eastAsia="en-US" w:bidi="en-US"/>
          <w:smallCaps/>
        </w:rPr>
        <w:t>vahesaar (est)"</w:t>
      </w:r>
      <w:r>
        <w:rPr>
          <w:lang w:val="en-US" w:eastAsia="en-US" w:bidi="en-US"/>
          <w:smallCaps w:val="0"/>
        </w:rPr>
        <w:t xml:space="preserve"> &lt;lem</w:t>
        <w:br/>
        <w:t>•- Mariusz WOJNAR (POL)" &lt;mariusz.woinan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hess9tut.bv&gt;. "Milan </w:t>
      </w:r>
      <w:r>
        <w:rPr>
          <w:lang w:val="en-US" w:eastAsia="en-US" w:bidi="en-US"/>
          <w:smallCaps/>
        </w:rPr>
        <w:t>manduch (svk)"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jyahoo.com&gt;, "Paul CLEMENT </w:t>
      </w:r>
      <w:r>
        <w:rPr>
          <w:lang w:val="en-US" w:eastAsia="en-US" w:bidi="en-US"/>
          <w:smallCaps/>
        </w:rPr>
        <w:t>(bel)"</w:t>
      </w:r>
      <w:r>
        <w:rPr>
          <w:lang w:val="en-US" w:eastAsia="en-US" w:bidi="en-US"/>
          <w:smallCaps w:val="0"/>
        </w:rPr>
        <w:t xml:space="preserve"> &lt;pau1-oct■</w:t>
      </w:r>
      <w:r>
        <w:fldChar w:fldCharType="begin"/>
      </w:r>
      <w:r>
        <w:rPr/>
        <w:instrText> HYPERLINK "mailto:clement@skvnet.be"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clement@skvnet.be</w:t>
      </w:r>
      <w:r>
        <w:fldChar w:fldCharType="end"/>
      </w:r>
      <w:r>
        <w:rPr>
          <w:lang w:val="en-US" w:eastAsia="en-US" w:bidi="en-US"/>
          <w:smallCaps w:val="0"/>
        </w:rPr>
        <w:t>&gt;. "</w:t>
        <w:br/>
        <w:t>omhem.se&gt;. "Petyo MARINOV (BUL)" &lt;</w:t>
      </w:r>
      <w:r>
        <w:fldChar w:fldCharType="begin"/>
      </w:r>
      <w:r>
        <w:rPr/>
        <w:instrText> HYPERLINK "mailto:petyomarinoy@abv.bq"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petyomarinoy@abv.bq</w:t>
      </w:r>
      <w:r>
        <w:fldChar w:fldCharType="end"/>
      </w:r>
      <w:r>
        <w:rPr>
          <w:lang w:val="en-US" w:eastAsia="en-US" w:bidi="en-US"/>
          <w:smallCaps w:val="0"/>
        </w:rPr>
        <w:t>&gt;. "Raonar w</w:t>
        <w:br/>
        <w:t>abo.fi&gt;. "Ronald SAMMUT (MLT)" &lt;</w:t>
      </w:r>
      <w:r>
        <w:fldChar w:fldCharType="begin"/>
      </w:r>
      <w:r>
        <w:rPr/>
        <w:instrText> HYPERLINK "mailto:ronalds@alobalinet.mt"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ronalds@alobalinet.mt</w:t>
      </w:r>
      <w:r>
        <w:fldChar w:fldCharType="end"/>
      </w:r>
      <w:r>
        <w:rPr>
          <w:lang w:val="en-US" w:eastAsia="en-US" w:bidi="en-US"/>
          <w:smallCaps w:val="0"/>
        </w:rPr>
        <w:t>&gt;. "Sergey 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SFERLE (ROM)"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"per </w:t>
      </w:r>
      <w:r>
        <w:rPr>
          <w:lang w:val="en-US" w:eastAsia="en-US" w:bidi="en-US"/>
          <w:smallCaps/>
        </w:rPr>
        <w:t>sOderberg (swe)"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IKMAN (FIN)”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Yakovlevich GR0DZENSKY (RUS)"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launer@Pt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Oi&gt;, "Saren </w:t>
      </w:r>
      <w:r>
        <w:rPr>
          <w:lang w:val="en-US" w:eastAsia="en-US" w:bidi="en-US"/>
          <w:smallCaps/>
        </w:rPr>
        <w:t>peschardt (den)"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 xml:space="preserve">&gt;. Tiled </w:t>
      </w:r>
      <w:r>
        <w:rPr>
          <w:lang w:val="en-US" w:eastAsia="en-US" w:bidi="en-US"/>
          <w:smallCaps/>
        </w:rPr>
        <w:t>klauner (lux)"</w:t>
      </w:r>
      <w:r>
        <w:rPr>
          <w:lang w:val="en-US" w:eastAsia="en-US" w:bidi="en-US"/>
          <w:smallCaps w:val="0"/>
        </w:rPr>
        <w:br/>
        <w:t>mothy HARDING (IRL)" &lt;</w:t>
      </w:r>
      <w:r>
        <w:fldChar w:fldCharType="begin"/>
      </w:r>
      <w:r>
        <w:rPr/>
        <w:instrText> HYPERLINK "mailto:hardinqt@tcd.ie"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hardinqt@tcd.ie</w:t>
      </w:r>
      <w:r>
        <w:fldChar w:fldCharType="end"/>
      </w:r>
      <w:r>
        <w:rPr>
          <w:lang w:val="en-US" w:eastAsia="en-US" w:bidi="en-US"/>
          <w:smallCaps w:val="0"/>
        </w:rPr>
        <w:t xml:space="preserve">&gt;■ "Tunc hamarat </w:t>
      </w:r>
      <w:r>
        <w:rPr>
          <w:lang w:val="en-US" w:eastAsia="en-US" w:bidi="en-US"/>
          <w:smallCaps/>
        </w:rPr>
        <w:t>(aut)"</w:t>
      </w:r>
      <w:r>
        <w:rPr>
          <w:lang w:val="en-US" w:eastAsia="en-US" w:bidi="en-US"/>
          <w:smallCaps w:val="0"/>
        </w:rPr>
        <w:t xml:space="preserve"> &lt;tunc.hamarat@am</w:t>
        <w:br/>
        <w:t xml:space="preserve">SUI) 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&lt;akbal2@pop,agrl ■ &lt;;h&gt;, Uwe STAROSKE (GER)" &lt;</w:t>
      </w:r>
      <w:r>
        <w:fldChar w:fldCharType="begin"/>
      </w:r>
      <w:r>
        <w:rPr/>
        <w:instrText> HYPERLINK "mailto:staroske@freenet.de"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staroske@freenet.de</w:t>
      </w:r>
      <w:r>
        <w:fldChar w:fldCharType="end"/>
      </w:r>
      <w:r>
        <w:rPr>
          <w:lang w:val="en-US" w:eastAsia="en-US" w:bidi="en-US"/>
          <w:smallCaps w:val="0"/>
        </w:rPr>
        <w:t>&gt;~ "will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"Ulrich BAUMGARTNER (SUI)</w:t>
        <w:br/>
        <w:t>Adrianus (Arjen) OUDHEUSDEN</w:t>
        <w:br/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(CRO)” ‘</w:t>
        <w:br/>
        <w:t>ANDRIUSCHENKO (UKR)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"Marius CETERAS (ROM</w:t>
        <w:br/>
        <w:t>pierre.dondel'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"mailto:atti1ak@naavatad.hu"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atti1ak@naavatad.hu</w:t>
      </w:r>
      <w:r>
        <w:fldChar w:fldCharType="end"/>
      </w:r>
      <w:r>
        <w:rPr>
          <w:lang w:val="en-US" w:eastAsia="en-US" w:bidi="en-US"/>
          <w:smallCaps w:val="0"/>
        </w:rPr>
        <w:t>&gt;. "Andrey PAVLIKOV (RUS)" &lt;Pavli</w:t>
        <w:br/>
      </w:r>
      <w:r>
        <w:rPr>
          <w:lang w:val="en-US" w:eastAsia="en-US" w:bidi="en-US"/>
          <w:smallCaps/>
        </w:rPr>
        <w:t>(blr)"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 xml:space="preserve">&gt;. "Alexandar Miroslavov </w:t>
      </w:r>
      <w:r>
        <w:rPr>
          <w:lang w:val="en-US" w:eastAsia="en-US" w:bidi="en-US"/>
          <w:smallCaps/>
        </w:rPr>
        <w:t>parushev</w:t>
        <w:br/>
        <w:t>&lt;</w:t>
      </w:r>
      <w:r>
        <w:rPr>
          <w:lang w:val="en-US" w:eastAsia="en-US" w:bidi="en-US"/>
          <w:smallCaps w:val="0"/>
        </w:rPr>
        <w:t xml:space="preserve">alai n.roqemont@gmai1.com&gt;■ "Aivars </w:t>
      </w:r>
      <w:r>
        <w:rPr>
          <w:lang w:val="en-US" w:eastAsia="en-US" w:bidi="en-US"/>
          <w:smallCaps/>
        </w:rPr>
        <w:t>kazoks (i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m*,at&gt;,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... (lat)"</w:t>
      </w:r>
      <w:r>
        <w:rPr>
          <w:lang w:val="en-US" w:eastAsia="en-US" w:bidi="en-US"/>
          <w:smallCaps w:val="0"/>
        </w:rPr>
        <w:t xml:space="preserve"> &lt;kazoks@q _</w:t>
      </w:r>
    </w:p>
    <w:p>
      <w:pPr>
        <w:pStyle w:val="Normal"/>
        <w:widowControl w:val="0"/>
      </w:pPr>
      <w:r>
        <w:fldChar w:fldCharType="begin"/>
      </w:r>
      <w:r>
        <w:rPr/>
        <w:instrText> HYPERLINK "mailto:kovANl976@yandex.ru"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kovANl976@yandex.ru</w:t>
      </w:r>
      <w:r>
        <w:fldChar w:fldCharType="end"/>
      </w:r>
      <w:r>
        <w:rPr>
          <w:lang w:val="en-US" w:eastAsia="en-US" w:bidi="en-US"/>
          <w:smallCaps w:val="0"/>
        </w:rPr>
        <w:t>&gt;. "Alexandr Se</w:t>
        <w:br/>
      </w:r>
      <w:r>
        <w:rPr>
          <w:lang w:val="en-US" w:eastAsia="en-US" w:bidi="en-US"/>
          <w:smallCaps/>
        </w:rPr>
        <w:t xml:space="preserve">(bul)"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&gt;. "Alain</w:t>
        <w:br/>
      </w:r>
      <w:r>
        <w:fldChar w:fldCharType="begin"/>
      </w:r>
      <w:r>
        <w:rPr/>
        <w:instrText> HYPERLINK "mailto:zoks@qroteks.lv"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zoks@qroteks.lv</w:t>
      </w:r>
      <w:r>
        <w:fldChar w:fldCharType="end"/>
      </w:r>
      <w:r>
        <w:rPr>
          <w:lang w:val="en-US" w:eastAsia="en-US" w:bidi="en-US"/>
          <w:smallCaps w:val="0"/>
        </w:rPr>
        <w:t xml:space="preserve">&gt;. "Adrian de </w:t>
      </w:r>
      <w:r>
        <w:rPr>
          <w:lang w:val="en-US" w:eastAsia="en-US" w:bidi="en-US"/>
          <w:smallCaps/>
        </w:rPr>
        <w:t>blois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(HUN)"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Sergeevich IVANOV</w:t>
        <w:br/>
      </w:r>
      <w:r>
        <w:rPr>
          <w:lang w:val="en-US" w:eastAsia="en-US" w:bidi="en-US"/>
          <w:smallCaps/>
        </w:rPr>
        <w:t>rogemont (fra)"</w:t>
      </w:r>
      <w:r>
        <w:rPr>
          <w:lang w:val="en-US" w:eastAsia="en-US" w:bidi="en-US"/>
          <w:smallCaps w:val="0"/>
        </w:rPr>
        <w:br/>
        <w:t>FIGUEREDO (ESP)"</w:t>
        <w:br/>
        <w:t>JOOp JANSEN (NED)”</w:t>
      </w:r>
    </w:p>
    <w:p>
      <w:pPr>
        <w:pStyle w:val="Normal"/>
        <w:widowControl w:val="0"/>
      </w:pPr>
      <w:r>
        <w:fldChar w:fldCharType="begin"/>
      </w:r>
      <w:r>
        <w:rPr/>
        <w:instrText> HYPERLINK "mailto:rconi@intermonde.net"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rconi@intermonde.net</w:t>
      </w:r>
      <w:r>
        <w:fldChar w:fldCharType="end"/>
      </w:r>
      <w:r>
        <w:rPr>
          <w:lang w:val="en-US" w:eastAsia="en-US" w:bidi="en-US"/>
          <w:smallCaps w:val="0"/>
        </w:rPr>
        <w:t xml:space="preserve">&gt;. m roKaz </w:t>
      </w:r>
      <w:r>
        <w:rPr>
          <w:lang w:val="en-US" w:eastAsia="en-US" w:bidi="en-US"/>
          <w:smallCaps/>
        </w:rPr>
        <w:t>onoda cjpnj"</w:t>
      </w:r>
      <w:r>
        <w:rPr>
          <w:lang w:val="en-US" w:eastAsia="en-US" w:bidi="en-US"/>
          <w:smallCaps w:val="0"/>
        </w:rPr>
        <w:t xml:space="preserve"> &lt;kaKapogxqg.so-.,^</w:t>
      </w:r>
      <w:r>
        <w:rPr>
          <w:lang w:val="en-US" w:eastAsia="en-US" w:bidi="en-US"/>
          <w:vertAlign w:val="subscript"/>
          <w:smallCaps w:val="0"/>
        </w:rPr>
        <w:t>&gt;</w:t>
      </w:r>
      <w:r>
        <w:rPr>
          <w:lang w:val="en-US" w:eastAsia="en-US" w:bidi="en-US"/>
          <w:smallCaps w:val="0"/>
        </w:rPr>
        <w:t>.,.</w:t>
      </w:r>
      <w:r>
        <w:rPr>
          <w:lang w:val="en-US" w:eastAsia="en-US" w:bidi="en-US"/>
          <w:vertAlign w:val="subscript"/>
          <w:smallCaps w:val="0"/>
        </w:rPr>
        <w:t>c</w:t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&gt;. "Leonard (Corky) SCHAKEL </w:t>
      </w:r>
      <w:r>
        <w:rPr>
          <w:lang w:val="en-US" w:eastAsia="en-US" w:bidi="en-US"/>
          <w:smallCaps/>
        </w:rPr>
        <w:t>(usa)"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vertAlign w:val="subscript"/>
          <w:smallCaps w:val="0"/>
        </w:rPr>
        <w:t>Alo|&lt; Saxena</w:t>
      </w:r>
      <w:r>
        <w:rPr>
          <w:lang w:val="en-US" w:eastAsia="en-US" w:bidi="en-US"/>
          <w:smallCaps w:val="0"/>
        </w:rPr>
        <w:t xml:space="preserve"> &lt;alokasaxena@reoiffmail .com&gt;. "Dinand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/>
        </w:rPr>
        <w:t>mdoussaip (alg)"</w:t>
      </w:r>
      <w:r>
        <w:rPr>
          <w:lang w:val="en-US" w:eastAsia="en-US" w:bidi="en-US"/>
          <w:smallCaps w:val="0"/>
        </w:rPr>
        <w:t xml:space="preserve"> &lt;ma2moh^ndoussaid2006@vahoo.</w:t>
        <w:br/>
      </w:r>
      <w:r>
        <w:rPr>
          <w:lang w:val="en-US" w:eastAsia="en-US" w:bidi="en-US"/>
          <w:smallCaps/>
        </w:rPr>
        <w:t>(rsa)"</w:t>
      </w:r>
      <w:r>
        <w:rPr>
          <w:lang w:val="en-US" w:eastAsia="en-US" w:bidi="en-US"/>
          <w:smallCaps w:val="0"/>
        </w:rPr>
        <w:t xml:space="preserve"> &lt;di nandkno!@lantic■net&gt;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Malik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mohandoussaid</w:t>
      </w:r>
    </w:p>
    <w:p>
      <w:pPr>
        <w:pStyle w:val="Normal"/>
        <w:tabs>
          <w:tab w:leader="none" w:pos="587" w:val="left"/>
          <w:tab w:leader="none" w:pos="1238" w:val="right"/>
          <w:tab w:leader="none" w:pos="1634" w:val="left"/>
          <w:tab w:leader="underscore" w:pos="2246" w:val="left"/>
        </w:tabs>
        <w:widowControl w:val="0"/>
      </w:pPr>
      <w:r>
        <w:rPr>
          <w:lang w:val="en-US" w:eastAsia="en-US" w:bidi="en-US"/>
          <w:smallCaps w:val="0"/>
        </w:rPr>
        <w:t>KNOL .</w:t>
        <w:tab/>
        <w:t>.</w:t>
        <w:tab/>
        <w:t>_</w:t>
        <w:tab/>
        <w:tab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Gian-Maria Tam - ICCF &lt;</w:t>
      </w:r>
      <w:r>
        <w:fldChar w:fldCharType="begin"/>
      </w:r>
      <w:r>
        <w:rPr/>
        <w:instrText> HYPERLINK "mailto:qmtani@iccf.com"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Diamond Jubilee 19 wc -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sending entries to Diamond Jubilee Postal Cup was Sept. l.st.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96 entries from 20 Member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give a look at the enclosed Excel file and inform me as soon os possible if there is any missing entry or any other</w:t>
        <w:br/>
        <w:t>mistake.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more entries to send, piease do it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help and best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Tournament Organizer</w:t>
      </w:r>
    </w:p>
    <w:p>
      <w:pPr>
        <w:pStyle w:val="Normal"/>
        <w:tabs>
          <w:tab w:leader="none" w:pos="1104" w:val="right"/>
          <w:tab w:leader="none" w:pos="1364" w:val="center"/>
          <w:tab w:leader="none" w:pos="2163" w:val="center"/>
          <w:tab w:leader="none" w:pos="2782" w:val="right"/>
        </w:tabs>
        <w:widowControl w:val="0"/>
      </w:pPr>
      <w:r>
        <w:rPr>
          <w:lang w:val="en-US" w:eastAsia="en-US" w:bidi="en-US"/>
          <w:smallCaps w:val="0"/>
        </w:rPr>
        <w:t xml:space="preserve">Datum: Tue, 06 Sep 2011 05:49:26 +0200 </w:t>
      </w:r>
      <w:r>
        <w:rPr>
          <w:lang w:val="en-US" w:eastAsia="en-US" w:bidi="en-US"/>
          <w:smallCaps/>
        </w:rPr>
        <w:t>[05:49:26 cestj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'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Davor &lt;</w:t>
      </w:r>
      <w:r>
        <w:fldChar w:fldCharType="begin"/>
      </w:r>
      <w:r>
        <w:rPr/>
        <w:instrText> HYPERLINK "mailto:riavor.krivic2@ODtinet.hr"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riavor.krivic2@ODtinet.hr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>'o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Ivanović Željko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>&gt; V,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c,</w:t>
        <w:br/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c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Prijava za turnir:" </w:t>
      </w:r>
      <w:r>
        <w:rPr>
          <w:lang w:val="en-US" w:eastAsia="en-US" w:bidi="en-US"/>
          <w:smallCaps w:val="0"/>
        </w:rPr>
        <w:t>10 Jahre Schachschule Pirs in Deutschland".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je posao u nadležnosti </w:t>
      </w:r>
      <w:r>
        <w:rPr>
          <w:lang w:val="en-US" w:eastAsia="en-US" w:bidi="en-US"/>
          <w:smallCaps w:val="0"/>
        </w:rPr>
        <w:t xml:space="preserve">zeljka - </w:t>
      </w: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ste se Ti, Leo i Ante </w:t>
      </w:r>
      <w:r>
        <w:rPr>
          <w:smallCaps w:val="0"/>
        </w:rPr>
        <w:t xml:space="preserve">prijavili </w:t>
      </w:r>
      <w:r>
        <w:rPr>
          <w:lang w:val="en-US" w:eastAsia="en-US" w:bidi="en-US"/>
          <w:smallCaps w:val="0"/>
        </w:rPr>
        <w:t>Zeljku.</w:t>
        <w:br/>
        <w:t xml:space="preserve">Pozdralja </w:t>
      </w:r>
      <w:r>
        <w:rPr>
          <w:smallCaps w:val="0"/>
        </w:rPr>
        <w:t xml:space="preserve">Te i </w:t>
      </w:r>
      <w:r>
        <w:rPr>
          <w:lang w:val="en-US" w:eastAsia="en-US" w:bidi="en-US"/>
          <w:smallCaps w:val="0"/>
        </w:rPr>
        <w:t xml:space="preserve">zeli </w:t>
      </w:r>
      <w:r>
        <w:rPr>
          <w:smallCaps w:val="0"/>
        </w:rPr>
        <w:t>Ti sreću Zvonko</w:t>
      </w:r>
    </w:p>
    <w:p>
      <w:pPr>
        <w:pStyle w:val="Normal"/>
        <w:tabs>
          <w:tab w:leader="hyphen" w:pos="3817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 xml:space="preserve">davor.kri </w:t>
      </w:r>
      <w:r>
        <w:rPr>
          <w:smallCaps w:val="0"/>
        </w:rPr>
        <w:t xml:space="preserve">vi </w:t>
      </w:r>
      <w:r>
        <w:rPr>
          <w:lang w:val="en-US" w:eastAsia="en-US" w:bidi="en-US"/>
          <w:smallCaps w:val="0"/>
        </w:rPr>
        <w:t>c2@opti net.hr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Mon, 5 Sep 2011 22:48:44 +0200</w:t>
        <w:br/>
        <w:t>Od: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Prijava za turnir:" 10 </w:t>
      </w:r>
      <w:r>
        <w:rPr>
          <w:lang w:val="en-US" w:eastAsia="en-US" w:bidi="en-US"/>
          <w:smallCaps w:val="0"/>
        </w:rPr>
        <w:t>lahre Schachschule Pi</w:t>
      </w:r>
      <w:r>
        <w:rPr>
          <w:smallCaps w:val="0"/>
        </w:rPr>
        <w:t xml:space="preserve">rs </w:t>
      </w:r>
      <w:r>
        <w:rPr>
          <w:lang w:val="en-US" w:eastAsia="en-US" w:bidi="en-US"/>
          <w:smallCaps w:val="0"/>
        </w:rPr>
        <w:t>in Deutschland",</w:t>
        <w:br/>
      </w: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Zvonko,pri javi me za pozivni turnir: ” 10 lahre Schachschule </w:t>
      </w:r>
      <w:r>
        <w:rPr>
          <w:lang w:val="en-US" w:eastAsia="en-US" w:bidi="en-US"/>
          <w:smallCaps w:val="0"/>
        </w:rPr>
        <w:t>Pirs in</w:t>
        <w:br/>
        <w:t>Deutschland".</w:t>
      </w:r>
      <w:r>
        <w:rPr>
          <w:smallCaps w:val="0"/>
        </w:rPr>
        <w:t>,Rok za potvrdu je 9. rujna 2011.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tabs>
          <w:tab w:leader="hyphen" w:pos="3963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"mailto:davor.krivic2@ootinet.hr" </w:instrText>
      </w:r>
      <w:r>
        <w:fldChar w:fldCharType="separate"/>
      </w:r>
      <w:r>
        <w:rPr>
          <w:rStyle w:val="Hyperlink"/>
          <w:smallCaps w:val="0"/>
        </w:rPr>
        <w:t>davor.krivic2@ooti</w:t>
      </w:r>
      <w:r>
        <w:rPr>
          <w:rStyle w:val="Hyperlink"/>
          <w:lang w:val="en-US" w:eastAsia="en-US" w:bidi="en-US"/>
          <w:smallCaps w:val="0"/>
        </w:rPr>
        <w:t>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1066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7 Sep 2011 22:11:54 -0700 [07:ii:54</w:t>
      </w:r>
      <w:r>
        <w:rPr>
          <w:smallCaps/>
        </w:rPr>
        <w:t>čest]</w:t>
      </w:r>
    </w:p>
    <w:p>
      <w:pPr>
        <w:pStyle w:val="Normal"/>
        <w:tabs>
          <w:tab w:leader="none" w:pos="1066" w:val="left"/>
        </w:tabs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 &lt;</w:t>
      </w:r>
      <w:r>
        <w:fldChar w:fldCharType="begin"/>
      </w:r>
      <w:r>
        <w:rPr/>
        <w:instrText> HYPERLINK "mailto:lmadonia@ircf.com" </w:instrText>
      </w:r>
      <w:r>
        <w:fldChar w:fldCharType="separate"/>
      </w:r>
      <w:r>
        <w:rPr>
          <w:rStyle w:val="Hyperlink"/>
          <w:smallCaps w:val="0"/>
        </w:rPr>
        <w:t>lmadonia@ircf.com</w:t>
      </w:r>
      <w:r>
        <w:fldChar w:fldCharType="end"/>
      </w:r>
      <w:r>
        <w:rPr>
          <w:smallCaps w:val="0"/>
        </w:rPr>
        <w:t>&gt; 'o</w:t>
        <w:br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</w:t>
        <w:br/>
        <w:t>Naslov:</w:t>
        <w:tab/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ICCF: Barbalic, Zdenko </w:t>
      </w:r>
      <w:r>
        <w:rPr>
          <w:lang w:val="en-US" w:eastAsia="en-US" w:bidi="en-US"/>
          <w:smallCaps w:val="0"/>
        </w:rPr>
        <w:t>wants to play in European Zone Individual Higher Class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OK, received!</w:t>
        <w:br/>
        <w:t>ciao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(and not Marco!)</w:t>
      </w:r>
    </w:p>
    <w:p>
      <w:pPr>
        <w:pStyle w:val="Normal"/>
        <w:tabs>
          <w:tab w:leader="none" w:pos="106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Mon, 12 Sep 2011 23:53:43 -0700 </w:t>
      </w:r>
      <w:r>
        <w:rPr>
          <w:lang w:val="en-US" w:eastAsia="en-US" w:bidi="en-US"/>
          <w:smallCaps/>
        </w:rPr>
        <w:t>[08:53:43 cestj</w:t>
      </w:r>
    </w:p>
    <w:p>
      <w:pPr>
        <w:pStyle w:val="Normal"/>
        <w:tabs>
          <w:tab w:leader="none" w:pos="106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Domagoj </w:t>
      </w:r>
      <w:r>
        <w:rPr>
          <w:lang w:val="en-US" w:eastAsia="en-US" w:bidi="en-US"/>
          <w:smallCaps w:val="0"/>
        </w:rPr>
        <w:t>Rupcic &lt;</w:t>
      </w:r>
      <w:r>
        <w:fldChar w:fldCharType="begin"/>
      </w:r>
      <w:r>
        <w:rPr/>
        <w:instrText> HYPERLINK "mailto:kostanisek.rupcic@yahoo.com"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,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1066" w:val="left"/>
        </w:tabs>
        <w:widowControl w:val="0"/>
      </w:pPr>
      <w:r>
        <w:rPr>
          <w:smallCaps w:val="0"/>
        </w:rPr>
        <w:t>Prima: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"o.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</w:p>
    <w:p>
      <w:pPr>
        <w:pStyle w:val="Normal"/>
        <w:tabs>
          <w:tab w:leader="none" w:pos="106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V, </w:t>
      </w:r>
      <w:r>
        <w:fldChar w:fldCharType="begin"/>
      </w:r>
      <w:r>
        <w:rPr/>
        <w:instrText> HYPERLINK "mailto:1810@gmail.com"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</w:t>
        <w:br/>
      </w: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Fwd: Announcement of "Witold Bielecki Memorial" (ICCF-Europa Team Tournament)</w:t>
      </w:r>
    </w:p>
    <w:p>
      <w:pPr>
        <w:pStyle w:val="Normal"/>
        <w:widowControl w:val="0"/>
      </w:pPr>
      <w:r>
        <w:rPr>
          <w:smallCaps w:val="0"/>
        </w:rPr>
        <w:t>Poštovani kolege</w:t>
      </w:r>
    </w:p>
    <w:p>
      <w:pPr>
        <w:pStyle w:val="Normal"/>
        <w:widowControl w:val="0"/>
      </w:pPr>
      <w:r>
        <w:rPr>
          <w:smallCaps w:val="0"/>
        </w:rPr>
        <w:t>pa ja bih igrao,naravno,ako mogu upasti u ekipu.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tabs>
          <w:tab w:leader="none" w:pos="1616" w:val="left"/>
        </w:tabs>
        <w:widowControl w:val="0"/>
      </w:pPr>
      <w:r>
        <w:rPr>
          <w:smallCaps w:val="0"/>
        </w:rPr>
        <w:t>Datum:</w:t>
        <w:tab/>
        <w:t xml:space="preserve">Tue, 13 Sep 2011 09:15:20 +0200 </w:t>
      </w:r>
      <w:r>
        <w:rPr>
          <w:lang w:val="en-US" w:eastAsia="en-US" w:bidi="en-US"/>
          <w:smallCaps w:val="0"/>
        </w:rPr>
        <w:t xml:space="preserve">[i3.09.20ii. </w:t>
      </w:r>
      <w:r>
        <w:rPr>
          <w:smallCaps w:val="0"/>
        </w:rPr>
        <w:t xml:space="preserve">09:15:20 </w:t>
      </w:r>
      <w:r>
        <w:rPr>
          <w:smallCaps/>
        </w:rPr>
        <w:t>cestj</w:t>
      </w:r>
    </w:p>
    <w:p>
      <w:pPr>
        <w:pStyle w:val="Normal"/>
        <w:tabs>
          <w:tab w:leader="none" w:pos="1616" w:val="left"/>
        </w:tabs>
        <w:widowControl w:val="0"/>
        <w:ind w:firstLine="360"/>
      </w:pPr>
      <w:r>
        <w:rPr>
          <w:smallCaps w:val="0"/>
        </w:rPr>
        <w:t>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'oS</w:t>
        <w:br/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1616" w:val="left"/>
          <w:tab w:leader="none" w:pos="6145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Announcement of "Witold Bielecki Memorial" (ICCF-Europa Team</w:t>
        <w:tab/>
        <w:t>Tournament)</w:t>
      </w:r>
    </w:p>
    <w:p>
      <w:pPr>
        <w:pStyle w:val="Normal"/>
        <w:tabs>
          <w:tab w:leader="none" w:pos="4760" w:val="right"/>
        </w:tabs>
        <w:widowControl w:val="0"/>
      </w:pP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već ovog trenutka igram poveći broj partija,a do kraja godine ću iste ios</w:t>
        <w:br/>
        <w:t xml:space="preserve">povećati,ne mogu prihvatiti igranje na momcadsko/zemaljsko spomen-natjecanje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Bi1ELICKI.</w:t>
        <w:br/>
        <w:t>Pozdrav svima, Davor Krivić</w:t>
        <w:tab/>
        <w:t>,</w:t>
      </w:r>
    </w:p>
    <w:p>
      <w:pPr>
        <w:pStyle w:val="Normal"/>
        <w:tabs>
          <w:tab w:leader="none" w:pos="1616" w:val="left"/>
        </w:tabs>
        <w:widowControl w:val="0"/>
      </w:pPr>
      <w:r>
        <w:rPr>
          <w:smallCaps w:val="0"/>
        </w:rPr>
        <w:t>Datum:</w:t>
        <w:tab/>
        <w:t>Tue, 13 Sep 2011 18:21:37 +0200 [13.09.2011. i8:2i:37 cest]</w:t>
      </w:r>
    </w:p>
    <w:p>
      <w:pPr>
        <w:pStyle w:val="Normal"/>
        <w:tabs>
          <w:tab w:leader="none" w:pos="1616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!) </w:t>
      </w:r>
      <w:r>
        <w:rPr>
          <w:smallCaps w:val="0"/>
        </w:rPr>
        <w:t>SS</w:t>
      </w:r>
    </w:p>
    <w:p>
      <w:pPr>
        <w:pStyle w:val="Normal"/>
        <w:tabs>
          <w:tab w:leader="none" w:pos="161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161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Announcement of "Witold Bielecki Memorial" (ICCF-Europa Team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Tournament)</w:t>
      </w:r>
    </w:p>
    <w:p>
      <w:pPr>
        <w:pStyle w:val="Normal"/>
        <w:widowControl w:val="0"/>
      </w:pPr>
      <w:r>
        <w:rPr>
          <w:smallCaps w:val="0"/>
        </w:rPr>
        <w:t>ja sam dobrovoljac</w:t>
        <w:br/>
        <w:t>pozdrav</w:t>
      </w:r>
    </w:p>
    <w:p>
      <w:pPr>
        <w:pStyle w:val="Normal"/>
        <w:tabs>
          <w:tab w:leader="none" w:pos="161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13 Sep 2011 21:11:48 +0200 [13.09.2011. 2i:ii:48 cest]</w:t>
      </w:r>
    </w:p>
    <w:p>
      <w:pPr>
        <w:pStyle w:val="Normal"/>
        <w:tabs>
          <w:tab w:leader="none" w:pos="161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Tadiia Barbaric &lt;</w:t>
      </w:r>
      <w:r>
        <w:fldChar w:fldCharType="begin"/>
      </w:r>
      <w:r>
        <w:rPr/>
        <w:instrText> HYPERLINK "mailto:barbatad@omail.com"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barbatad@omail.com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J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161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  <w:t xml:space="preserve">Leonardo </w:t>
      </w:r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>&gt;'~o</w:t>
      </w:r>
    </w:p>
    <w:p>
      <w:pPr>
        <w:pStyle w:val="Normal"/>
        <w:tabs>
          <w:tab w:leader="none" w:pos="1616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- 25 recipients]</w:t>
      </w:r>
    </w:p>
    <w:p>
      <w:pPr>
        <w:pStyle w:val="Normal"/>
        <w:tabs>
          <w:tab w:leader="none" w:pos="161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Announcement of "Witold Bielecki Memorial" (ICCF-Europa Team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Tournament)</w:t>
      </w:r>
    </w:p>
    <w:p>
      <w:pPr>
        <w:pStyle w:val="Normal"/>
        <w:widowControl w:val="0"/>
      </w:pPr>
      <w:r>
        <w:rPr>
          <w:smallCaps w:val="0"/>
        </w:rPr>
        <w:t>I ja sam dobrovoljac.</w:t>
      </w:r>
    </w:p>
    <w:p>
      <w:pPr>
        <w:pStyle w:val="Normal"/>
        <w:widowControl w:val="0"/>
      </w:pPr>
      <w:r>
        <w:rPr>
          <w:smallCaps w:val="0"/>
        </w:rPr>
        <w:t xml:space="preserve">Pozdrav! </w:t>
      </w:r>
      <w:r>
        <w:rPr>
          <w:lang w:val="en-US" w:eastAsia="en-US" w:bidi="en-US"/>
          <w:smallCaps w:val="0"/>
        </w:rPr>
        <w:t>*</w:t>
      </w:r>
    </w:p>
    <w:p>
      <w:pPr>
        <w:pStyle w:val="Normal"/>
        <w:tabs>
          <w:tab w:leader="none" w:pos="161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13 Sep 2011 21:41:59 +0200 [13.09.2011. 21:41:59 cest]</w:t>
      </w:r>
    </w:p>
    <w:p>
      <w:pPr>
        <w:pStyle w:val="Normal"/>
        <w:tabs>
          <w:tab w:leader="none" w:pos="161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o£5</w:t>
        <w:br/>
      </w:r>
      <w:r>
        <w:rPr>
          <w:smallCaps w:val="0"/>
        </w:rPr>
        <w:t xml:space="preserve">‘Zvonko Krečak*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?</w:t>
      </w:r>
      <w:r>
        <w:rPr>
          <w:lang w:val="en-US" w:eastAsia="en-US" w:bidi="en-US"/>
          <w:smallCaps w:val="0"/>
        </w:rPr>
        <w:t>o</w:t>
        <w:br/>
      </w: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Announcement of "Witold Bielecki Memorial" (ICCF-Europa Team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Tournament)</w:t>
      </w:r>
    </w:p>
    <w:p>
      <w:pPr>
        <w:pStyle w:val="Normal"/>
        <w:tabs>
          <w:tab w:leader="none" w:pos="1530" w:val="center"/>
          <w:tab w:leader="none" w:pos="6088" w:val="left"/>
          <w:tab w:leader="none" w:pos="6153" w:val="left"/>
          <w:tab w:leader="none" w:pos="6394" w:val="right"/>
        </w:tabs>
        <w:widowControl w:val="0"/>
      </w:pPr>
      <w:r>
        <w:rPr>
          <w:smallCaps w:val="0"/>
        </w:rPr>
        <w:t>Poštovani</w:t>
      </w:r>
      <w:r>
        <w:rPr>
          <w:lang w:val="en-US" w:eastAsia="en-US" w:bidi="en-US"/>
          <w:smallCaps w:val="0"/>
        </w:rPr>
        <w:t>,</w:t>
        <w:tab/>
      </w:r>
      <w:r>
        <w:rPr>
          <w:lang w:val="en-US" w:eastAsia="en-US" w:bidi="en-US"/>
          <w:vertAlign w:val="subscript"/>
          <w:smallCaps w:val="0"/>
        </w:rPr>
        <w:t>(</w:t>
      </w:r>
      <w:r>
        <w:rPr>
          <w:lang w:val="en-US" w:eastAsia="en-US" w:bidi="en-US"/>
          <w:smallCaps w:val="0"/>
        </w:rPr>
        <w:tab/>
        <w:t>•</w:t>
        <w:tab/>
        <w:t>.</w:t>
        <w:tab/>
        <w:t>.</w:t>
      </w:r>
    </w:p>
    <w:p>
      <w:pPr>
        <w:pStyle w:val="Normal"/>
        <w:widowControl w:val="0"/>
      </w:pP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ste pri:«ili </w:t>
      </w:r>
      <w:r>
        <w:rPr>
          <w:lang w:val="en-US" w:eastAsia="en-US" w:bidi="en-US"/>
          <w:smallCaps w:val="0"/>
        </w:rPr>
        <w:t xml:space="preserve">e-mail </w:t>
      </w:r>
      <w:r>
        <w:rPr>
          <w:smallCaps w:val="0"/>
        </w:rPr>
        <w:t>sa kopijom moje uplatnice za turnir H-klase.</w:t>
      </w:r>
    </w:p>
    <w:p>
      <w:pPr>
        <w:pStyle w:val="Normal"/>
        <w:widowControl w:val="0"/>
      </w:pPr>
      <w:r>
        <w:rPr>
          <w:smallCaps w:val="0"/>
        </w:rPr>
        <w:t xml:space="preserve">Što se tiče </w:t>
      </w:r>
      <w:r>
        <w:rPr>
          <w:lang w:val="en-US" w:eastAsia="en-US" w:bidi="en-US"/>
          <w:smallCaps w:val="0"/>
        </w:rPr>
        <w:t xml:space="preserve">Memoriala witolda </w:t>
      </w:r>
      <w:r>
        <w:rPr>
          <w:smallCaps w:val="0"/>
        </w:rPr>
        <w:t>Bielickog ne mogu igrati iz nekoliko razloga,</w:t>
        <w:br/>
        <w:t xml:space="preserve">prvo, jer sam pred početkom 7 turnira Svjetskih kupova </w:t>
      </w:r>
      <w:r>
        <w:rPr>
          <w:lang w:val="en-US" w:eastAsia="en-US" w:bidi="en-US"/>
          <w:smallCaps w:val="0"/>
        </w:rPr>
        <w:t>xvil(polufirale)</w:t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xvii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xxx, re ovoq Uategornoq </w:t>
      </w:r>
      <w:r>
        <w:rPr>
          <w:smallCaps w:val="0"/>
        </w:rPr>
        <w:t>turnira. Drugo, jer je društvo koje Ste^</w:t>
      </w:r>
    </w:p>
    <w:p>
      <w:pPr>
        <w:pStyle w:val="Normal"/>
        <w:widowControl w:val="0"/>
      </w:pPr>
      <w:r>
        <w:rPr>
          <w:smallCaps w:val="0"/>
        </w:rPr>
        <w:t>pozvali previše ugledno za mogu malenkost. I treće, ali ne najmanje važno,</w:t>
        <w:br/>
        <w:t>želim biti što dalje od g.ivanovića, nakon skandalozne igre koju mi je</w:t>
        <w:br/>
        <w:t>"namjestio” na posljednjem turniru nakojem smo igrali, la sam u poziciji, da</w:t>
        <w:br/>
        <w:t>moram paziti na svoje zdravlje.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LX godišnjica i XVIII svjetski kup - uživo</w:t>
        <w:br/>
        <w:t xml:space="preserve">Datum: Mon, 19 Sep 2011 10:07:50 +0200 [i0:07:50 </w:t>
      </w:r>
      <w:r>
        <w:rPr>
          <w:smallCaps/>
        </w:rPr>
        <w:t>cest]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'c S</w:t>
        <w:br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‘V,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 xml:space="preserve">Fwd: ICCF Diamond </w:t>
      </w:r>
      <w:r>
        <w:rPr>
          <w:lang w:val="en-US" w:eastAsia="en-US" w:bidi="en-US"/>
          <w:smallCaps w:val="0"/>
        </w:rPr>
        <w:t>Jubilee Webserver World Cup 18 - final list of the</w:t>
        <w:br/>
        <w:t>entries</w:t>
      </w:r>
    </w:p>
    <w:p>
      <w:pPr>
        <w:pStyle w:val="Normal"/>
        <w:tabs>
          <w:tab w:leader="none" w:pos="2466" w:val="left"/>
        </w:tabs>
        <w:widowControl w:val="0"/>
      </w:pPr>
      <w:r>
        <w:rPr>
          <w:smallCaps w:val="0"/>
        </w:rPr>
        <w:t>Dijelovi:</w:t>
        <w:tab/>
        <w:t xml:space="preserve">Proslijeđena poruka: </w:t>
      </w:r>
      <w:r>
        <w:rPr>
          <w:lang w:val="en-US" w:eastAsia="en-US" w:bidi="en-US"/>
          <w:smallCaps w:val="0"/>
        </w:rPr>
        <w:t>ICCF Diamond Jubilee Webserver 7.53</w:t>
      </w:r>
    </w:p>
    <w:p>
      <w:pPr>
        <w:pStyle w:val="Normal"/>
        <w:tabs>
          <w:tab w:leader="none" w:pos="6080" w:val="left"/>
        </w:tabs>
        <w:widowControl w:val="0"/>
      </w:pPr>
      <w:r>
        <w:rPr>
          <w:lang w:val="en-US" w:eastAsia="en-US" w:bidi="en-US"/>
          <w:smallCaps w:val="0"/>
        </w:rPr>
        <w:t>• World Cup 18 - final list of the entries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provjerite svoje prijave medju 845 njih!</w:t>
      </w:r>
    </w:p>
    <w:p>
      <w:pPr>
        <w:pStyle w:val="Normal"/>
        <w:widowControl w:val="0"/>
      </w:pPr>
      <w:r>
        <w:rPr>
          <w:smallCaps w:val="0"/>
        </w:rPr>
        <w:t>Prijatelji srno, Dr.Zvonko KRECAK</w:t>
      </w:r>
    </w:p>
    <w:p>
      <w:pPr>
        <w:pStyle w:val="Normal"/>
        <w:widowControl w:val="0"/>
      </w:pPr>
      <w:r>
        <w:rPr>
          <w:smallCaps w:val="0"/>
        </w:rPr>
        <w:t>Datum: Mon, 19 Sep 2011 08:06:42 +0200</w:t>
        <w:br/>
        <w:t xml:space="preserve">od: Mariusz </w:t>
      </w:r>
      <w:r>
        <w:rPr>
          <w:lang w:val="en-US" w:eastAsia="en-US" w:bidi="en-US"/>
          <w:smallCaps w:val="0"/>
        </w:rPr>
        <w:t xml:space="preserve">Wojnar </w:t>
      </w:r>
      <w:r>
        <w:rPr>
          <w:smallCaps w:val="0"/>
        </w:rPr>
        <w:t>cmariusz.woinar@amail</w:t>
        <w:br/>
        <w:t>prima: luan Martello &lt;iuanmarteno@qmjti1</w:t>
        <w:br/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>&gt;. AnencaHflP UBaHOB</w:t>
      </w:r>
    </w:p>
    <w:p>
      <w:pPr>
        <w:pStyle w:val="Normal"/>
        <w:widowControl w:val="0"/>
      </w:pPr>
      <w:r>
        <w:rPr>
          <w:smallCaps w:val="0"/>
        </w:rPr>
        <w:t>com&gt;. Tim Runting &lt;runtino@</w:t>
        <w:br/>
        <w:t>‘ ‘ bv&gt;. Jean-Pierre Donde!</w:t>
      </w:r>
    </w:p>
    <w:p>
      <w:pPr>
        <w:pStyle w:val="Normal"/>
        <w:widowControl w:val="0"/>
      </w:pPr>
      <w:r>
        <w:rPr>
          <w:smallCaps w:val="0"/>
        </w:rPr>
        <w:t xml:space="preserve">  . "Marcio B.onveira" &lt;mb01 ivgira@vah</w:t>
      </w:r>
    </w:p>
    <w:p>
      <w:pPr>
        <w:pStyle w:val="Normal"/>
        <w:tabs>
          <w:tab w:leader="hyphen" w:pos="2678" w:val="left"/>
        </w:tabs>
        <w:widowControl w:val="0"/>
      </w:pPr>
      <w:r>
        <w:rPr>
          <w:smallCaps w:val="0"/>
        </w:rPr>
        <w:t xml:space="preserve">&lt;altepar@jj&gt;a;iet.ba&gt;. </w:t>
      </w:r>
      <w:r>
        <w:rPr>
          <w:lang w:val="en-US" w:eastAsia="en-US" w:bidi="en-US"/>
          <w:smallCaps w:val="0"/>
        </w:rPr>
        <w:t xml:space="preserve">Ralph Marconi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iapond.net.au&gt;. Rudolf Hofer</w:t>
        <w:br/>
        <w:t>nger &lt;iean-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■ .-2 "A</w:t>
      </w:r>
    </w:p>
    <w:p>
      <w:pPr>
        <w:pStyle w:val="Normal"/>
        <w:widowControl w:val="0"/>
      </w:pPr>
      <w:r>
        <w:rPr>
          <w:smallCaps w:val="0"/>
        </w:rPr>
        <w:t xml:space="preserve">Termo </w:t>
      </w:r>
      <w:r>
        <w:rPr>
          <w:lang w:val="en-US" w:eastAsia="en-US" w:bidi="en-US"/>
          <w:smallCaps w:val="0"/>
        </w:rPr>
        <w:t>Toro Solis de ovanc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eidK.vy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rp. nr&gt; . 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dosef,</w:t>
      </w:r>
      <w:r>
        <w:rPr>
          <w:smallCaps w:val="0"/>
        </w:rPr>
        <w:t>mrkvi</w:t>
      </w:r>
      <w:r>
        <w:rPr>
          <w:lang w:val="en-US" w:eastAsia="en-US" w:bidi="en-US"/>
          <w:smallCaps w:val="0"/>
        </w:rPr>
        <w:t>cka^vyiny.c?&gt;</w:t>
        <w:br/>
        <w:t>)ems Rozier &lt;dems. rozie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Mereros</w:t>
        <w:br/>
        <w:t>Saren</w:t>
        <w:br/>
      </w:r>
      <w:r>
        <w:fldChar w:fldCharType="begin"/>
      </w:r>
      <w:r>
        <w:rPr/>
        <w:instrText> HYPERLINK "mailto:er@free.fr"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er@free.fr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chalis preveni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om.br&gt;. "Alexandar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monde.net&gt;. Francisco</w:t>
        <w:br/>
        <w:t xml:space="preserve">&lt;g^rps4$@vt:r.net&gt;,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dosef </w:t>
      </w:r>
      <w:r>
        <w:rPr>
          <w:smallCaps w:val="0"/>
        </w:rPr>
        <w:t>Mrkvi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dk&gt;. Ragnar wikman &lt;rwi kman@abo. fi&gt;</w:t>
        <w:br/>
        <w:t>atrice Odonkor</w:t>
      </w:r>
    </w:p>
    <w:p>
      <w:pPr>
        <w:pStyle w:val="Normal"/>
        <w:tabs>
          <w:tab w:leader="hyphen" w:pos="1083" w:val="right"/>
          <w:tab w:leader="none" w:pos="1173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creek-&lt;;ottag^,dg&gt;, Beat</w:t>
        <w:br/>
        <w:t>.com&gt;. Henry Leung</w:t>
        <w:br/>
        <w:t>Ivan Bottlik &lt;iccf .hu(4amail .com&gt;. Alox Saxena</w:t>
        <w:br/>
        <w:t>com&gt;. "Dr. Timothy Harding" &lt;</w:t>
      </w:r>
      <w:r>
        <w:fldChar w:fldCharType="begin"/>
      </w:r>
      <w:r>
        <w:rPr/>
        <w:instrText> HYPERLINK "mailto:hardinot@tcd.ie"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hardinot@tcd.ie</w:t>
      </w:r>
      <w:r>
        <w:fldChar w:fldCharType="end"/>
      </w:r>
      <w:r>
        <w:rPr>
          <w:lang w:val="en-US" w:eastAsia="en-US" w:bidi="en-US"/>
          <w:smallCaps w:val="0"/>
        </w:rPr>
        <w:t>&gt;. Voav Dothan</w:t>
        <w:br/>
        <w:t xml:space="preserve"> </w:t>
        <w:tab/>
        <w:t>_•</w:t>
        <w:tab/>
        <w:t>.- qgeri.‘|aderchi@gambitch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>&gt;. Giorgio Ruggeri Laderchi &lt;</w:t>
      </w:r>
      <w:r>
        <w:fldChar w:fldCharType="begin"/>
      </w:r>
      <w:r>
        <w:rPr/>
        <w:instrText> HYPERLINK "mailto:ruggeri.1aderchi@oambitchess.com" </w:instrText>
      </w:r>
      <w:r>
        <w:fldChar w:fldCharType="separate"/>
      </w:r>
      <w:r>
        <w:rPr>
          <w:rStyle w:val="Hyperlink"/>
          <w:smallCaps w:val="0"/>
        </w:rPr>
        <w:t>ruggeri</w:t>
      </w:r>
      <w:r>
        <w:rPr>
          <w:rStyle w:val="Hyperlink"/>
          <w:lang w:val="en-US" w:eastAsia="en-US" w:bidi="en-US"/>
          <w:smallCaps w:val="0"/>
        </w:rPr>
        <w:t>.1aderchi@oambitchess.com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&lt;alkoon@yahoo■co.ip&gt;. Artis Gaujens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&gt;. "Pmitriius CHOCENKA fLTUl"</w:t>
        <w:br/>
        <w:t>&lt;dchocenka@amai1 .com&gt;</w:t>
      </w:r>
      <w:r>
        <w:rPr>
          <w:lang w:val="en-US" w:eastAsia="en-US" w:bidi="en-US"/>
          <w:vertAlign w:val="subscript"/>
          <w:smallCaps w:val="0"/>
        </w:rPr>
        <w:t>;</w:t>
      </w:r>
      <w:r>
        <w:rPr>
          <w:lang w:val="en-US" w:eastAsia="en-US" w:bidi="en-US"/>
          <w:smallCaps w:val="0"/>
        </w:rPr>
        <w:t xml:space="preserve"> Marijonas </w:t>
      </w:r>
      <w:r>
        <w:rPr>
          <w:smallCaps w:val="0"/>
        </w:rPr>
        <w:t xml:space="preserve">Ročius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'■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“</w:t>
      </w:r>
      <w:r>
        <w:rPr>
          <w:lang w:val="en-US" w:eastAsia="en-US" w:bidi="en-US"/>
          <w:vertAlign w:val="superscript"/>
          <w:smallCaps w:val="0"/>
        </w:rPr>
        <w:t>J</w:t>
      </w:r>
      <w:r>
        <w:rPr>
          <w:lang w:val="en-US" w:eastAsia="en-US" w:bidi="en-US"/>
          <w:smallCaps w:val="0"/>
        </w:rPr>
        <w:t xml:space="preserve"> '"‘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br/>
        <w:t>Contreras &lt;</w:t>
      </w:r>
      <w:r>
        <w:fldChar w:fldCharType="begin"/>
      </w:r>
      <w:r>
        <w:rPr/>
        <w:instrText> HYPERLINK "mailto:sorue@prodiav.riet.mx"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sorue@prodiav.riet.mx</w:t>
      </w:r>
      <w:r>
        <w:fldChar w:fldCharType="end"/>
      </w:r>
      <w:r>
        <w:rPr>
          <w:lang w:val="en-US" w:eastAsia="en-US" w:bidi="en-US"/>
          <w:smallCaps w:val="0"/>
        </w:rPr>
        <w:t>&gt;. loop lansen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&lt;cavanwi erinqen@te!fort.nl&gt;. Michael Freeman &lt;ai</w:t>
      </w:r>
    </w:p>
    <w:p>
      <w:pPr>
        <w:pStyle w:val="Normal"/>
        <w:tabs>
          <w:tab w:leader="underscore" w:pos="4236" w:val="center"/>
          <w:tab w:leader="none" w:pos="4553" w:val="left"/>
          <w:tab w:leader="none" w:pos="5190" w:val="right"/>
          <w:tab w:leader="underscore" w:pos="5626" w:val="left"/>
          <w:tab w:leader="underscore" w:pos="5997" w:val="left"/>
        </w:tabs>
        <w:widowControl w:val="0"/>
      </w:pPr>
      <w:r>
        <w:rPr>
          <w:lang w:val="en-US" w:eastAsia="en-US" w:bidi="en-US"/>
          <w:smallCaps w:val="0"/>
        </w:rPr>
        <w:t>&lt;quvbengu@ibw.com.m&gt;. Gunnar wicklund-Hansen &lt;g</w:t>
        <w:tab/>
      </w:r>
      <w:r>
        <w:rPr>
          <w:lang w:val="en-US" w:eastAsia="en-US" w:bidi="en-US"/>
          <w:vertAlign w:val="subscript"/>
          <w:smallCaps w:val="0"/>
        </w:rPr>
        <w:t>r</w:t>
      </w:r>
      <w:r>
        <w:rPr>
          <w:lang w:val="en-US" w:eastAsia="en-US" w:bidi="en-US"/>
          <w:smallCaps w:val="0"/>
        </w:rPr>
        <w:t>_</w:t>
      </w:r>
      <w:r>
        <w:rPr>
          <w:lang w:val="en-US" w:eastAsia="en-US" w:bidi="en-US"/>
          <w:vertAlign w:val="subscript"/>
          <w:smallCaps w:val="0"/>
        </w:rPr>
        <w:t>r</w:t>
      </w:r>
      <w:r>
        <w:rPr>
          <w:lang w:val="en-US" w:eastAsia="en-US" w:bidi="en-US"/>
          <w:smallCaps w:val="0"/>
        </w:rPr>
        <w:t>_.</w:t>
        <w:tab/>
        <w:t>.</w:t>
        <w:tab/>
        <w:t xml:space="preserve"> ,</w:t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Eduardo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I G." &lt;eduardoavei ro@amail .com&gt;. "Marius CETERAS ('romV &lt;a! </w:t>
      </w:r>
      <w:r>
        <w:fldChar w:fldCharType="begin"/>
      </w:r>
      <w:r>
        <w:rPr/>
        <w:instrText> HYPERLINK "mailto:rqmanians@vahoo.com"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rqmanians@vahoo.com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"Andrey pavlikov (</w:t>
      </w:r>
      <w:r>
        <w:rPr>
          <w:smallCaps w:val="0"/>
        </w:rPr>
        <w:t>rus!</w:t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"mailto:PavlikqvANl976@vandex.ru"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PavlikqvANl976@vandex.ru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"mailto:rcca@chessmail.ru"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rcca@chessmail.ru</w:t>
      </w:r>
      <w:r>
        <w:fldChar w:fldCharType="end"/>
      </w:r>
      <w:r>
        <w:rPr>
          <w:lang w:val="en-US" w:eastAsia="en-US" w:bidi="en-US"/>
          <w:smallCaps w:val="0"/>
        </w:rPr>
        <w:t>. Ing. Martin Kevicky"</w:t>
        <w:br/>
        <w:t>&lt;</w:t>
      </w:r>
      <w:r>
        <w:fldChar w:fldCharType="begin"/>
      </w:r>
      <w:r>
        <w:rPr/>
        <w:instrText> HYPERLINK "mailto:mke.ccasr@mail.t-com.sk"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mke.ccasr@mail.t-com.sk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Danilo Korže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bscript"/>
          <w:smallCaps w:val="0"/>
        </w:rPr>
        <w:t>1</w:t>
      </w:r>
      <w:r>
        <w:rPr>
          <w:lang w:val="en-US" w:eastAsia="en-US" w:bidi="en-US"/>
          <w:smallCaps w:val="0"/>
        </w:rPr>
        <w:t xml:space="preserve"> Carlos Fiores</w:t>
      </w:r>
    </w:p>
    <w:p>
      <w:pPr>
        <w:pStyle w:val="Normal"/>
        <w:tabs>
          <w:tab w:leader="underscore" w:pos="1798" w:val="right"/>
          <w:tab w:leader="none" w:pos="3947" w:val="right"/>
          <w:tab w:leader="none" w:pos="4123" w:val="center"/>
          <w:tab w:leader="none" w:pos="4429" w:val="right"/>
          <w:tab w:leader="none" w:pos="4541" w:val="right"/>
          <w:tab w:leader="none" w:pos="4696" w:val="right"/>
          <w:tab w:leader="none" w:pos="4908" w:val="right"/>
          <w:tab w:leader="none" w:pos="5531" w:val="center"/>
          <w:tab w:leader="none" w:pos="6463" w:val="right"/>
        </w:tabs>
        <w:widowControl w:val="0"/>
      </w:pPr>
      <w:r>
        <w:rPr>
          <w:lang w:val="en-US" w:eastAsia="en-US" w:bidi="en-US"/>
          <w:smallCaps w:val="0"/>
        </w:rPr>
        <w:t xml:space="preserve"> </w:t>
        <w:tab/>
        <w:t xml:space="preserve">    .</w:t>
        <w:tab/>
        <w:t xml:space="preserve">       ,</w:t>
        <w:tab/>
        <w:t>...</w:t>
        <w:tab/>
        <w:t>..</w:t>
        <w:tab/>
        <w:t>.</w:t>
        <w:tab/>
        <w:t>.</w:t>
        <w:tab/>
        <w:t>..</w:t>
        <w:tab/>
        <w:t>&lt;florescar@gmail</w:t>
        <w:tab/>
        <w:t>.com&gt;.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SSKK-kansliet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&gt;. Ulrich Baumgartner &lt;akbal2@POP.agri,ch&gt;. Ali Dikmen</w:t>
        <w:br/>
        <w:t xml:space="preserve">&lt;asdi </w:t>
      </w:r>
      <w:r>
        <w:fldChar w:fldCharType="begin"/>
      </w:r>
      <w:r>
        <w:rPr/>
        <w:instrText> HYPERLINK "mailto:kmen@hotmai1.com"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kmen@hotmai1.com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&gt;, Andrei Yeremenko &lt;</w:t>
      </w:r>
      <w:r>
        <w:fldChar w:fldCharType="begin"/>
      </w:r>
      <w:r>
        <w:rPr/>
        <w:instrText> HYPERLINK "mailto:andrerem@omai1.com"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andrerem@omai1.com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>uch@hotmai1 .fr&gt;. Michael Millstoi</w:t>
        <w:br/>
        <w:t>g-Christophe Chazalette &lt;icch;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&gt;, George Pyrich &lt;georaePYrl cl</w:t>
      </w:r>
    </w:p>
    <w:p>
      <w:pPr>
        <w:pStyle w:val="Normal"/>
        <w:tabs>
          <w:tab w:leader="underscore" w:pos="4705" w:val="right"/>
        </w:tabs>
        <w:widowControl w:val="0"/>
      </w:pPr>
      <w:r>
        <w:rPr>
          <w:lang w:val="en-US" w:eastAsia="en-US" w:bidi="en-US"/>
          <w:smallCaps w:val="0"/>
        </w:rPr>
        <w:t xml:space="preserve">rooa■ com&gt;. Dinand Knol &lt;dinani </w:t>
        <w:tab/>
        <w:t xml:space="preserve"> .</w:t>
      </w:r>
    </w:p>
    <w:p>
      <w:pPr>
        <w:pStyle w:val="Normal"/>
        <w:tabs>
          <w:tab w:leader="underscore" w:pos="1478" w:val="right"/>
          <w:tab w:leader="none" w:pos="1964" w:val="right"/>
          <w:tab w:leader="none" w:pos="2702" w:val="right"/>
          <w:tab w:leader="none" w:pos="2782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  <w:tab/>
        <w:t xml:space="preserve">   .</w:t>
        <w:tab/>
        <w:t>Carlos</w:t>
        <w:tab/>
        <w:t>Cranbourne</w:t>
        <w:tab/>
        <w:t>&lt;</w:t>
      </w:r>
      <w:r>
        <w:fldChar w:fldCharType="begin"/>
      </w:r>
      <w:r>
        <w:rPr/>
        <w:instrText> HYPERLINK "mailto:ccranbourne@attg1obal.net"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ccranbourne@attg1obal.net</w:t>
      </w:r>
      <w:r>
        <w:fldChar w:fldCharType="end"/>
      </w:r>
      <w:r>
        <w:rPr>
          <w:lang w:val="en-US" w:eastAsia="en-US" w:bidi="en-US"/>
          <w:smallCaps w:val="0"/>
        </w:rPr>
        <w:t>&gt;.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ndrewdearnley@vahqo.co.uk&gt;■ Gerhard Binder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&gt;. Martin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Eric Ruch &lt;enc.ruch@hotmail .fr&gt;. Michael Millstone &lt;P3Booaie@yahoo.c</w:t>
        <w:br/>
        <w:t>&lt;</w:t>
      </w:r>
      <w:r>
        <w:fldChar w:fldCharType="begin"/>
      </w:r>
      <w:r>
        <w:rPr/>
        <w:instrText> HYPERLINK "mailto:faeider@omai1.com"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faeider@omai1.com</w:t>
      </w:r>
      <w:r>
        <w:fldChar w:fldCharType="end"/>
      </w:r>
      <w:r>
        <w:rPr>
          <w:lang w:val="en-US" w:eastAsia="en-US" w:bidi="en-US"/>
          <w:smallCaps w:val="0"/>
        </w:rPr>
        <w:t>&gt;. lean-christophe Chazalette &lt;</w:t>
      </w:r>
      <w:r>
        <w:fldChar w:fldCharType="begin"/>
      </w:r>
      <w:r>
        <w:rPr/>
        <w:instrText> HYPERLINK "mailto:icchazalette@gmail.com"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icchazalette@gmail.com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tabs>
          <w:tab w:leader="none" w:pos="2592" w:val="left"/>
          <w:tab w:leader="none" w:pos="4320" w:val="right"/>
        </w:tabs>
        <w:widowControl w:val="0"/>
      </w:pPr>
      <w:r>
        <w:rPr>
          <w:lang w:val="en-US" w:eastAsia="en-US" w:bidi="en-US"/>
          <w:smallCaps w:val="0"/>
        </w:rPr>
        <w:t>“</w:t>
        <w:tab/>
        <w:t>' ‘</w:t>
        <w:tab/>
        <w:t>nchgtalktalk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com&gt;. Frank Geider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der@omai I .com:</w:t>
        <w:br/>
        <w:t>Bheby@tlsca]T</w:t>
      </w:r>
    </w:p>
    <w:p>
      <w:pPr>
        <w:pStyle w:val="Normal"/>
        <w:tabs>
          <w:tab w:leader="underscore" w:pos="1122" w:val="left"/>
          <w:tab w:leader="underscore" w:pos="1439" w:val="left"/>
        </w:tabs>
        <w:widowControl w:val="0"/>
      </w:pPr>
      <w:r>
        <w:rPr>
          <w:lang w:val="en-US" w:eastAsia="en-US" w:bidi="en-US"/>
          <w:smallCaps w:val="0"/>
        </w:rPr>
        <w:t>&lt;ian</w:t>
        <w:tab/>
        <w:tab/>
      </w:r>
    </w:p>
    <w:p>
      <w:pPr>
        <w:pStyle w:val="Normal"/>
        <w:widowControl w:val="0"/>
      </w:pPr>
      <w:r>
        <w:rPr>
          <w:smallCaps w:val="0"/>
        </w:rPr>
        <w:t xml:space="preserve">Europa </w:t>
      </w:r>
      <w:r>
        <w:rPr>
          <w:lang w:val="en-US" w:eastAsia="en-US" w:bidi="en-US"/>
          <w:smallCaps w:val="0"/>
        </w:rPr>
        <w:t>&lt;g.m.tam@icc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IAN PHEBY</w:t>
        <w:br/>
        <w:t>net&gt;. Gian-Maria Tani - ICCF-</w:t>
        <w:br/>
        <w:t>antic.net&gt;. Corky Schakel</w:t>
        <w:br/>
        <w:t>Andrew Dearnley</w:t>
        <w:br/>
        <w:t>Bennedik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 list of the entries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"mailto:schakejs@comcast.net"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schakejs@comcast.net</w:t>
      </w:r>
      <w:r>
        <w:fldChar w:fldCharType="end"/>
      </w:r>
      <w:r>
        <w:rPr>
          <w:lang w:val="en-US" w:eastAsia="en-US" w:bidi="en-US"/>
          <w:smallCaps w:val="0"/>
        </w:rPr>
        <w:t>&gt; 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&lt;and </w:t>
      </w:r>
      <w:r>
        <w:fldChar w:fldCharType="begin"/>
      </w:r>
      <w:r>
        <w:rPr/>
        <w:instrText> HYPERLINK "mailto:rewdearnlev@vahqo.co"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rewdearnlev@vahqo.co</w:t>
      </w:r>
      <w:r>
        <w:fldChar w:fldCharType="end"/>
      </w:r>
      <w:r>
        <w:rPr>
          <w:lang w:val="en-US" w:eastAsia="en-US" w:bidi="en-US"/>
          <w:smallCaps w:val="0"/>
        </w:rPr>
        <w:t xml:space="preserve"> 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&lt;bennedi.k@qpoqlgmail ,,cpm&gt;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Diamond Jubilee Webserver World Cup 18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cooperation and your great contribution (845 entries) to World Cup 18.</w:t>
        <w:br/>
        <w:t>Registration was closed on 1st September 2011 and all entries were verified. Message about that was</w:t>
        <w:br/>
        <w:t>published at ICCF Webserver f</w:t>
      </w:r>
      <w:r>
        <w:rPr>
          <w:lang w:val="en-US" w:eastAsia="en-US" w:bidi="en-US"/>
          <w:smallCaps w:val="0"/>
        </w:rPr>
        <w:t>httP://www.iccf-webchess.com/Messaqe.aspx?messaqe=384</w:t>
      </w:r>
      <w:r>
        <w:rPr>
          <w:lang w:val="en-US" w:eastAsia="en-US" w:bidi="en-US"/>
          <w:smallCaps w:val="0"/>
        </w:rPr>
        <w:t>) and ICCF</w:t>
        <w:br/>
        <w:t>website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"http://www.iccf.com/content/index.php?option=com"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http://www.iccf.com/content/index.php?option=com</w:t>
      </w:r>
      <w:r>
        <w:fldChar w:fldCharType="end"/>
      </w:r>
      <w:r>
        <w:rPr>
          <w:lang w:val="en-US" w:eastAsia="en-US" w:bidi="en-US"/>
          <w:smallCaps w:val="0"/>
        </w:rPr>
        <w:t xml:space="preserve"> content8itask=view&amp;id=6098dtemid=83).</w:t>
        <w:br/>
        <w:t>Detailed report you can find at Polish cc website (</w:t>
      </w:r>
      <w:r>
        <w:fldChar w:fldCharType="begin"/>
      </w:r>
      <w:r>
        <w:rPr/>
        <w:instrText> HYPERLINK "http://kszqk.com/wp-"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http://kszqk.com/wp-</w:t>
      </w:r>
      <w:r>
        <w:fldChar w:fldCharType="end"/>
      </w:r>
      <w:r>
        <w:rPr>
          <w:lang w:val="en-US" w:eastAsia="en-US" w:bidi="en-US"/>
          <w:smallCaps w:val="0"/>
        </w:rPr>
        <w:br/>
        <w:t>content/uploads/2011/05/WCupl8pr entriesll09151.htm).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Pairings is expected to be finished in September in few days. There will be 65 groups with 13 players</w:t>
        <w:br/>
        <w:t>each.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two players of each preliminary section will qualify for the World Cup 18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the number of preliminary groups which each player entered was unlimited, no player will</w:t>
        <w:br/>
        <w:t>qualify for more than two semifinal groups or more than one place in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of the event on 30.10.2011. All preliminary groups will finish on 01.06.2013.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, Mariusz Wojnar, Central Tournament Leader</w:t>
        <w:br/>
        <w:t xml:space="preserve">Report on the entries: </w:t>
      </w:r>
      <w:r>
        <w:fldChar w:fldCharType="begin"/>
      </w:r>
      <w:r>
        <w:rPr/>
        <w:instrText> HYPERLINK "http://kszqk.com/7paqe"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http://kszqk.com/7paqe</w:t>
      </w:r>
      <w:r>
        <w:fldChar w:fldCharType="end"/>
      </w:r>
      <w:r>
        <w:rPr>
          <w:lang w:val="en-US" w:eastAsia="en-US" w:bidi="en-US"/>
          <w:smallCaps w:val="0"/>
        </w:rPr>
        <w:t xml:space="preserve"> id= 1596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Mon, 19 Sep 2011 10:17:30 +0200 </w:t>
      </w:r>
      <w:r>
        <w:rPr>
          <w:lang w:val="en-US" w:eastAsia="en-US" w:bidi="en-US"/>
          <w:smallCaps/>
        </w:rPr>
        <w:t>[10:17:30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 - ICCF &lt;</w:t>
      </w:r>
      <w:r>
        <w:fldChar w:fldCharType="begin"/>
      </w:r>
      <w:r>
        <w:rPr/>
        <w:instrText> HYPERLINK "mailto:amtani@iccf.com"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amtani@iccf.com</w:t>
      </w:r>
      <w:r>
        <w:fldChar w:fldCharType="end"/>
      </w:r>
      <w:r>
        <w:rPr>
          <w:lang w:val="en-US" w:eastAsia="en-US" w:bidi="en-US"/>
          <w:smallCaps w:val="0"/>
        </w:rPr>
        <w:t>&gt; \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[Show Addresses - 69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Miuhael MILLSTONE (USA! &lt;</w:t>
      </w:r>
      <w:r>
        <w:fldChar w:fldCharType="begin"/>
      </w:r>
      <w:r>
        <w:rPr/>
        <w:instrText> HYPERLINK "mailto:PJBooqie@vahoc.com"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PJBooqie@vahoc.com</w:t>
      </w:r>
      <w:r>
        <w:fldChar w:fldCharType="end"/>
      </w:r>
      <w:r>
        <w:rPr>
          <w:lang w:val="en-US" w:eastAsia="en-US" w:bidi="en-US"/>
          <w:smallCaps w:val="0"/>
        </w:rPr>
        <w:t>&gt; Jean-Christophe CHAZALETTE (FRA)</w:t>
        <w:br/>
        <w:t>&lt;</w:t>
      </w:r>
      <w:r>
        <w:fldChar w:fldCharType="begin"/>
      </w:r>
      <w:r>
        <w:rPr/>
        <w:instrText> HYPERLINK "mailto:icchazalette@gmail.com"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icchazalette@gmail.com</w:t>
      </w:r>
      <w:r>
        <w:fldChar w:fldCharType="end"/>
      </w:r>
      <w:r>
        <w:rPr>
          <w:lang w:val="en-US" w:eastAsia="en-US" w:bidi="en-US"/>
          <w:smallCaps w:val="0"/>
        </w:rPr>
        <w:t>&gt; George D. PYRICH (SCO) &lt;</w:t>
      </w:r>
      <w:r>
        <w:fldChar w:fldCharType="begin"/>
      </w:r>
      <w:r>
        <w:rPr/>
        <w:instrText> HYPERLINK "mailto:qeorqepvrich@talktalk.net"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qeorqepvrich@talktalk.net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o, Frank</w:t>
        <w:br/>
        <w:t>GEIDER (FRA! &lt;</w:t>
      </w:r>
      <w:r>
        <w:fldChar w:fldCharType="begin"/>
      </w:r>
      <w:r>
        <w:rPr/>
        <w:instrText> HYPERLINK "mailto:fqeider@amail.com"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fqeider@amail.com</w:t>
      </w:r>
      <w:r>
        <w:fldChar w:fldCharType="end"/>
      </w:r>
      <w:r>
        <w:rPr>
          <w:lang w:val="en-US" w:eastAsia="en-US" w:bidi="en-US"/>
          <w:smallCaps w:val="0"/>
        </w:rPr>
        <w:t>&gt; *o, Eric RUCH (FRA1 &lt;</w:t>
      </w:r>
      <w:r>
        <w:fldChar w:fldCharType="begin"/>
      </w:r>
      <w:r>
        <w:rPr/>
        <w:instrText> HYPERLINK "mailto:eric.ruch@hotmail.fr"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eric.ruch@hotmail.fr</w:t>
      </w:r>
      <w:r>
        <w:fldChar w:fldCharType="end"/>
      </w:r>
      <w:r>
        <w:rPr>
          <w:lang w:val="en-US" w:eastAsia="en-US" w:bidi="en-US"/>
          <w:smallCaps w:val="0"/>
        </w:rPr>
        <w:t>&gt; ’o, Dinand KNOL</w:t>
        <w:br/>
        <w:t>(RSA1 &lt;</w:t>
      </w:r>
      <w:r>
        <w:fldChar w:fldCharType="begin"/>
      </w:r>
      <w:r>
        <w:rPr/>
        <w:instrText> HYPERLINK "mailto:dinandknol@lantic.net"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dinandknol@lantic.net</w:t>
      </w:r>
      <w:r>
        <w:fldChar w:fldCharType="end"/>
      </w:r>
      <w:r>
        <w:rPr>
          <w:lang w:val="en-US" w:eastAsia="en-US" w:bidi="en-US"/>
          <w:smallCaps w:val="0"/>
        </w:rPr>
        <w:t>&gt; "o, Carlos CRANBOURNE (ARG1 &lt;</w:t>
      </w:r>
      <w:r>
        <w:fldChar w:fldCharType="begin"/>
      </w:r>
      <w:r>
        <w:rPr/>
        <w:instrText> HYPERLINK "mailto:ccranbourne@attqlobal.net"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ccranbourne@attqlobal.net</w:t>
      </w:r>
      <w:r>
        <w:fldChar w:fldCharType="end"/>
      </w:r>
      <w:r>
        <w:rPr>
          <w:lang w:val="en-US" w:eastAsia="en-US" w:bidi="en-US"/>
          <w:smallCaps w:val="0"/>
        </w:rPr>
        <w:t>&gt;^o.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Jason </w:t>
      </w:r>
      <w:r>
        <w:rPr>
          <w:smallCaps w:val="0"/>
        </w:rPr>
        <w:t xml:space="preserve">BOKAR (USA1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"mailto:iasbokar@amail.com"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iasbokar@amail.com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\, </w:t>
      </w:r>
      <w:r>
        <w:rPr>
          <w:lang w:val="en-US" w:eastAsia="en-US" w:bidi="en-US"/>
          <w:smallCaps w:val="0"/>
        </w:rPr>
        <w:t xml:space="preserve">Rubens </w:t>
      </w:r>
      <w:r>
        <w:rPr>
          <w:smallCaps w:val="0"/>
        </w:rPr>
        <w:t>BATTISTINI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"mailto:riQ4592@iperbole.boloQna.it"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riQ4592@iperbole.boloQna.it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 ■, Markus HOMSKE (FRA) &lt;</w:t>
      </w:r>
      <w:r>
        <w:fldChar w:fldCharType="begin"/>
      </w:r>
      <w:r>
        <w:rPr/>
        <w:instrText> HYPERLINK "mailto:ausone2910@vahoo.fr" </w:instrText>
      </w:r>
      <w:r>
        <w:fldChar w:fldCharType="separate"/>
      </w:r>
      <w:r>
        <w:rPr>
          <w:rStyle w:val="Hyperlink"/>
          <w:smallCaps w:val="0"/>
        </w:rPr>
        <w:t>ausone2910@vahoo.fr</w:t>
      </w:r>
      <w:r>
        <w:fldChar w:fldCharType="end"/>
      </w:r>
      <w:r>
        <w:rPr>
          <w:smallCaps w:val="0"/>
        </w:rPr>
        <w:t>&gt; ~o. Bi om</w:t>
        <w:br/>
        <w:t>BROBAKKEN (NOR) &lt;</w:t>
      </w:r>
      <w:r>
        <w:fldChar w:fldCharType="begin"/>
      </w:r>
      <w:r>
        <w:rPr/>
        <w:instrText> HYPERLINK "mailto:bbrobakk@online.no" </w:instrText>
      </w:r>
      <w:r>
        <w:fldChar w:fldCharType="separate"/>
      </w:r>
      <w:r>
        <w:rPr>
          <w:rStyle w:val="Hyperlink"/>
          <w:smallCaps w:val="0"/>
        </w:rPr>
        <w:t>bbrobakk@online.no</w:t>
      </w:r>
      <w:r>
        <w:fldChar w:fldCharType="end"/>
      </w:r>
      <w:r>
        <w:rPr>
          <w:smallCaps w:val="0"/>
        </w:rPr>
        <w:t xml:space="preserve">&gt; &gt;, Thed KLAUNER </w:t>
      </w:r>
      <w:r>
        <w:rPr>
          <w:lang w:val="en-US" w:eastAsia="en-US" w:bidi="en-US"/>
          <w:smallCaps w:val="0"/>
        </w:rPr>
        <w:t xml:space="preserve">(LUX) </w:t>
      </w:r>
      <w:r>
        <w:rPr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:</w:t>
      </w:r>
      <w:r>
        <w:rPr>
          <w:smallCaps w:val="0"/>
        </w:rPr>
        <w:t>o, lan M.</w:t>
        <w:br/>
      </w:r>
      <w:r>
        <w:rPr>
          <w:lang w:val="en-US" w:eastAsia="en-US" w:bidi="en-US"/>
          <w:smallCaps w:val="0"/>
        </w:rPr>
        <w:t xml:space="preserve">PHEBY (ENG) </w:t>
      </w:r>
      <w:r>
        <w:rPr>
          <w:smallCaps w:val="0"/>
        </w:rPr>
        <w:t>&lt;</w:t>
      </w:r>
      <w:r>
        <w:fldChar w:fldCharType="begin"/>
      </w:r>
      <w:r>
        <w:rPr/>
        <w:instrText> HYPERLINK "mailto:ian.phebv@tiscali.co.uK" </w:instrText>
      </w:r>
      <w:r>
        <w:fldChar w:fldCharType="separate"/>
      </w:r>
      <w:r>
        <w:rPr>
          <w:rStyle w:val="Hyperlink"/>
          <w:smallCaps w:val="0"/>
        </w:rPr>
        <w:t>ian.phebv@tiscali.co.uK</w:t>
      </w:r>
      <w:r>
        <w:fldChar w:fldCharType="end"/>
      </w:r>
      <w:r>
        <w:rPr>
          <w:smallCaps w:val="0"/>
        </w:rPr>
        <w:t xml:space="preserve">&gt; ' &gt;, </w:t>
      </w:r>
      <w:r>
        <w:rPr>
          <w:lang w:val="en-US" w:eastAsia="en-US" w:bidi="en-US"/>
          <w:smallCaps w:val="0"/>
        </w:rPr>
        <w:t xml:space="preserve">Laurent </w:t>
      </w:r>
      <w:r>
        <w:rPr>
          <w:smallCaps w:val="0"/>
        </w:rPr>
        <w:t xml:space="preserve">TINTURE (FRA)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"mailto:laurent.tinture@oranae.fr"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laurent.tinture@oranae.fr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v,</w:t>
        <w:br/>
      </w:r>
      <w:r>
        <w:rPr>
          <w:lang w:val="en-US" w:eastAsia="en-US" w:bidi="en-US"/>
          <w:smallCaps w:val="0"/>
        </w:rPr>
        <w:t xml:space="preserve">Leo </w:t>
      </w:r>
      <w:r>
        <w:rPr>
          <w:smallCaps w:val="0"/>
        </w:rPr>
        <w:t>LAHDENMAKI (FIN") &lt;</w:t>
      </w:r>
      <w:r>
        <w:fldChar w:fldCharType="begin"/>
      </w:r>
      <w:r>
        <w:rPr/>
        <w:instrText> HYPERLINK "mailto:leo.lahdenmaki@amail.com" </w:instrText>
      </w:r>
      <w:r>
        <w:fldChar w:fldCharType="separate"/>
      </w:r>
      <w:r>
        <w:rPr>
          <w:rStyle w:val="Hyperlink"/>
          <w:smallCaps w:val="0"/>
        </w:rPr>
        <w:t>leo.lahdenmaki@amail.com</w:t>
      </w:r>
      <w:r>
        <w:fldChar w:fldCharType="end"/>
      </w:r>
      <w:r>
        <w:rPr>
          <w:smallCaps w:val="0"/>
        </w:rPr>
        <w:t>&gt; *o</w:t>
        <w:br/>
        <w:t xml:space="preserve">Naslov: ICCF Diamond </w:t>
      </w:r>
      <w:r>
        <w:rPr>
          <w:lang w:val="en-US" w:eastAsia="en-US" w:bidi="en-US"/>
          <w:smallCaps w:val="0"/>
        </w:rPr>
        <w:t>Jubilee Postal World Cup 19</w:t>
      </w:r>
    </w:p>
    <w:p>
      <w:pPr>
        <w:pStyle w:val="Normal"/>
        <w:widowControl w:val="0"/>
      </w:pPr>
      <w:r>
        <w:rPr>
          <w:smallCaps w:val="0"/>
        </w:rPr>
        <w:t>Prikazati, ovaj HTML, 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certainly know, there are very few postal players!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Nevertheless, the Diamond Jubilee Postal World Cup 19 got a quite good success: 99</w:t>
        <w:br/>
        <w:t>entries from 20 Federations, with 11 SIM or IM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99 entries could seem a very poor participation, but they are 10.53% of the entries to the</w:t>
        <w:br/>
        <w:t>Diamond Jubilee Webserver Cup!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Tue, 20 Sep 2011 09:42:06 +0200 </w:t>
      </w:r>
      <w:r>
        <w:rPr>
          <w:lang w:val="en-US" w:eastAsia="en-US" w:bidi="en-US"/>
          <w:smallCaps/>
        </w:rPr>
        <w:t>[09:42:06cestj</w:t>
      </w:r>
    </w:p>
    <w:p>
      <w:pPr>
        <w:pStyle w:val="Normal"/>
        <w:tabs>
          <w:tab w:leader="none" w:pos="62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Leonardo </w:t>
      </w:r>
      <w:r>
        <w:rPr>
          <w:smallCaps w:val="0"/>
        </w:rPr>
        <w:t xml:space="preserve">Jerković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>&gt; 'o5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"mailto:zel1ko.ivanovicl8l0@gmail.com"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zel1ko.ivanovicl8l0@gmail.com</w:t>
      </w:r>
      <w:r>
        <w:fldChar w:fldCharType="end"/>
      </w:r>
      <w:r>
        <w:rPr>
          <w:lang w:val="en-US" w:eastAsia="en-US" w:bidi="en-US"/>
          <w:smallCaps w:val="0"/>
        </w:rPr>
        <w:t>. 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"mailto:ervln.sindik@zq.t-com.hr"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ervln.sindik@zq.t-com.hr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"One Member Federation vs Rest of Europe - 2011" - Ukraine vs Rest of Europe</w:t>
        <w:br/>
      </w:r>
      <w:r>
        <w:rPr>
          <w:smallCaps w:val="0"/>
        </w:rPr>
        <w:t xml:space="preserve">ja </w:t>
      </w:r>
      <w:r>
        <w:rPr>
          <w:lang w:val="en-US" w:eastAsia="en-US" w:bidi="en-US"/>
          <w:smallCaps w:val="0"/>
        </w:rPr>
        <w:t xml:space="preserve">vljam </w:t>
      </w:r>
      <w:r>
        <w:rPr>
          <w:smallCaps w:val="0"/>
        </w:rPr>
        <w:t xml:space="preserve">se kao dobrovoljac </w:t>
      </w:r>
      <w:r>
        <w:rPr>
          <w:lang w:val="en-US" w:eastAsia="en-US" w:bidi="en-US"/>
          <w:smallCaps w:val="0"/>
        </w:rPr>
        <w:t>.</w:t>
        <w:br/>
        <w:t>rejting 0 (unpublished)</w:t>
      </w:r>
    </w:p>
    <w:p>
      <w:pPr>
        <w:pStyle w:val="Normal"/>
        <w:tabs>
          <w:tab w:leader="hyphen" w:pos="2402" w:val="center"/>
          <w:tab w:leader="none" w:pos="2942" w:val="center"/>
          <w:tab w:leader="none" w:pos="3791" w:val="right"/>
          <w:tab w:leader="none" w:pos="3948" w:val="left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  <w:t xml:space="preserve"> From:</w:t>
        <w:tab/>
      </w:r>
      <w:r>
        <w:rPr>
          <w:smallCaps w:val="0"/>
        </w:rPr>
        <w:t>"zvonko</w:t>
        <w:tab/>
        <w:t>Krečak"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to: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&lt;barbatad@gmail,com&gt;;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&lt;deni </w:t>
      </w:r>
      <w:r>
        <w:rPr>
          <w:smallCaps w:val="0"/>
        </w:rPr>
        <w:t xml:space="preserve">bozi </w:t>
      </w:r>
      <w:r>
        <w:fldChar w:fldCharType="begin"/>
      </w:r>
      <w:r>
        <w:rPr/>
        <w:instrText> HYPERLINK "mailto:c@gmai1.com"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c@gmai1.com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&gt;; &lt;vladimi rcvetni cOyahoo.com&gt;; &lt;rd j </w:t>
      </w:r>
      <w:r>
        <w:fldChar w:fldCharType="begin"/>
      </w:r>
      <w:r>
        <w:rPr/>
        <w:instrText> HYPERLINK "mailto:idara@yahoo.com"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idara@yahoo.com</w:t>
      </w:r>
      <w:r>
        <w:fldChar w:fldCharType="end"/>
      </w:r>
      <w:r>
        <w:rPr>
          <w:lang w:val="en-US" w:eastAsia="en-US" w:bidi="en-US"/>
          <w:smallCaps w:val="0"/>
        </w:rPr>
        <w:t>&gt;; &lt;klement.ganzaOzg.t-</w:t>
        <w:br/>
        <w:t xml:space="preserve">com.hr&gt;; &lt;zejko.ivanovi </w:t>
      </w:r>
      <w:r>
        <w:fldChar w:fldCharType="begin"/>
      </w:r>
      <w:r>
        <w:rPr/>
        <w:instrText> HYPERLINK "mailto:cl810@gmai1.com"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cl810@gmai1.com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&gt;; &lt;zlatan.jeri </w:t>
      </w:r>
      <w:r>
        <w:fldChar w:fldCharType="begin"/>
      </w:r>
      <w:r>
        <w:rPr/>
        <w:instrText> HYPERLINK "mailto:cevic@du.ntnet.hr"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cevic@du.ntnet.hr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&lt;1eonardo.jerkovi </w:t>
      </w:r>
      <w:r>
        <w:fldChar w:fldCharType="begin"/>
      </w:r>
      <w:r>
        <w:rPr/>
        <w:instrText> HYPERLINK "mailto:c@du.t-com.hr"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c@du.t-com.hr</w:t>
      </w:r>
      <w:r>
        <w:fldChar w:fldCharType="end"/>
      </w:r>
      <w:r>
        <w:rPr>
          <w:lang w:val="en-US" w:eastAsia="en-US" w:bidi="en-US"/>
          <w:smallCaps w:val="0"/>
        </w:rPr>
        <w:t>&gt;; &lt;kostanjsek.</w:t>
      </w:r>
      <w:r>
        <w:rPr>
          <w:smallCaps w:val="0"/>
        </w:rPr>
        <w:t xml:space="preserve">rupo </w:t>
      </w:r>
      <w:r>
        <w:rPr>
          <w:lang w:val="en-US" w:eastAsia="en-US" w:bidi="en-US"/>
          <w:smallCaps w:val="0"/>
        </w:rPr>
        <w:t>cOyahoo.com&gt;; &lt;krecak@i rb.hr&gt;;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&lt;tomi </w:t>
      </w:r>
      <w:r>
        <w:fldChar w:fldCharType="begin"/>
      </w:r>
      <w:r>
        <w:rPr/>
        <w:instrText> HYPERLINK "mailto:siav.kuzinal@ri.t-com.hr"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siav.kuzinal@ri.t-com.hr</w:t>
      </w:r>
      <w:r>
        <w:fldChar w:fldCharType="end"/>
      </w:r>
      <w:r>
        <w:rPr>
          <w:lang w:val="en-US" w:eastAsia="en-US" w:bidi="en-US"/>
          <w:smallCaps w:val="0"/>
        </w:rPr>
        <w:t>&gt;; &lt;aval1onlOnet.hr&gt;;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"mailto:1jubicic.ante@st.t-com.hr"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1jubicic.ante@st.t-com.hr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"mailto:1eonardo.Ijubicic@st.htnet.hr"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1eonardo.Ijubicic@st.htnet.hr</w:t>
      </w:r>
      <w:r>
        <w:fldChar w:fldCharType="end"/>
      </w:r>
      <w:r>
        <w:rPr>
          <w:lang w:val="en-US" w:eastAsia="en-US" w:bidi="en-US"/>
          <w:smallCaps w:val="0"/>
        </w:rPr>
        <w:t>&gt;; &lt;arsen.miletic@ri. htnet.hr&gt;;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"mailto:1uka.pranic@optinet.hr"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1uka.pranic@optinet.hr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</w:t>
      </w:r>
      <w:r>
        <w:rPr>
          <w:rStyle w:val="Hyperlink"/>
          <w:smallCaps w:val="0"/>
        </w:rPr>
        <w:t>rane</w:t>
      </w:r>
      <w:r>
        <w:rPr>
          <w:rStyle w:val="Hyperlink"/>
          <w:lang w:val="en-US" w:eastAsia="en-US" w:bidi="en-US"/>
          <w:smallCaps w:val="0"/>
        </w:rPr>
        <w:t>.repanic@st.htnet.hr</w:t>
      </w:r>
      <w:r>
        <w:fldChar w:fldCharType="end"/>
      </w:r>
      <w:r>
        <w:rPr>
          <w:lang w:val="en-US" w:eastAsia="en-US" w:bidi="en-US"/>
          <w:smallCaps w:val="0"/>
        </w:rPr>
        <w:t>&gt;; &lt;zdravkotesicOnet.hr&gt;;</w:t>
        <w:br/>
        <w:t>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&gt;; &lt;mi1 </w:t>
      </w:r>
      <w:r>
        <w:fldChar w:fldCharType="begin"/>
      </w:r>
      <w:r>
        <w:rPr/>
        <w:instrText> HYPERLINK "mailto:an.zivkovic@po.t-com.hr"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an.zivkovic@po.t-com.hr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&lt;zeljko.ivanovicl810@gmai1,com&gt;; </w:t>
      </w:r>
      <w:r>
        <w:rPr>
          <w:lang w:val="en-US" w:eastAsia="en-US" w:bidi="en-US"/>
          <w:smallCaps/>
        </w:rPr>
        <w:t>"krecak</w:t>
      </w:r>
      <w:r>
        <w:rPr>
          <w:lang w:val="en-US" w:eastAsia="en-US" w:bidi="en-US"/>
          <w:smallCaps w:val="0"/>
        </w:rPr>
        <w:t xml:space="preserve"> Dr.sci</w:t>
      </w:r>
      <w:r>
        <w:rPr>
          <w:smallCaps w:val="0"/>
        </w:rPr>
        <w:t xml:space="preserve">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&lt;ervi n.sindi </w:t>
      </w:r>
      <w:r>
        <w:fldChar w:fldCharType="begin"/>
      </w:r>
      <w:r>
        <w:rPr/>
        <w:instrText> HYPERLINK "mailto:k@zg.t-com.hr"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September 20, 2011 9:33 </w:t>
      </w:r>
      <w:r>
        <w:rPr>
          <w:lang w:val="en-US" w:eastAsia="en-US" w:bidi="en-US"/>
          <w:smallCaps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RE: "One Member Federation vs Rest of Europe - 2011" - Ukraine vs Rest of Europe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 xml:space="preserve">igrat </w:t>
      </w:r>
      <w:r>
        <w:rPr>
          <w:lang w:val="en-US" w:eastAsia="en-US" w:bidi="en-US"/>
          <w:smallCaps w:val="0"/>
        </w:rPr>
        <w:t xml:space="preserve">ce </w:t>
      </w:r>
      <w:r>
        <w:rPr>
          <w:smallCaps w:val="0"/>
        </w:rPr>
        <w:t xml:space="preserve">se </w:t>
      </w:r>
      <w:r>
        <w:rPr>
          <w:lang w:val="en-US" w:eastAsia="en-US" w:bidi="en-US"/>
          <w:smallCaps w:val="0"/>
        </w:rPr>
        <w:t xml:space="preserve">(WEBom) </w:t>
      </w:r>
      <w:r>
        <w:rPr>
          <w:smallCaps w:val="0"/>
        </w:rPr>
        <w:t xml:space="preserve">dvoboj </w:t>
      </w:r>
      <w:r>
        <w:rPr>
          <w:lang w:val="en-US" w:eastAsia="en-US" w:bidi="en-US"/>
          <w:smallCaps w:val="0"/>
        </w:rPr>
        <w:t>UKRAJlNA:OstatakSvijeta. Neka se</w:t>
        <w:br/>
        <w:t xml:space="preserve">dip!.oec.Zeljku </w:t>
      </w:r>
      <w:r>
        <w:rPr>
          <w:smallCaps/>
        </w:rPr>
        <w:t>ivanovicu</w:t>
      </w:r>
      <w:r>
        <w:rPr>
          <w:smallCaps w:val="0"/>
        </w:rPr>
        <w:t xml:space="preserve"> kao izborniku jave dobrovoljci </w:t>
      </w:r>
      <w:r>
        <w:rPr>
          <w:lang w:val="en-US" w:eastAsia="en-US" w:bidi="en-US"/>
          <w:smallCaps w:val="0"/>
        </w:rPr>
        <w:t>- on ce</w:t>
        <w:br/>
      </w:r>
      <w:r>
        <w:rPr>
          <w:smallCaps w:val="0"/>
        </w:rPr>
        <w:t xml:space="preserve">odrediti dvojicu </w:t>
      </w:r>
      <w:r>
        <w:rPr>
          <w:lang w:val="en-US" w:eastAsia="en-US" w:bidi="en-US"/>
          <w:smallCaps w:val="0"/>
        </w:rPr>
        <w:t xml:space="preserve">(s kolicnikom </w:t>
      </w:r>
      <w:r>
        <w:rPr>
          <w:smallCaps w:val="0"/>
        </w:rPr>
        <w:t>prema raspoloživim Ukrajincima).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>Datum: Fri, 23 Sep 2011 18:07:58 +0200 [23.09.2011. 18:07:58 cestj</w:t>
      </w:r>
    </w:p>
    <w:p>
      <w:pPr>
        <w:pStyle w:val="Normal"/>
        <w:tabs>
          <w:tab w:leader="none" w:pos="62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Guido </w:t>
      </w:r>
      <w:r>
        <w:rPr>
          <w:smallCaps w:val="0"/>
        </w:rPr>
        <w:t>Bresadola &lt;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smallCaps w:val="0"/>
        </w:rPr>
        <w:t>quido.bresadola@tiscali.it</w:t>
      </w:r>
      <w:r>
        <w:fldChar w:fldCharType="end"/>
      </w:r>
      <w:r>
        <w:rPr>
          <w:smallCaps w:val="0"/>
        </w:rPr>
        <w:t>&gt; v 0 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' </w:t>
      </w:r>
      <w:r>
        <w:rPr>
          <w:smallCaps/>
        </w:rPr>
        <w:t>j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Croatian entry to WebPromotionHclassTourn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</w:t>
      </w:r>
    </w:p>
    <w:p>
      <w:pPr>
        <w:pStyle w:val="Normal"/>
        <w:tabs>
          <w:tab w:leader="hyphen" w:pos="2211" w:val="left"/>
        </w:tabs>
        <w:widowControl w:val="0"/>
      </w:pPr>
      <w:r>
        <w:rPr>
          <w:lang w:val="en-US" w:eastAsia="en-US" w:bidi="en-US"/>
          <w:smallCaps w:val="0"/>
        </w:rPr>
        <w:t xml:space="preserve"> 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r</w:t>
      </w:r>
      <w:r>
        <w:fldChar w:fldCharType="begin"/>
      </w:r>
      <w:r>
        <w:rPr/>
        <w:instrText> HYPERLINK "mailto:zvonko.Krecak@irb.hrl"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mailto:zvonko.Krecak@irb.hrl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Inviato: giovedi 22 settembre 2011 15.17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A: auido.bresadola@ti seal 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.i 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KRECAK Dr.</w:t>
      </w:r>
      <w:r>
        <w:rPr>
          <w:smallCaps w:val="0"/>
        </w:rPr>
        <w:t xml:space="preserve">sci.Zvonko; </w:t>
      </w:r>
      <w:r>
        <w:fldChar w:fldCharType="begin"/>
      </w:r>
      <w:r>
        <w:rPr/>
        <w:instrText> HYPERLINK "mailto:availonl@net.hr"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availonl@net.hr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Oggetto: Croatian entry to WebPromotionHclassTourn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Dr.Guido </w:t>
      </w:r>
      <w:r>
        <w:rPr>
          <w:lang w:val="en-US" w:eastAsia="en-US" w:bidi="en-US"/>
          <w:smallCaps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concerning the subjected entry:</w:t>
        <w:br/>
        <w:t>name: Perica</w:t>
        <w:br/>
        <w:t>sur-name: LATAS</w:t>
        <w:br/>
        <w:t>ICCF#900091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  <w:br/>
      </w:r>
      <w:r>
        <w:rPr>
          <w:smallCaps w:val="0"/>
        </w:rPr>
        <w:t>Cijenjeni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želim vam veselja u nadmetanju,</w:t>
        <w:br/>
      </w:r>
      <w:r>
        <w:rPr>
          <w:lang w:val="en-US" w:eastAsia="en-US" w:bidi="en-US"/>
          <w:smallCaps w:val="0"/>
        </w:rPr>
        <w:t>z.Krecak</w:t>
      </w:r>
    </w:p>
    <w:p>
      <w:pPr>
        <w:pStyle w:val="Normal"/>
        <w:tabs>
          <w:tab w:leader="none" w:pos="624" w:val="left"/>
        </w:tabs>
        <w:widowControl w:val="0"/>
      </w:pPr>
      <w:r>
        <w:rPr>
          <w:lang w:val="en-US" w:eastAsia="en-US" w:bidi="en-US"/>
          <w:smallCaps w:val="0"/>
        </w:rPr>
        <w:t>Datum: Fri, 23 Sep 2011 18:07:58 +0200 [23.09.2011.18:07:58 cest]</w:t>
        <w:br/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  <w:t>Guido Bresadola &lt;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auido.bresadola@tiscali.it</w:t>
      </w:r>
      <w:r>
        <w:fldChar w:fldCharType="end"/>
      </w:r>
      <w:r>
        <w:rPr>
          <w:lang w:val="en-US" w:eastAsia="en-US" w:bidi="en-US"/>
          <w:smallCaps w:val="0"/>
        </w:rPr>
        <w:t>&gt; ~oG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Croatian entry to WebPromotionHclassTourn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20 Oct 2011 08:04:26 +0200 </w:t>
      </w:r>
      <w:r>
        <w:rPr>
          <w:lang w:val="en-US" w:eastAsia="en-US" w:bidi="en-US"/>
          <w:smallCaps/>
        </w:rPr>
        <w:t>[08:04:26 cest]</w:t>
      </w:r>
    </w:p>
    <w:p>
      <w:pPr>
        <w:pStyle w:val="Normal"/>
        <w:tabs>
          <w:tab w:leader="none" w:pos="668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oS!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q</w:t>
      </w:r>
      <w:r>
        <w:rPr>
          <w:lang w:val="en-US" w:eastAsia="en-US" w:bidi="en-US"/>
          <w:vertAlign w:val="subscript"/>
          <w:smallCaps w:val="0"/>
        </w:rPr>
        <w:t>U</w:t>
      </w:r>
      <w:r>
        <w:rPr>
          <w:lang w:val="en-US" w:eastAsia="en-US" w:bidi="en-US"/>
          <w:smallCaps w:val="0"/>
        </w:rPr>
        <w:t xml:space="preserve">ido. </w:t>
      </w:r>
      <w:r>
        <w:fldChar w:fldCharType="begin"/>
      </w:r>
      <w:r>
        <w:rPr/>
        <w:instrText> HYPERLINK "mailto:bresadola@tiscali.lt"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bresadola@tiscali.lt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c,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’o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WebWorldProHclassTourn</w:t>
        <w:br/>
        <w:t>Dear Dr.Guido BRESADOLA,</w:t>
        <w:br/>
        <w:t>there are relevant plaver's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Perica,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LATAS</w:t>
        <w:br/>
        <w:t>ICCF#900091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E-mai1: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Croatian delegate</w:t>
      </w:r>
    </w:p>
    <w:p>
      <w:pPr>
        <w:pStyle w:val="Normal"/>
        <w:tabs>
          <w:tab w:leader="hyphen" w:pos="3178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"mailto:ava11onl@net.hr"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ava11onl@net.hr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wed, 19 Oct 2011 13:07:57 +0200</w:t>
        <w:br/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prijava za turnir h klase</w:t>
        <w:br/>
        <w:t>Za: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molim vas da me prijavite za svjetski ICCF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 :i klase sa 7 igrača,</w:t>
        <w:br/>
        <w:t>upisninu za turnir sam uplatio danas u iznosu od 9 eura u kunama. Kopiju uplatnice poslao</w:t>
        <w:br/>
        <w:t>sam na vašu kućnu adresu,</w:t>
        <w:br/>
        <w:t>uz pozdrav,</w:t>
      </w:r>
    </w:p>
    <w:p>
      <w:pPr>
        <w:pStyle w:val="Normal"/>
        <w:widowControl w:val="0"/>
      </w:pPr>
      <w:r>
        <w:rPr>
          <w:smallCaps w:val="0"/>
        </w:rPr>
        <w:t>Perica Latas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Datum: Sat, 22 Oct 2011 13:17:50 +0200 [22.10.2011. i3:i7:so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‘o 35</w:t>
      </w:r>
    </w:p>
    <w:p>
      <w:pPr>
        <w:pStyle w:val="Normal"/>
        <w:widowControl w:val="0"/>
      </w:pPr>
      <w:r>
        <w:rPr>
          <w:smallCaps w:val="0"/>
        </w:rPr>
        <w:t xml:space="preserve">Prima: 'želiko Ivanović'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"mailto:zeliko.ivanovicl810@umail.com"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zeliko.ivanovicl810@umail.com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’o, 'Krečak Zvonko’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6. 'Ivanović</w:t>
        <w:br/>
        <w:t xml:space="preserve">Želiko'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o. 'Krivić Davor'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°b, 'Loiniak</w:t>
        <w:br/>
        <w:t xml:space="preserve">ginjšg’ &lt;?Loinjak@yahpQ,de&gt;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o, 'Llubicic Ante'.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o, 'Liubičić </w:t>
      </w:r>
      <w:r>
        <w:rPr>
          <w:lang w:val="en-US" w:eastAsia="en-US" w:bidi="en-US"/>
          <w:smallCaps w:val="0"/>
        </w:rPr>
        <w:t>Leonardo'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"mailto:leonardo.liubidc@st.t-com.hr" </w:instrText>
      </w:r>
      <w:r>
        <w:fldChar w:fldCharType="separate"/>
      </w:r>
      <w:r>
        <w:rPr>
          <w:rStyle w:val="Hyperlink"/>
          <w:smallCaps w:val="0"/>
        </w:rPr>
        <w:t>leonardo.liubidc@st.t-com.hr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3</w:t>
      </w:r>
      <w:r>
        <w:rPr>
          <w:smallCaps w:val="0"/>
        </w:rPr>
        <w:t>o. 'Tešić Zdravko'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 % 'Tešić Želiko'</w:t>
        <w:br/>
        <w:t>&lt;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smallCaps w:val="0"/>
        </w:rPr>
        <w:t>zeliko.tesic@ka.htnet.hr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 xml:space="preserve">Naslov: </w:t>
      </w:r>
      <w:r>
        <w:rPr>
          <w:lang w:val="en-US" w:eastAsia="en-US" w:bidi="en-US"/>
          <w:smallCaps w:val="0"/>
        </w:rPr>
        <w:t xml:space="preserve">RE: Announcement of the </w:t>
      </w:r>
      <w:r>
        <w:rPr>
          <w:smallCaps w:val="0"/>
        </w:rPr>
        <w:t xml:space="preserve">8.th </w:t>
      </w:r>
      <w:r>
        <w:rPr>
          <w:lang w:val="en-US" w:eastAsia="en-US" w:bidi="en-US"/>
          <w:smallCaps w:val="0"/>
        </w:rPr>
        <w:t>European Team Championship, Final</w:t>
        <w:br/>
      </w:r>
      <w:r>
        <w:rPr>
          <w:smallCaps w:val="0"/>
        </w:rPr>
        <w:t>Poštovani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potvrđujem sudjelovanje.</w:t>
      </w:r>
    </w:p>
    <w:p>
      <w:pPr>
        <w:pStyle w:val="Normal"/>
        <w:tabs>
          <w:tab w:leader="hyphen" w:pos="2044" w:val="left"/>
        </w:tabs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željko ivanović fmai1 to:</w:t>
      </w:r>
      <w:r>
        <w:fldChar w:fldCharType="begin"/>
      </w:r>
      <w:r>
        <w:rPr/>
        <w:instrText> HYPERLINK "mailto:zeliko.ivanovicl810@omai1.com" </w:instrText>
      </w:r>
      <w:r>
        <w:fldChar w:fldCharType="separate"/>
      </w:r>
      <w:r>
        <w:rPr>
          <w:rStyle w:val="Hyperlink"/>
          <w:smallCaps w:val="0"/>
        </w:rPr>
        <w:t>zeliko.ivanovicl810@omai1.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October 22, 2011 1:10 </w:t>
      </w:r>
      <w:r>
        <w:rPr>
          <w:smallCaps w:val="0"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Krečak zvonko; ivanović Želiko; Krivić Davor; Loinjak siniša; Ljubicic Ante; Ljubičić</w:t>
        <w:br/>
      </w:r>
      <w:r>
        <w:rPr>
          <w:lang w:val="en-US" w:eastAsia="en-US" w:bidi="en-US"/>
          <w:smallCaps w:val="0"/>
        </w:rPr>
        <w:t xml:space="preserve">Leonardo; </w:t>
      </w:r>
      <w:r>
        <w:rPr>
          <w:smallCaps w:val="0"/>
        </w:rPr>
        <w:t>Tešić zdravko; Tešić Zeljko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Subject: Re: Announcement of the </w:t>
      </w:r>
      <w:r>
        <w:rPr>
          <w:smallCaps w:val="0"/>
        </w:rPr>
        <w:t xml:space="preserve">8.th </w:t>
      </w:r>
      <w:r>
        <w:rPr>
          <w:lang w:val="en-US" w:eastAsia="en-US" w:bidi="en-US"/>
          <w:smallCaps w:val="0"/>
        </w:rPr>
        <w:t>European Team championship, Final</w:t>
        <w:br/>
      </w:r>
      <w:r>
        <w:rPr>
          <w:smallCaps w:val="0"/>
        </w:rPr>
        <w:t>Poštovani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Predlažem slijedeću ekipu za 8.finale Evrope :</w:t>
      </w:r>
    </w:p>
    <w:p>
      <w:pPr>
        <w:pStyle w:val="Normal"/>
        <w:widowControl w:val="0"/>
      </w:pPr>
      <w:r>
        <w:rPr>
          <w:smallCaps w:val="0"/>
        </w:rPr>
        <w:t xml:space="preserve">1.Ljubičić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2.Krivić.Davor</w:t>
      </w:r>
    </w:p>
    <w:p>
      <w:pPr>
        <w:pStyle w:val="Normal"/>
        <w:widowControl w:val="0"/>
      </w:pPr>
      <w:r>
        <w:rPr>
          <w:smallCaps w:val="0"/>
        </w:rPr>
        <w:t>3.Ljubičić Ante</w:t>
      </w:r>
    </w:p>
    <w:p>
      <w:pPr>
        <w:pStyle w:val="Normal"/>
        <w:widowControl w:val="0"/>
      </w:pPr>
      <w:r>
        <w:rPr>
          <w:smallCaps w:val="0"/>
        </w:rPr>
        <w:t>4.Loinjak Siniša</w:t>
      </w:r>
    </w:p>
    <w:p>
      <w:pPr>
        <w:pStyle w:val="Normal"/>
        <w:widowControl w:val="0"/>
      </w:pPr>
      <w:r>
        <w:rPr>
          <w:smallCaps w:val="0"/>
        </w:rPr>
        <w:t>5.Tešić željko</w:t>
      </w:r>
    </w:p>
    <w:p>
      <w:pPr>
        <w:pStyle w:val="Normal"/>
        <w:widowControl w:val="0"/>
      </w:pPr>
      <w:r>
        <w:rPr>
          <w:smallCaps w:val="0"/>
        </w:rPr>
        <w:t>6.Tešić Zdravko</w:t>
        <w:br/>
        <w:t>7.ivanović željko</w:t>
        <w:br/>
        <w:t>8.Krečak Zvonko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se izjasnite o učešću, ali primam i sve savjete i</w:t>
        <w:br/>
        <w:t>mišljenja 0 sastavu.</w:t>
      </w:r>
    </w:p>
    <w:p>
      <w:pPr>
        <w:pStyle w:val="Normal"/>
        <w:widowControl w:val="0"/>
      </w:pPr>
      <w:r>
        <w:rPr>
          <w:smallCaps w:val="0"/>
        </w:rPr>
        <w:t>Pozdrav svima, Željko ivanović</w:t>
      </w:r>
    </w:p>
    <w:p>
      <w:pPr>
        <w:pStyle w:val="Normal"/>
        <w:widowControl w:val="0"/>
      </w:pPr>
      <w:r>
        <w:rPr>
          <w:smallCaps w:val="0"/>
        </w:rPr>
        <w:t xml:space="preserve">Datum: Sat, 22 Oct 2011 14:46:23 +0200 [22.10.2011. 14:46:23 </w:t>
      </w:r>
      <w:r>
        <w:rPr>
          <w:smallCaps/>
        </w:rPr>
        <w:t>cest]</w:t>
      </w:r>
    </w:p>
    <w:p>
      <w:pPr>
        <w:pStyle w:val="Normal"/>
        <w:tabs>
          <w:tab w:leader="none" w:pos="722" w:val="center"/>
          <w:tab w:leader="none" w:pos="1384" w:val="right"/>
          <w:tab w:leader="none" w:pos="3217" w:val="right"/>
          <w:tab w:leader="none" w:pos="3400" w:val="right"/>
          <w:tab w:leader="none" w:pos="3544" w:val="center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Ante</w:t>
        <w:tab/>
        <w:t>Liubicic</w:t>
        <w:tab/>
        <w:t>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</w:t>
        <w:tab/>
        <w:t>*c</w:t>
        <w:tab/>
        <w:t>35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'želiko Ivanović'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 ’o. 'Krečak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o. 'Ivanović</w:t>
        <w:br/>
        <w:t>Želiko' &lt;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smallCaps w:val="0"/>
        </w:rPr>
        <w:t>zeliko.ivanovic@zq.t-com.hr</w:t>
      </w:r>
      <w:r>
        <w:fldChar w:fldCharType="end"/>
      </w:r>
      <w:r>
        <w:rPr>
          <w:smallCaps w:val="0"/>
        </w:rPr>
        <w:t>&gt; ~o, 'Krivić Davor'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</w:t>
      </w:r>
      <w:r>
        <w:rPr>
          <w:rStyle w:val="Hyperlink"/>
          <w:lang w:val="en-US" w:eastAsia="en-US" w:bidi="en-US"/>
          <w:smallCaps w:val="0"/>
        </w:rPr>
        <w:t>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o, 'Loiniak</w:t>
        <w:br/>
        <w:t xml:space="preserve">Siniša’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\&gt;, 'Liubičić </w:t>
      </w:r>
      <w:r>
        <w:rPr>
          <w:lang w:val="en-US" w:eastAsia="en-US" w:bidi="en-US"/>
          <w:smallCaps w:val="0"/>
        </w:rPr>
        <w:t xml:space="preserve">Leonardo'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smallCaps w:val="0"/>
        </w:rPr>
        <w:t>leonardo.liubicic@st.t-com.hr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c, 'Tešić</w:t>
        <w:br/>
        <w:t>Zdravko'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&gt;’u. 'Tešić Želiko' &lt;</w:t>
      </w:r>
      <w:r>
        <w:fldChar w:fldCharType="begin"/>
      </w:r>
      <w:r>
        <w:rPr/>
        <w:instrText> HYPERLINK "mailto:zeliko.teslc@ka.htnet.hr" </w:instrText>
      </w:r>
      <w:r>
        <w:fldChar w:fldCharType="separate"/>
      </w:r>
      <w:r>
        <w:rPr>
          <w:rStyle w:val="Hyperlink"/>
          <w:smallCaps w:val="0"/>
        </w:rPr>
        <w:t>zeliko.teslc@ka.htnet.hr</w:t>
      </w:r>
      <w:r>
        <w:fldChar w:fldCharType="end"/>
      </w:r>
      <w:r>
        <w:rPr>
          <w:smallCaps w:val="0"/>
        </w:rPr>
        <w:t>&gt; \&gt;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Announcement of the </w:t>
      </w:r>
      <w:r>
        <w:rPr>
          <w:smallCaps w:val="0"/>
        </w:rPr>
        <w:t xml:space="preserve">8.th </w:t>
      </w:r>
      <w:r>
        <w:rPr>
          <w:lang w:val="en-US" w:eastAsia="en-US" w:bidi="en-US"/>
          <w:smallCaps w:val="0"/>
        </w:rPr>
        <w:t>European Team Championship, Final</w:t>
        <w:br/>
      </w:r>
      <w:r>
        <w:rPr>
          <w:smallCaps w:val="0"/>
        </w:rPr>
        <w:t>željko,potvrđujem sudjelovanje i držim palčeve za ovaj sastav!</w:t>
        <w:br/>
        <w:t>Pozdrav! Ante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 xml:space="preserve">Datum: Sat, 22 Oct 2011 19:07:04 +0100 </w:t>
      </w:r>
      <w:r>
        <w:rPr>
          <w:lang w:val="en-US" w:eastAsia="en-US" w:bidi="en-US"/>
          <w:smallCaps w:val="0"/>
        </w:rPr>
        <w:t xml:space="preserve">[22.io.2ou. </w:t>
      </w:r>
      <w:r>
        <w:rPr>
          <w:smallCaps w:val="0"/>
        </w:rPr>
        <w:t>20:07:04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Sinigg loiniak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"mailto:si9injak@yahQp.je"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si9injak@yahQp.je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-c ^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'Želiko Ivanović' &lt;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smallCaps w:val="0"/>
        </w:rPr>
        <w:t>zeliko.ivanovicl810@omail.com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'Krečak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\ , 'Ivanović Želiko'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zeliko.ivanovic@zq.t-com.hr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.:&gt;. </w:t>
      </w:r>
      <w:r>
        <w:rPr>
          <w:smallCaps w:val="0"/>
        </w:rPr>
        <w:t>'Krivić</w:t>
      </w:r>
    </w:p>
    <w:p>
      <w:pPr>
        <w:pStyle w:val="Normal"/>
        <w:widowControl w:val="0"/>
        <w:ind w:firstLine="360"/>
      </w:pPr>
      <w:r>
        <w:rPr>
          <w:smallCaps w:val="0"/>
        </w:rPr>
        <w:t>Davor’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 ' 'Loiniak Siniša' 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 xml:space="preserve">&gt; ~o. 'Liubičić </w:t>
      </w:r>
      <w:r>
        <w:rPr>
          <w:lang w:val="en-US" w:eastAsia="en-US" w:bidi="en-US"/>
          <w:smallCaps w:val="0"/>
        </w:rPr>
        <w:t>Leonardo'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smallCaps w:val="0"/>
        </w:rPr>
        <w:t>leonardo.liubicic@st.t-com.hr</w:t>
      </w:r>
      <w:r>
        <w:fldChar w:fldCharType="end"/>
      </w:r>
      <w:r>
        <w:rPr>
          <w:smallCaps w:val="0"/>
        </w:rPr>
        <w:t>&gt; \ , 'Tešić Zdravko'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 *c, 'Tešić Želiko'</w:t>
        <w:br/>
        <w:t>&lt;</w:t>
      </w:r>
      <w:r>
        <w:fldChar w:fldCharType="begin"/>
      </w:r>
      <w:r>
        <w:rPr/>
        <w:instrText> HYPERLINK "mailto:zeiiko.tesic@ka.htnet.hr" </w:instrText>
      </w:r>
      <w:r>
        <w:fldChar w:fldCharType="separate"/>
      </w:r>
      <w:r>
        <w:rPr>
          <w:rStyle w:val="Hyperlink"/>
          <w:smallCaps w:val="0"/>
        </w:rPr>
        <w:t>zeiiko.tesic@ka.htnet.hr</w:t>
      </w:r>
      <w:r>
        <w:fldChar w:fldCharType="end"/>
      </w:r>
      <w:r>
        <w:rPr>
          <w:smallCaps w:val="0"/>
        </w:rPr>
        <w:t>&gt; Ante 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  <w:br/>
        <w:t xml:space="preserve">Naslov: </w:t>
      </w:r>
      <w:r>
        <w:rPr>
          <w:lang w:val="en-US" w:eastAsia="en-US" w:bidi="en-US"/>
          <w:smallCaps w:val="0"/>
        </w:rPr>
        <w:t xml:space="preserve">RE: Announcement of the </w:t>
      </w:r>
      <w:r>
        <w:rPr>
          <w:smallCaps w:val="0"/>
        </w:rPr>
        <w:t xml:space="preserve">8.th </w:t>
      </w:r>
      <w:r>
        <w:rPr>
          <w:lang w:val="en-US" w:eastAsia="en-US" w:bidi="en-US"/>
          <w:smallCaps w:val="0"/>
        </w:rPr>
        <w:t xml:space="preserve">European Team Championship, Final — </w:t>
      </w:r>
      <w:r>
        <w:rPr>
          <w:smallCaps w:val="0"/>
        </w:rPr>
        <w:t>potvrđujem sudjelovanje</w:t>
        <w:br/>
        <w:t>Poštovani gospodine ivanović,</w:t>
        <w:br/>
        <w:t>potvrđujem svoje sudjelovanje.</w:t>
      </w:r>
    </w:p>
    <w:p>
      <w:pPr>
        <w:pStyle w:val="Normal"/>
        <w:widowControl w:val="0"/>
      </w:pPr>
      <w:r>
        <w:rPr>
          <w:smallCaps w:val="0"/>
        </w:rPr>
        <w:t>Nadam se da ce se nasa ekipa boriti za prvo mjesto.</w:t>
      </w:r>
    </w:p>
    <w:p>
      <w:pPr>
        <w:pStyle w:val="Normal"/>
        <w:widowControl w:val="0"/>
      </w:pPr>
      <w:r>
        <w:rPr>
          <w:smallCaps w:val="0"/>
        </w:rPr>
        <w:t>Puno pozdrava iz Mannheim-a (Njemačka),</w:t>
      </w:r>
    </w:p>
    <w:p>
      <w:pPr>
        <w:pStyle w:val="Normal"/>
        <w:widowControl w:val="0"/>
      </w:pPr>
      <w:r>
        <w:rPr>
          <w:smallCaps w:val="0"/>
        </w:rPr>
        <w:t>Si ni sa</w:t>
      </w:r>
    </w:p>
    <w:p>
      <w:pPr>
        <w:pStyle w:val="Normal"/>
        <w:widowControl w:val="0"/>
      </w:pPr>
      <w:r>
        <w:rPr>
          <w:smallCaps w:val="0"/>
        </w:rPr>
        <w:t xml:space="preserve">Datum: Sun, 23 Oct 2011 08:13:26 +0200 i08:i3;26 </w:t>
      </w:r>
      <w:r>
        <w:rPr>
          <w:smallCaps/>
        </w:rPr>
        <w:t>čest]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>,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Ivanović Zeliko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tabs>
          <w:tab w:leader="none" w:pos="612" w:val="left"/>
          <w:tab w:leader="none" w:pos="6452" w:val="right"/>
          <w:tab w:leader="none" w:pos="661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žvpnko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*o,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Liubicic'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  <w:tab/>
        <w:t>’o,</w:t>
        <w:tab/>
        <w:t>Liubicic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Ante &lt;)jubi&lt;:i&lt;:,ante@st,t-wm,hr&gt; </w:t>
      </w:r>
      <w:r>
        <w:rPr>
          <w:smallCaps w:val="0"/>
        </w:rPr>
        <w:t xml:space="preserve">■ ztesic4@net,br </w:t>
      </w:r>
      <w:r>
        <w:rPr>
          <w:vertAlign w:val="superscript"/>
          <w:smallCaps w:val="0"/>
        </w:rPr>
        <w:t>3</w:t>
      </w:r>
      <w:r>
        <w:rPr>
          <w:smallCaps w:val="0"/>
        </w:rPr>
        <w:t>o, želiko Tesić &lt;</w:t>
      </w:r>
      <w:r>
        <w:fldChar w:fldCharType="begin"/>
      </w:r>
      <w:r>
        <w:rPr/>
        <w:instrText> HYPERLINK "mailto:zeiiko.tesic@ka.t-com.hr" </w:instrText>
      </w:r>
      <w:r>
        <w:fldChar w:fldCharType="separate"/>
      </w:r>
      <w:r>
        <w:rPr>
          <w:rStyle w:val="Hyperlink"/>
          <w:smallCaps w:val="0"/>
        </w:rPr>
        <w:t>zeiiko.tesic@ka.t-com.hr</w:t>
      </w:r>
      <w:r>
        <w:fldChar w:fldCharType="end"/>
      </w:r>
      <w:r>
        <w:rPr>
          <w:smallCaps w:val="0"/>
        </w:rPr>
        <w:t>&gt; V,</w:t>
        <w:br/>
        <w:t xml:space="preserve">LolnJak Siniša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"mailto:5ipinjak@yah00.de"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5ipinjak@yah00.de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Y</w:t>
        <w:br/>
        <w:t>Naslov: Potvrda nastupa</w:t>
      </w:r>
    </w:p>
    <w:p>
      <w:pPr>
        <w:pStyle w:val="Normal"/>
        <w:tabs>
          <w:tab w:leader="none" w:pos="5230" w:val="center"/>
          <w:tab w:leader="none" w:pos="5744" w:val="center"/>
          <w:tab w:leader="none" w:pos="6220" w:val="right"/>
          <w:tab w:leader="none" w:pos="6593" w:val="left"/>
          <w:tab w:leader="none" w:pos="6479" w:val="left"/>
          <w:tab w:leader="none" w:pos="7084" w:val="right"/>
          <w:tab w:leader="none" w:pos="7084" w:val="right"/>
        </w:tabs>
        <w:widowControl w:val="0"/>
      </w:pPr>
      <w:r>
        <w:rPr>
          <w:smallCaps w:val="0"/>
        </w:rPr>
        <w:t>Željko,potvrđujem sudjelovanje za ekipu na 8.finalu Evrope i</w:t>
        <w:tab/>
        <w:t>"osjećam"</w:t>
        <w:tab/>
        <w:t>da</w:t>
        <w:tab/>
        <w:t>ovaj</w:t>
        <w:tab/>
        <w:t>sa</w:t>
        <w:tab/>
        <w:t>.ta</w:t>
        <w:tab/>
        <w:t>'</w:t>
        <w:tab/>
        <w:t>može</w:t>
      </w:r>
    </w:p>
    <w:p>
      <w:pPr>
        <w:pStyle w:val="Normal"/>
        <w:widowControl w:val="0"/>
      </w:pPr>
      <w:r>
        <w:rPr>
          <w:smallCaps w:val="0"/>
        </w:rPr>
        <w:t>ostvariti zavidan plasman,što od srca želim ekipi i članovima!</w:t>
      </w:r>
    </w:p>
    <w:p>
      <w:pPr>
        <w:pStyle w:val="Normal"/>
        <w:widowControl w:val="0"/>
      </w:pPr>
      <w:r>
        <w:rPr>
          <w:smallCaps w:val="0"/>
        </w:rPr>
        <w:t>Pozdrav svima od Davora!</w:t>
      </w:r>
    </w:p>
    <w:p>
      <w:pPr>
        <w:pStyle w:val="Normal"/>
        <w:widowControl w:val="0"/>
      </w:pPr>
      <w:r>
        <w:rPr>
          <w:smallCaps w:val="0"/>
        </w:rPr>
        <w:t xml:space="preserve">Datum: Sun, 23 Oct 2011 09:16:25 +0200 </w:t>
      </w:r>
      <w:r>
        <w:rPr>
          <w:smallCaps/>
        </w:rPr>
        <w:t>[09:16:25 cest]</w:t>
      </w:r>
    </w:p>
    <w:p>
      <w:pPr>
        <w:pStyle w:val="Normal"/>
        <w:tabs>
          <w:tab w:leader="none" w:pos="1090" w:val="right"/>
          <w:tab w:leader="none" w:pos="1247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</w:t>
        <w:tab/>
        <w:t>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'c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o, Krivić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o, Loiniak Siniša 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widowControl w:val="0"/>
        <w:ind w:firstLine="360"/>
      </w:pPr>
      <w:r>
        <w:rPr>
          <w:smallCaps w:val="0"/>
        </w:rPr>
        <w:t>, Liubicic Ante &lt;</w:t>
      </w:r>
      <w:r>
        <w:fldChar w:fldCharType="begin"/>
      </w:r>
      <w:r>
        <w:rPr/>
        <w:instrText> HYPERLINK "mailto:Hubicic.ante@st.t-com.hr" </w:instrText>
      </w:r>
      <w:r>
        <w:fldChar w:fldCharType="separate"/>
      </w:r>
      <w:r>
        <w:rPr>
          <w:rStyle w:val="Hyperlink"/>
          <w:smallCaps w:val="0"/>
        </w:rPr>
        <w:t>Hubicic.ante@st.t-com.hr</w:t>
      </w:r>
      <w:r>
        <w:fldChar w:fldCharType="end"/>
      </w:r>
      <w:r>
        <w:rPr>
          <w:smallCaps w:val="0"/>
        </w:rPr>
        <w:t xml:space="preserve">&gt; ' Liubičić </w:t>
      </w:r>
      <w:r>
        <w:rPr>
          <w:lang w:val="en-US" w:eastAsia="en-US" w:bidi="en-US"/>
          <w:smallCaps w:val="0"/>
        </w:rPr>
        <w:t>Leonardo &lt;</w:t>
      </w:r>
      <w:r>
        <w:fldChar w:fldCharType="begin"/>
      </w:r>
      <w:r>
        <w:rPr/>
        <w:instrText> HYPERLINK "mailto:lepnardo.liubicic@st.t-com.hr"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lepnardo.liubicic@st.t-com.hr</w:t>
      </w:r>
      <w:r>
        <w:fldChar w:fldCharType="end"/>
      </w:r>
      <w:r>
        <w:rPr>
          <w:lang w:val="en-US" w:eastAsia="en-US" w:bidi="en-US"/>
          <w:smallCaps w:val="0"/>
        </w:rPr>
        <w:t>&gt;':..</w:t>
        <w:br/>
      </w:r>
      <w:r>
        <w:rPr>
          <w:smallCaps w:val="0"/>
        </w:rPr>
        <w:t>Tešić Zdravko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 *c, Tešić Željko &lt;</w:t>
      </w:r>
      <w:r>
        <w:fldChar w:fldCharType="begin"/>
      </w:r>
      <w:r>
        <w:rPr/>
        <w:instrText> HYPERLINK "mailto:zeiiko.tesic@ka.htnet.hr" </w:instrText>
      </w:r>
      <w:r>
        <w:fldChar w:fldCharType="separate"/>
      </w:r>
      <w:r>
        <w:rPr>
          <w:rStyle w:val="Hyperlink"/>
          <w:smallCaps w:val="0"/>
        </w:rPr>
        <w:t>zeiiko.tesic@ka.htnet.hr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  <w:br/>
        <w:t xml:space="preserve">Naslov: </w:t>
      </w:r>
      <w:r>
        <w:rPr>
          <w:lang w:val="en-US" w:eastAsia="en-US" w:bidi="en-US"/>
          <w:smallCaps w:val="0"/>
        </w:rPr>
        <w:t xml:space="preserve">Re: Announcement of the </w:t>
      </w:r>
      <w:r>
        <w:rPr>
          <w:smallCaps w:val="0"/>
        </w:rPr>
        <w:t xml:space="preserve">8.th </w:t>
      </w:r>
      <w:r>
        <w:rPr>
          <w:lang w:val="en-US" w:eastAsia="en-US" w:bidi="en-US"/>
          <w:smallCaps w:val="0"/>
        </w:rPr>
        <w:t>European Team Championship, Final</w:t>
        <w:br/>
      </w:r>
      <w:r>
        <w:rPr>
          <w:smallCaps w:val="0"/>
        </w:rPr>
        <w:t>Cijenjeni zeliko,</w:t>
      </w:r>
    </w:p>
    <w:p>
      <w:pPr>
        <w:pStyle w:val="Normal"/>
        <w:widowControl w:val="0"/>
      </w:pPr>
      <w:r>
        <w:rPr>
          <w:smallCaps w:val="0"/>
        </w:rPr>
        <w:t xml:space="preserve">mislim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je lista u redu te potvrdjujem svoju prijavu.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none" w:pos="1240" w:val="left"/>
          <w:tab w:leader="none" w:pos="1140" w:val="left"/>
        </w:tabs>
        <w:widowControl w:val="0"/>
      </w:pPr>
      <w:r>
        <w:rPr>
          <w:smallCaps w:val="0"/>
        </w:rPr>
        <w:t xml:space="preserve">Datum: Tue, 01 Nov 2011 01:13:14 +0100 </w:t>
      </w:r>
      <w:r>
        <w:rPr>
          <w:smallCaps/>
        </w:rPr>
        <w:t>[01:13:14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</w:t>
        <w:tab/>
        <w:t>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’■:&gt; £5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"mailto:ouido.bresadola@tiscali.it"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v, Franio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 ~r</w:t>
        <w:br/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KPECAK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Master Class tournament </w:t>
      </w:r>
      <w:r>
        <w:rPr>
          <w:smallCaps w:val="0"/>
        </w:rPr>
        <w:t xml:space="preserve">31.10.2011 ... </w:t>
      </w:r>
      <w:r>
        <w:rPr>
          <w:lang w:val="en-US" w:eastAsia="en-US" w:bidi="en-US"/>
          <w:smallCaps w:val="0"/>
        </w:rPr>
        <w:t>Croatian entry</w:t>
        <w:br/>
        <w:t xml:space="preserve">Dear Dr.Guido </w:t>
      </w:r>
      <w:r>
        <w:rPr>
          <w:lang w:val="en-US" w:eastAsia="en-US" w:bidi="en-US"/>
          <w:smallCaps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croar=tian player entering to</w:t>
        <w:br/>
        <w:t>WebQual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fi cati onMasterclassTourn(1/8), pi 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LOVAKOVIĆ</w:t>
        <w:br/>
      </w:r>
      <w:r>
        <w:rPr>
          <w:lang w:val="en-US" w:eastAsia="en-US" w:bidi="en-US"/>
          <w:smallCaps w:val="0"/>
        </w:rPr>
        <w:t>ICCF#900117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Emai1: </w:t>
      </w:r>
      <w:r>
        <w:rPr>
          <w:smallCaps w:val="0"/>
        </w:rPr>
        <w:t>franio</w:t>
      </w:r>
      <w:r>
        <w:rPr>
          <w:lang w:val="en-US" w:eastAsia="en-US" w:bidi="en-US"/>
          <w:smallCaps w:val="0"/>
        </w:rPr>
        <w:t>.1ovakovic@os.t-com. 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Dr.Zvonko KRECAK, Croatian delegate</w:t>
      </w:r>
    </w:p>
    <w:p>
      <w:pPr>
        <w:pStyle w:val="Normal"/>
        <w:widowControl w:val="0"/>
      </w:pPr>
      <w:r>
        <w:rPr>
          <w:smallCaps w:val="0"/>
        </w:rPr>
        <w:t>Cijenjeni Franjo,</w:t>
      </w:r>
    </w:p>
    <w:p>
      <w:pPr>
        <w:pStyle w:val="Normal"/>
        <w:widowControl w:val="0"/>
      </w:pPr>
      <w:r>
        <w:rPr>
          <w:smallCaps w:val="0"/>
        </w:rPr>
        <w:t xml:space="preserve">upisnina iznosi 9 </w:t>
      </w:r>
      <w:r>
        <w:rPr>
          <w:lang w:val="en-US" w:eastAsia="en-US" w:bidi="en-US"/>
          <w:smallCaps w:val="0"/>
        </w:rPr>
        <w:t xml:space="preserve">euros </w:t>
      </w:r>
      <w:r>
        <w:rPr>
          <w:smallCaps w:val="0"/>
        </w:rPr>
        <w:t>tj B-7.5KN. Sretno vam natjecanje!</w:t>
      </w:r>
    </w:p>
    <w:p>
      <w:pPr>
        <w:pStyle w:val="Normal"/>
        <w:widowControl w:val="0"/>
      </w:pPr>
      <w:r>
        <w:rPr>
          <w:smallCaps w:val="0"/>
        </w:rPr>
        <w:t>Prijatelji smo, Zvonko</w:t>
      </w:r>
    </w:p>
    <w:p>
      <w:pPr>
        <w:pStyle w:val="Normal"/>
        <w:tabs>
          <w:tab w:leader="hyphen" w:pos="4110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"mailto:franio.1ovakovic@os.t-com.hr" </w:instrText>
      </w:r>
      <w:r>
        <w:fldChar w:fldCharType="separate"/>
      </w:r>
      <w:r>
        <w:rPr>
          <w:rStyle w:val="Hyperlink"/>
          <w:smallCaps w:val="0"/>
        </w:rPr>
        <w:t>franio.1ovakovic@os.t-com.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31 Oct 2011 19:10:19 +0100</w:t>
      </w:r>
    </w:p>
    <w:p>
      <w:pPr>
        <w:pStyle w:val="Normal"/>
        <w:widowControl w:val="0"/>
      </w:pPr>
      <w:r>
        <w:rPr>
          <w:smallCaps w:val="0"/>
        </w:rPr>
        <w:t>Od: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  <w:br/>
        <w:t xml:space="preserve">odgovori: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Master Class tournament </w:t>
      </w:r>
      <w:r>
        <w:rPr>
          <w:smallCaps w:val="0"/>
        </w:rPr>
        <w:t>31.10.2011</w:t>
      </w:r>
    </w:p>
    <w:p>
      <w:pPr>
        <w:pStyle w:val="Normal"/>
        <w:widowControl w:val="0"/>
        <w:ind w:firstLine="360"/>
      </w:pPr>
      <w:r>
        <w:rPr>
          <w:smallCaps w:val="0"/>
        </w:rPr>
        <w:t>Za: Franjo Lovaković &lt;franjo.</w:t>
      </w:r>
      <w:r>
        <w:rPr>
          <w:lang w:val="en-US" w:eastAsia="en-US" w:bidi="en-US"/>
          <w:smallCaps w:val="0"/>
        </w:rPr>
        <w:t>lovakovicyos</w:t>
      </w:r>
      <w:r>
        <w:rPr>
          <w:smallCaps w:val="0"/>
        </w:rPr>
        <w:t>.t-com.hr&gt;,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Gospodione Krecak</w:t>
      </w:r>
    </w:p>
    <w:p>
      <w:pPr>
        <w:pStyle w:val="Normal"/>
        <w:widowControl w:val="0"/>
      </w:pPr>
      <w:r>
        <w:rPr>
          <w:smallCaps w:val="0"/>
        </w:rPr>
        <w:t xml:space="preserve">Molim vas da me prijavite za natjecanje u </w:t>
      </w:r>
      <w:r>
        <w:rPr>
          <w:lang w:val="en-US" w:eastAsia="en-US" w:bidi="en-US"/>
          <w:smallCaps w:val="0"/>
        </w:rPr>
        <w:t xml:space="preserve">Master class tournament 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Koliko iznosi kotizacija?</w:t>
      </w:r>
    </w:p>
    <w:p>
      <w:pPr>
        <w:pStyle w:val="Normal"/>
        <w:widowControl w:val="0"/>
      </w:pPr>
      <w:r>
        <w:rPr>
          <w:smallCaps w:val="0"/>
        </w:rPr>
        <w:t>31.listopad. 2011.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Franjo Lovaković</w:t>
        <w:br/>
        <w:t>pozdrav</w:t>
      </w:r>
    </w:p>
    <w:p>
      <w:pPr>
        <w:pStyle w:val="Normal"/>
        <w:tabs>
          <w:tab w:leader="hyphen" w:pos="4186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"mailto:franio.1ovakovic@os.t-com.hr" </w:instrText>
      </w:r>
      <w:r>
        <w:fldChar w:fldCharType="separate"/>
      </w:r>
      <w:r>
        <w:rPr>
          <w:rStyle w:val="Hyperlink"/>
          <w:smallCaps w:val="0"/>
        </w:rPr>
        <w:t>franio.1ovakovic@os.t-com.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1 Nov 2011 11:35:59 +0100 [01.11.2011. u:35:59Cet]</w:t>
      </w:r>
    </w:p>
    <w:p>
      <w:pPr>
        <w:pStyle w:val="Normal"/>
        <w:tabs>
          <w:tab w:leader="none" w:pos="67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Guido </w:t>
      </w:r>
      <w:r>
        <w:rPr>
          <w:smallCaps w:val="0"/>
        </w:rPr>
        <w:t>Bresadola &lt;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smallCaps w:val="0"/>
        </w:rPr>
        <w:t>auido.bresadola@tiscali.it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B 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>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 xml:space="preserve">Master Class tournament </w:t>
      </w:r>
      <w:r>
        <w:rPr>
          <w:smallCaps w:val="0"/>
        </w:rPr>
        <w:t xml:space="preserve">31.10.2011 ... </w:t>
      </w:r>
      <w:r>
        <w:rPr>
          <w:lang w:val="en-US" w:eastAsia="en-US" w:bidi="en-US"/>
          <w:smallCaps w:val="0"/>
        </w:rPr>
        <w:t>Croatian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</w:t>
      </w:r>
    </w:p>
    <w:p>
      <w:pPr>
        <w:pStyle w:val="Normal"/>
        <w:tabs>
          <w:tab w:leader="none" w:pos="716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Fri, 11 Nov 2011 09:06:10 +0100 [09:06:io </w:t>
      </w:r>
      <w:r>
        <w:rPr>
          <w:lang w:val="en-US" w:eastAsia="en-US" w:bidi="en-US"/>
          <w:smallCaps/>
        </w:rPr>
        <w:t>cet]</w:t>
      </w:r>
    </w:p>
    <w:p>
      <w:pPr>
        <w:pStyle w:val="Normal"/>
        <w:tabs>
          <w:tab w:leader="none" w:pos="67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 xml:space="preserve">&lt;Zvonko.Krecak(5&gt;irb.hr&gt;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 S!</w:t>
      </w:r>
    </w:p>
    <w:p>
      <w:pPr>
        <w:pStyle w:val="Normal"/>
        <w:tabs>
          <w:tab w:leader="none" w:pos="67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  <w:t>Quido.bresadola@tiscali.it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c&gt;</w:t>
      </w:r>
    </w:p>
    <w:p>
      <w:pPr>
        <w:pStyle w:val="Normal"/>
        <w:tabs>
          <w:tab w:leader="none" w:pos="67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V, apacc@inet.hr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727" w:val="left"/>
          <w:tab w:leader="none" w:pos="5068" w:val="center"/>
          <w:tab w:leader="none" w:pos="5561" w:val="center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Fwd: ICCF: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wants to play in World Individual Higher</w:t>
        <w:tab/>
        <w:t>Class</w:t>
        <w:tab/>
        <w:t>(Webserver)</w:t>
      </w:r>
    </w:p>
    <w:p>
      <w:pPr>
        <w:pStyle w:val="Normal"/>
        <w:tabs>
          <w:tab w:leader="none" w:pos="4906" w:val="center"/>
          <w:tab w:leader="none" w:pos="6012" w:val="center"/>
        </w:tabs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— </w:t>
      </w:r>
      <w:r>
        <w:rPr>
          <w:smallCaps w:val="0"/>
        </w:rPr>
        <w:t xml:space="preserve">„Proslijeđena poruka: </w:t>
      </w:r>
      <w:r>
        <w:rPr>
          <w:lang w:val="en-US" w:eastAsia="en-US" w:bidi="en-US"/>
          <w:smallCaps w:val="0"/>
        </w:rPr>
        <w:t xml:space="preserve">ICCF: </w:t>
      </w:r>
      <w:r>
        <w:rPr>
          <w:smallCaps w:val="0"/>
        </w:rPr>
        <w:t xml:space="preserve">Pačić. </w:t>
      </w:r>
      <w:r>
        <w:rPr>
          <w:lang w:val="en-US" w:eastAsia="en-US" w:bidi="en-US"/>
          <w:smallCaps w:val="0"/>
        </w:rPr>
        <w:t xml:space="preserve">Andrei wants to </w:t>
      </w:r>
      <w:r>
        <w:rPr>
          <w:smallCaps w:val="0"/>
        </w:rPr>
        <w:t xml:space="preserve">plav </w:t>
      </w:r>
      <w:r>
        <w:rPr>
          <w:lang w:val="en-US" w:eastAsia="en-US" w:bidi="en-US"/>
          <w:smallCaps w:val="0"/>
        </w:rPr>
        <w:t>in</w:t>
        <w:tab/>
        <w:t>World Individual</w:t>
        <w:tab/>
        <w:t>Higher 2.36</w:t>
      </w:r>
    </w:p>
    <w:p>
      <w:pPr>
        <w:pStyle w:val="Normal"/>
        <w:tabs>
          <w:tab w:leader="none" w:pos="6628" w:val="left"/>
        </w:tabs>
        <w:widowControl w:val="0"/>
      </w:pPr>
      <w:r>
        <w:rPr>
          <w:lang w:val="en-US" w:eastAsia="en-US" w:bidi="en-US"/>
          <w:smallCaps w:val="0"/>
        </w:rPr>
        <w:t>' Class (Webserver)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  <w:br/>
        <w:t>here are new Croatian entry!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Andrej PACICU,</w:t>
      </w:r>
    </w:p>
    <w:p>
      <w:pPr>
        <w:pStyle w:val="Normal"/>
        <w:widowControl w:val="0"/>
      </w:pPr>
      <w:r>
        <w:rPr>
          <w:smallCaps w:val="0"/>
        </w:rPr>
        <w:t xml:space="preserve">na račun udruge trebate platiti </w:t>
      </w:r>
      <w:r>
        <w:rPr>
          <w:lang w:val="en-US" w:eastAsia="en-US" w:bidi="en-US"/>
          <w:smallCaps w:val="0"/>
        </w:rPr>
        <w:t>5</w:t>
      </w:r>
      <w:r>
        <w:rPr>
          <w:lang w:val="en-US" w:eastAsia="en-US" w:bidi="en-US"/>
          <w:smallCaps/>
        </w:rPr>
        <w:t>b</w:t>
      </w:r>
      <w:r>
        <w:rPr>
          <w:lang w:val="en-US" w:eastAsia="en-US" w:bidi="en-US"/>
          <w:smallCaps w:val="0"/>
        </w:rPr>
        <w:t xml:space="preserve"> tj 5euros=38KN.</w:t>
      </w:r>
    </w:p>
    <w:p>
      <w:pPr>
        <w:pStyle w:val="Normal"/>
        <w:widowControl w:val="0"/>
      </w:pPr>
      <w:r>
        <w:rPr>
          <w:smallCaps w:val="0"/>
        </w:rPr>
        <w:t xml:space="preserve">Sretno,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8 </w:t>
      </w:r>
      <w:r>
        <w:rPr>
          <w:lang w:val="en-US" w:eastAsia="en-US" w:bidi="en-US"/>
          <w:smallCaps/>
        </w:rPr>
        <w:t xml:space="preserve">ncv </w:t>
      </w:r>
      <w:r>
        <w:rPr>
          <w:lang w:val="en-US" w:eastAsia="en-US" w:bidi="en-US"/>
          <w:smallCaps w:val="0"/>
        </w:rPr>
        <w:t>2011 13:40:56 +0100</w:t>
        <w:br/>
      </w: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info@iccf-webchess■com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"mailto:krecak@irh.hr"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krecak@irh.hr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/>
        </w:rPr>
        <w:t>iccf: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Pačić, </w:t>
      </w:r>
      <w:r>
        <w:rPr>
          <w:lang w:val="en-US" w:eastAsia="en-US" w:bidi="en-US"/>
          <w:smallCaps w:val="0"/>
        </w:rPr>
        <w:t>Andrej wants to play in world individual Higher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event, in the</w:t>
        <w:br/>
        <w:t>online form the player has chosen your country as his origin and thus the</w:t>
        <w:br/>
        <w:t>entry request is forwarded to you to work out the further details. You</w:t>
        <w:br/>
        <w:t>will find the email address of the interested player below and you may now</w:t>
        <w:br/>
        <w:t>contact the player and work out the final entry with him. upon</w:t>
        <w:br/>
        <w:t>verification of the application, please forward the application data below</w:t>
        <w:br/>
        <w:t>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world Individual Higher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Andrej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last name: </w:t>
      </w:r>
      <w:r>
        <w:rPr>
          <w:smallCaps w:val="0"/>
        </w:rPr>
        <w:t>Pačić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Bresadola, Dr. Guido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to</w:t>
      </w:r>
      <w:r>
        <w:rPr>
          <w:lang w:val="en-US" w:eastAsia="en-US" w:bidi="en-US"/>
          <w:smallCaps w:val="0"/>
        </w:rPr>
        <w:t xml:space="preserve"> email: ouido.bresado1a@tiscali,it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winner of WS/O/187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smallCaps w:val="0"/>
        </w:rPr>
        <w:t xml:space="preserve">pozdrav, javite </w:t>
      </w:r>
      <w:r>
        <w:rPr>
          <w:lang w:val="en-US" w:eastAsia="en-US" w:bidi="en-US"/>
          <w:smallCaps w:val="0"/>
        </w:rPr>
        <w:t xml:space="preserve">mi da </w:t>
      </w:r>
      <w:r>
        <w:rPr>
          <w:smallCaps w:val="0"/>
        </w:rPr>
        <w:t>li je potrebno nešto uplatiti za ovaj turnir.</w:t>
      </w:r>
    </w:p>
    <w:p>
      <w:pPr>
        <w:pStyle w:val="Normal"/>
        <w:widowControl w:val="0"/>
      </w:pPr>
      <w:r>
        <w:rPr>
          <w:smallCaps w:val="0"/>
        </w:rPr>
        <w:t>Andrej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>correspondence Chess Federation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11 Nov 2011 09:45:48 +0100 </w:t>
      </w:r>
      <w:r>
        <w:rPr>
          <w:lang w:val="en-US" w:eastAsia="en-US" w:bidi="en-US"/>
          <w:smallCaps/>
        </w:rPr>
        <w:t>[09:45:48 cet]</w:t>
      </w:r>
    </w:p>
    <w:p>
      <w:pPr>
        <w:pStyle w:val="Normal"/>
        <w:tabs>
          <w:tab w:leader="none" w:pos="670" w:val="left"/>
        </w:tabs>
        <w:widowControl w:val="0"/>
      </w:pPr>
      <w:r>
        <w:rPr>
          <w:lang w:val="en-US" w:eastAsia="en-US" w:bidi="en-US"/>
          <w:smallCaps w:val="0"/>
        </w:rPr>
        <w:t>®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'o IS</w:t>
      </w:r>
    </w:p>
    <w:p>
      <w:pPr>
        <w:pStyle w:val="Normal"/>
        <w:tabs>
          <w:tab w:leader="none" w:pos="67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</w:t>
      </w:r>
      <w:r>
        <w:rPr>
          <w:lang w:val="en-US" w:eastAsia="en-US" w:bidi="en-US"/>
          <w:smallCaps w:val="0"/>
        </w:rPr>
        <w:t>rima:</w:t>
        <w:tab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 'o</w:t>
      </w:r>
    </w:p>
    <w:p>
      <w:pPr>
        <w:pStyle w:val="Normal"/>
        <w:tabs>
          <w:tab w:leader="none" w:pos="67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 xml:space="preserve">c, </w:t>
      </w:r>
      <w:r>
        <w:fldChar w:fldCharType="begin"/>
      </w:r>
      <w:r>
        <w:rPr/>
        <w:instrText> HYPERLINK "mailto:leonardo.ierkovic@du.t-CQm.hr"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leonardo.ierkovic@du.t-CQm.hr</w:t>
      </w:r>
      <w:r>
        <w:fldChar w:fldCharType="end"/>
      </w:r>
      <w:r>
        <w:rPr>
          <w:lang w:val="en-US" w:eastAsia="en-US" w:bidi="en-US"/>
          <w:smallCaps w:val="0"/>
        </w:rPr>
        <w:t xml:space="preserve"> V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ICCF: </w:t>
      </w:r>
      <w:r>
        <w:rPr>
          <w:smallCaps w:val="0"/>
        </w:rPr>
        <w:t xml:space="preserve">Jerković, </w:t>
      </w:r>
      <w:r>
        <w:rPr>
          <w:lang w:val="en-US" w:eastAsia="en-US" w:bidi="en-US"/>
          <w:smallCaps w:val="0"/>
        </w:rPr>
        <w:t>Leonardo wants to play in World Individual Open Class (Webserver)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—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 xml:space="preserve">ICCF: </w:t>
      </w:r>
      <w:r>
        <w:rPr>
          <w:smallCaps w:val="0"/>
        </w:rPr>
        <w:t xml:space="preserve">Jerković. </w:t>
      </w:r>
      <w:r>
        <w:rPr>
          <w:lang w:val="en-US" w:eastAsia="en-US" w:bidi="en-US"/>
          <w:smallCaps w:val="0"/>
        </w:rPr>
        <w:t xml:space="preserve">Leonardo wants to </w:t>
      </w:r>
      <w:r>
        <w:rPr>
          <w:smallCaps w:val="0"/>
        </w:rPr>
        <w:t xml:space="preserve">plav </w:t>
      </w:r>
      <w:r>
        <w:rPr>
          <w:lang w:val="en-US" w:eastAsia="en-US" w:bidi="en-US"/>
          <w:smallCaps w:val="0"/>
        </w:rPr>
        <w:t>in World Individual Open</w:t>
      </w:r>
    </w:p>
    <w:p>
      <w:pPr>
        <w:pStyle w:val="Normal"/>
        <w:tabs>
          <w:tab w:leader="none" w:pos="906" w:val="left"/>
          <w:tab w:leader="none" w:pos="662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ab/>
        <w:t>‘ Class (Webserver)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Dr.Guido </w:t>
      </w:r>
      <w:r>
        <w:rPr>
          <w:lang w:val="en-US" w:eastAsia="en-US" w:bidi="en-US"/>
          <w:smallCaps/>
        </w:rPr>
        <w:t>bresadola,</w:t>
      </w:r>
      <w:r>
        <w:rPr>
          <w:lang w:val="en-US" w:eastAsia="en-US" w:bidi="en-US"/>
          <w:smallCaps w:val="0"/>
        </w:rPr>
        <w:br/>
        <w:t>here are the second today croatan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CijenjeniLeonardo JERKOVICU,</w:t>
      </w:r>
    </w:p>
    <w:p>
      <w:pPr>
        <w:pStyle w:val="Normal"/>
        <w:widowControl w:val="0"/>
      </w:pPr>
      <w:r>
        <w:rPr>
          <w:smallCaps w:val="0"/>
        </w:rPr>
        <w:t>trebate uplati</w:t>
      </w:r>
      <w:r>
        <w:rPr>
          <w:lang w:val="en-US" w:eastAsia="en-US" w:bidi="en-US"/>
          <w:smallCaps w:val="0"/>
        </w:rPr>
        <w:t xml:space="preserve">ri </w:t>
      </w:r>
      <w:r>
        <w:rPr>
          <w:smallCaps w:val="0"/>
        </w:rPr>
        <w:t xml:space="preserve">na račun </w:t>
      </w:r>
      <w:r>
        <w:rPr>
          <w:lang w:val="en-US" w:eastAsia="en-US" w:bidi="en-US"/>
          <w:smallCaps w:val="0"/>
        </w:rPr>
        <w:t>uruge 5B tj 5euros=38KN.</w:t>
        <w:br/>
      </w:r>
      <w:r>
        <w:rPr>
          <w:smallCaps w:val="0"/>
        </w:rPr>
        <w:t xml:space="preserve">sretno, </w:t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9 Nov 2011 04:02:11 +0100</w:t>
        <w:br/>
        <w:t>od: infogiccf-ivebchess.com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</w:t>
      </w:r>
      <w:r>
        <w:rPr>
          <w:rStyle w:val="Hyperlink"/>
          <w:lang w:val="en-US" w:eastAsia="en-US" w:bidi="en-US"/>
          <w:smallCaps w:val="0"/>
        </w:rPr>
        <w:t>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ICCF: Jerković, </w:t>
      </w:r>
      <w:r>
        <w:rPr>
          <w:lang w:val="en-US" w:eastAsia="en-US" w:bidi="en-US"/>
          <w:smallCaps w:val="0"/>
        </w:rPr>
        <w:t>Leonardo wants to play in world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event, in the*online form the</w:t>
        <w:br/>
        <w:t>player has chosen your country as his origin and thus the entry request is forwarded to you</w:t>
        <w:br/>
        <w:t>to work out the further details. You will find the email address of the interested player</w:t>
        <w:br/>
        <w:t>below and you may now contact the player and work out the final entry with him. upon</w:t>
        <w:br/>
        <w:t xml:space="preserve">verification of the application, please forward the application data below to the </w:t>
      </w:r>
      <w:r>
        <w:rPr>
          <w:lang w:val="en-US" w:eastAsia="en-US" w:bidi="en-US"/>
          <w:smallCaps/>
        </w:rPr>
        <w:t>to.</w:t>
      </w:r>
      <w:r>
        <w:rPr>
          <w:lang w:val="en-US" w:eastAsia="en-US" w:bidi="en-US"/>
          <w:smallCaps w:val="0"/>
        </w:rPr>
        <w:br/>
        <w:t>Event: world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900153</w:t>
        <w:br/>
        <w:t>Player first name: Leonardo</w:t>
        <w:br/>
        <w:t xml:space="preserve">Player last name: </w:t>
      </w:r>
      <w:r>
        <w:rPr>
          <w:smallCaps w:val="0"/>
        </w:rPr>
        <w:t>Jerković</w:t>
        <w:br/>
      </w:r>
      <w:r>
        <w:rPr>
          <w:lang w:val="en-US" w:eastAsia="en-US" w:bidi="en-US"/>
          <w:smallCaps w:val="0"/>
        </w:rPr>
        <w:t>Player gender: Male</w:t>
        <w:br/>
        <w:t>Player 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Bresadola, DrGuido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"mailto:auido.bresadola@tisca1i.it"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auido.bresadola@tisca1i.it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24 Nov 2011 12:27:09 +0100 </w:t>
      </w:r>
      <w:r>
        <w:rPr>
          <w:lang w:val="en-US" w:eastAsia="en-US" w:bidi="en-US"/>
          <w:smallCaps/>
        </w:rPr>
        <w:t>[12:27:09 cet]</w:t>
      </w:r>
    </w:p>
    <w:p>
      <w:pPr>
        <w:pStyle w:val="Normal"/>
        <w:tabs>
          <w:tab w:leader="none" w:pos="64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~ </w:t>
      </w:r>
      <w:r>
        <w:rPr>
          <w:smallCaps w:val="0"/>
        </w:rPr>
        <w:t>-»55</w:t>
      </w:r>
    </w:p>
    <w:p>
      <w:pPr>
        <w:pStyle w:val="Normal"/>
        <w:tabs>
          <w:tab w:leader="none" w:pos="64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Prlma: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 Y</w:t>
      </w:r>
    </w:p>
    <w:p>
      <w:pPr>
        <w:pStyle w:val="Normal"/>
        <w:tabs>
          <w:tab w:leader="none" w:pos="64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Y,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 Y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ET2.0 </w:t>
      </w:r>
      <w:r>
        <w:rPr>
          <w:smallCaps w:val="0"/>
        </w:rPr>
        <w:t>Proslijeđena poruka: prijava za turnir h klase 1.44 KB</w:t>
        <w:br/>
      </w:r>
      <w:r>
        <w:rPr>
          <w:lang w:val="en-US" w:eastAsia="en-US" w:bidi="en-US"/>
          <w:smallCaps w:val="0"/>
        </w:rPr>
        <w:t xml:space="preserve">Dear Dr.Guido </w:t>
      </w:r>
      <w:r>
        <w:rPr>
          <w:smallCaps w:val="0"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</w:t>
      </w:r>
      <w:r>
        <w:rPr>
          <w:smallCaps w:val="0"/>
        </w:rPr>
        <w:t xml:space="preserve">Perica </w:t>
      </w:r>
      <w:r>
        <w:rPr>
          <w:smallCaps/>
        </w:rPr>
        <w:t>latas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is going to play in webProHclassTourn - his relevant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Perica</w:t>
        <w:br/>
        <w:t>SurNam: LATAS</w:t>
        <w:br/>
        <w:t>ICCF#900091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Emai1: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krecak,</w:t>
      </w:r>
      <w:r>
        <w:rPr>
          <w:lang w:val="en-US" w:eastAsia="en-US" w:bidi="en-US"/>
          <w:smallCaps w:val="0"/>
        </w:rPr>
        <w:t xml:space="preserve">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22 Nov 2011 10:44:25 +0100</w:t>
        <w:br/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krecak &lt;krecak@irb!hr&gt;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priiava </w:t>
      </w:r>
      <w:r>
        <w:rPr>
          <w:smallCaps w:val="0"/>
        </w:rPr>
        <w:t xml:space="preserve">za </w:t>
      </w:r>
      <w:r>
        <w:rPr>
          <w:lang w:val="en-US" w:eastAsia="en-US" w:bidi="en-US"/>
          <w:smallCaps w:val="0"/>
        </w:rPr>
        <w:t xml:space="preserve">turmr h </w:t>
      </w:r>
      <w:r>
        <w:rPr>
          <w:smallCaps w:val="0"/>
        </w:rPr>
        <w:t>klase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Molim Vas </w:t>
      </w:r>
      <w:r>
        <w:rPr>
          <w:lang w:val="en-US" w:eastAsia="en-US" w:bidi="en-US"/>
          <w:smallCaps w:val="0"/>
        </w:rPr>
        <w:t xml:space="preserve">da me </w:t>
      </w:r>
      <w:r>
        <w:rPr>
          <w:smallCaps w:val="0"/>
        </w:rPr>
        <w:t xml:space="preserve">prijavite za svjetski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 H klase sa 7 igrača.Uplatu</w:t>
        <w:br/>
        <w:t>ću izvršiti za par</w:t>
      </w:r>
    </w:p>
    <w:p>
      <w:pPr>
        <w:pStyle w:val="Normal"/>
        <w:widowControl w:val="0"/>
        <w:ind w:firstLine="360"/>
      </w:pPr>
      <w:r>
        <w:rPr>
          <w:smallCaps w:val="0"/>
        </w:rPr>
        <w:t>minuta / pošta je blizu moga stana /.Kopiju uplatnice šaljem vam poštom na kućnu</w:t>
      </w:r>
    </w:p>
    <w:p>
      <w:pPr>
        <w:pStyle w:val="Normal"/>
        <w:widowControl w:val="0"/>
      </w:pPr>
      <w:r>
        <w:rPr>
          <w:smallCaps w:val="0"/>
        </w:rPr>
        <w:t>adresu.</w:t>
      </w:r>
    </w:p>
    <w:p>
      <w:pPr>
        <w:pStyle w:val="Normal"/>
        <w:widowControl w:val="0"/>
      </w:pPr>
      <w:r>
        <w:rPr>
          <w:smallCaps w:val="0"/>
        </w:rPr>
        <w:t>Uz pozdrav,Perica Latas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bookmarkStart w:id="56" w:name="bookmark56"/>
      <w:r>
        <w:rPr>
          <w:smallCaps w:val="0"/>
        </w:rPr>
        <w:t>Izvještaji o međunarodnim momčadskim natjecanjima</w:t>
      </w:r>
      <w:bookmarkEnd w:id="56"/>
    </w:p>
    <w:p>
      <w:pPr>
        <w:pStyle w:val="Normal"/>
        <w:widowControl w:val="0"/>
        <w:outlineLvl w:val="7"/>
        <w:ind w:firstLine="360"/>
      </w:pPr>
      <w:bookmarkStart w:id="57" w:name="bookmark57"/>
      <w:r>
        <w:rPr>
          <w:smallCaps w:val="0"/>
        </w:rPr>
        <w:t>Izbornik izvještava o svim međunarodnim natjecanjima pri čemu po prirodi posla posebno</w:t>
        <w:br/>
        <w:t>brine o natjecanjima u kojima on neposredno vodi predstavničke momčadi Hrvatske. Njegovi</w:t>
        <w:br/>
        <w:t>izvještaji redovito su štivo Glasnika.</w:t>
        <w:br/>
        <w:t>Vođe ostalih momčadi iz Hrvatske koje igraju u okviru momčadskog prvenstva svijeta ili su</w:t>
        <w:br/>
        <w:t>pravo igranja dobili od Udruge, izvještavaju Izbornika o svojim igrama u tijeku u skladu s njegovim</w:t>
        <w:br/>
        <w:t>zahtjevima u pogledu učestalosti i sadržaja.</w:t>
        <w:br/>
        <w:t>Napomena: Ako se o natjecanju iscrpno izvještava na stranicama računalnog služitelja ICCF</w:t>
        <w:br/>
        <w:t>I ili Udruge, onda se to ne mora ponoviti u Glasniku. Pristigle izvještaje može doraditi Pomoćni</w:t>
        <w:br/>
        <w:t>H urednik.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Sep 2011 06:20:29 +0200 [06:20:29 ČEST]</w:t>
      </w:r>
    </w:p>
    <w:p>
      <w:pPr>
        <w:pStyle w:val="Normal"/>
        <w:tabs>
          <w:tab w:leader="none" w:pos="544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 SS</w:t>
      </w:r>
    </w:p>
    <w:p>
      <w:pPr>
        <w:pStyle w:val="Normal"/>
        <w:tabs>
          <w:tab w:leader="none" w:pos="544" w:val="left"/>
        </w:tabs>
        <w:widowControl w:val="0"/>
      </w:pPr>
      <w:r>
        <w:rPr>
          <w:smallCaps w:val="0"/>
        </w:rPr>
        <w:t>Prima: želiko Ivanović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 'v</w:t>
        <w:br/>
      </w:r>
      <w:r>
        <w:rPr>
          <w:vertAlign w:val="superscript"/>
          <w:smallCaps w:val="0"/>
        </w:rPr>
        <w:t>(</w:t>
      </w:r>
      <w:r>
        <w:rPr>
          <w:smallCaps w:val="0"/>
        </w:rPr>
        <w:t>'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KP.ECAK Dr.sci.Zvonko &lt;krecak(3)irb.hr&gt; "o</w:t>
      </w:r>
    </w:p>
    <w:p>
      <w:pPr>
        <w:pStyle w:val="Normal"/>
        <w:widowControl w:val="0"/>
      </w:pPr>
      <w:r>
        <w:rPr>
          <w:smallCaps w:val="0"/>
        </w:rPr>
        <w:t xml:space="preserve">Naslov: Re: Eu/TC9sflb6 ... Krecak </w:t>
      </w:r>
      <w:r>
        <w:rPr>
          <w:lang w:val="en-US" w:eastAsia="en-US" w:bidi="en-US"/>
          <w:smallCaps w:val="0"/>
        </w:rPr>
        <w:t xml:space="preserve">claims for Win </w:t>
      </w:r>
      <w:r>
        <w:rPr>
          <w:smallCaps w:val="0"/>
        </w:rPr>
        <w:t xml:space="preserve">ie 1:0 </w:t>
      </w:r>
      <w:r>
        <w:rPr>
          <w:lang w:val="en-US" w:eastAsia="en-US" w:bidi="en-US"/>
          <w:smallCaps w:val="0"/>
        </w:rPr>
        <w:t>in game vs JARVET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 lacih </w:t>
      </w:r>
      <w:r>
        <w:rPr>
          <w:smallCaps w:val="0"/>
        </w:rPr>
        <w:t xml:space="preserve">momčadi je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 xml:space="preserve">jučer ostvarilo </w:t>
      </w:r>
      <w:r>
        <w:rPr>
          <w:lang w:val="en-US" w:eastAsia="en-US" w:bidi="en-US"/>
          <w:smallCaps w:val="0"/>
        </w:rPr>
        <w:t xml:space="preserve">kontumace </w:t>
      </w:r>
      <w:r>
        <w:rPr>
          <w:smallCaps w:val="0"/>
        </w:rPr>
        <w:t xml:space="preserve">na mojoj sestoj </w:t>
      </w:r>
      <w:r>
        <w:rPr>
          <w:lang w:val="en-US" w:eastAsia="en-US" w:bidi="en-US"/>
          <w:smallCaps w:val="0"/>
        </w:rPr>
        <w:t xml:space="preserve">ploci - </w:t>
      </w:r>
      <w:r>
        <w:rPr>
          <w:smallCaps w:val="0"/>
        </w:rPr>
        <w:t xml:space="preserve">ne vidim </w:t>
      </w:r>
      <w:r>
        <w:rPr>
          <w:lang w:val="en-US" w:eastAsia="en-US" w:bidi="en-US"/>
          <w:smallCaps w:val="0"/>
        </w:rPr>
        <w:t>zasto bi</w:t>
        <w:br/>
      </w:r>
      <w:r>
        <w:rPr>
          <w:smallCaps w:val="0"/>
        </w:rPr>
        <w:t xml:space="preserve">bilo bolje čekati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tim </w:t>
      </w:r>
      <w:r>
        <w:rPr>
          <w:lang w:val="en-US" w:eastAsia="en-US" w:bidi="en-US"/>
          <w:smallCaps w:val="0"/>
        </w:rPr>
        <w:t>kontumacom?!</w:t>
      </w:r>
    </w:p>
    <w:p>
      <w:pPr>
        <w:pStyle w:val="Normal"/>
        <w:widowControl w:val="0"/>
      </w:pPr>
      <w:r>
        <w:rPr>
          <w:smallCaps w:val="0"/>
        </w:rPr>
        <w:t xml:space="preserve">Pozdrav, </w:t>
      </w:r>
      <w:r>
        <w:rPr>
          <w:lang w:val="en-US" w:eastAsia="en-US" w:bidi="en-US"/>
          <w:smallCaps w:val="0"/>
        </w:rPr>
        <w:t>zeljko</w:t>
      </w:r>
    </w:p>
    <w:p>
      <w:pPr>
        <w:pStyle w:val="Normal"/>
        <w:tabs>
          <w:tab w:leader="hyphen" w:pos="4203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Poruka od zeliko.ivanovicl810gqmai1.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12 Sep 2011 14:59:46 +0200</w:t>
      </w:r>
    </w:p>
    <w:p>
      <w:pPr>
        <w:pStyle w:val="Normal"/>
        <w:widowControl w:val="0"/>
      </w:pPr>
      <w:r>
        <w:rPr>
          <w:smallCaps w:val="0"/>
        </w:rPr>
        <w:t>Od: željko Ivanović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Eu/TC9sflb6 ... Krecak </w:t>
      </w:r>
      <w:r>
        <w:rPr>
          <w:lang w:val="en-US" w:eastAsia="en-US" w:bidi="en-US"/>
          <w:smallCaps w:val="0"/>
        </w:rPr>
        <w:t xml:space="preserve">claims for win </w:t>
      </w:r>
      <w:r>
        <w:rPr>
          <w:smallCaps w:val="0"/>
        </w:rPr>
        <w:t xml:space="preserve">ie 1:0 </w:t>
      </w:r>
      <w:r>
        <w:rPr>
          <w:lang w:val="en-US" w:eastAsia="en-US" w:bidi="en-US"/>
          <w:smallCaps w:val="0"/>
        </w:rPr>
        <w:t xml:space="preserve">in game vs </w:t>
      </w:r>
      <w:r>
        <w:rPr>
          <w:lang w:val="en-US" w:eastAsia="en-US" w:bidi="en-US"/>
          <w:smallCaps/>
        </w:rPr>
        <w:t>iarvet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Poštovani zvonko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Realizacija ovoga je moj posao ! Ti si svoje napravio. Pozdrav.željko</w:t>
        <w:br/>
        <w:t>Dana 12. rujna 2011. 09:18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je</w:t>
        <w:br/>
        <w:t>napisao/l a:</w:t>
      </w:r>
    </w:p>
    <w:p>
      <w:pPr>
        <w:pStyle w:val="Normal"/>
        <w:widowControl w:val="0"/>
      </w:pPr>
      <w:r>
        <w:rPr>
          <w:smallCaps w:val="0"/>
        </w:rPr>
        <w:t>Cijenjeni zeljko.</w:t>
      </w:r>
    </w:p>
    <w:p>
      <w:pPr>
        <w:pStyle w:val="Normal"/>
        <w:widowControl w:val="0"/>
      </w:pPr>
      <w:r>
        <w:rPr>
          <w:smallCaps w:val="0"/>
        </w:rPr>
        <w:t>Botun "Game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mi ne radi pa zato ovako tražim kontumac tj 1:0 jer JARVET</w:t>
        <w:br/>
        <w:t>(as Black) nije na vrijeme odgoorio na moj prvi potez.</w:t>
      </w:r>
    </w:p>
    <w:p>
      <w:pPr>
        <w:pStyle w:val="Normal"/>
        <w:widowControl w:val="0"/>
      </w:pPr>
      <w:r>
        <w:rPr>
          <w:smallCaps w:val="0"/>
        </w:rPr>
        <w:t>lavi mi ako pored Tebi, trebam javiti i TDu.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hyphen" w:pos="4203" w:val="left"/>
        </w:tabs>
        <w:widowControl w:val="0"/>
      </w:pPr>
      <w:r>
        <w:rPr>
          <w:smallCaps w:val="0"/>
        </w:rPr>
        <w:t xml:space="preserve"> Kraj poruke od zeli ko.i vanovi </w:t>
      </w:r>
      <w:r>
        <w:fldChar w:fldCharType="begin"/>
      </w:r>
      <w:r>
        <w:rPr/>
        <w:instrText> HYPERLINK "mailto:cl810@amai1.com" </w:instrText>
      </w:r>
      <w:r>
        <w:fldChar w:fldCharType="separate"/>
      </w:r>
      <w:r>
        <w:rPr>
          <w:rStyle w:val="Hyperlink"/>
          <w:smallCaps w:val="0"/>
        </w:rPr>
        <w:t>cl810@amai1.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  <w:outlineLvl w:val="0"/>
      </w:pPr>
      <w:bookmarkStart w:id="58" w:name="bookmark58"/>
      <w:r>
        <w:rPr>
          <w:smallCaps w:val="0"/>
        </w:rPr>
        <w:t>Sudačke presude i (pr)ocjene prekinutih igara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Sudačke presude su neizbježna posljedica sporova među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ovaj prostor.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pođribno je određen Pravilima igranja - vidjeti najnovije izdanje Zbirke</w:t>
        <w:br/>
        <w:t>propisa i obrazaca Udruge.</w:t>
      </w:r>
    </w:p>
    <w:p>
      <w:pPr>
        <w:pStyle w:val="Normal"/>
        <w:widowControl w:val="0"/>
      </w:pPr>
      <w:bookmarkStart w:id="59" w:name="bookmark59"/>
      <w:r>
        <w:rPr>
          <w:smallCaps w:val="0"/>
        </w:rPr>
        <w:t>Igrački sporovi i sudačke presude te druge odluke</w:t>
      </w:r>
      <w:bookmarkEnd w:id="5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 xml:space="preserve">2011 11:02:24 +0200 </w:t>
      </w:r>
      <w:r>
        <w:rPr>
          <w:lang w:val="en-US" w:eastAsia="en-US" w:bidi="en-US"/>
          <w:smallCaps w:val="0"/>
        </w:rPr>
        <w:t xml:space="preserve">[24.08.20u. </w:t>
      </w:r>
      <w:r>
        <w:rPr>
          <w:smallCaps w:val="0"/>
        </w:rPr>
        <w:t>11.02:24 ctST]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Od:</w:t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XV. krug domaćih prvenstava</w:t>
      </w:r>
    </w:p>
    <w:p>
      <w:pPr>
        <w:pStyle w:val="Normal"/>
        <w:widowControl w:val="0"/>
      </w:pPr>
      <w:r>
        <w:rPr>
          <w:smallCaps w:val="0"/>
        </w:rPr>
        <w:t>Poštovani, potvrđujem primitak startne liste za xv. krug domaćih prvenstava te se dužnosti</w:t>
        <w:br/>
        <w:t>suca (TD) prihvaćam sa zadovoljstvom.</w:t>
      </w:r>
    </w:p>
    <w:p>
      <w:pPr>
        <w:pStyle w:val="Normal"/>
        <w:widowControl w:val="0"/>
      </w:pPr>
      <w:r>
        <w:rPr>
          <w:smallCaps w:val="0"/>
        </w:rPr>
        <w:t>Srdačan pozdrav, zdravko Tešić</w:t>
      </w:r>
    </w:p>
    <w:p>
      <w:pPr>
        <w:pStyle w:val="Normal"/>
        <w:widowControl w:val="0"/>
      </w:pPr>
      <w:r>
        <w:rPr>
          <w:smallCaps w:val="0"/>
        </w:rPr>
        <w:t>Od: "Zvonko Krečak"</w:t>
      </w:r>
    </w:p>
    <w:p>
      <w:pPr>
        <w:pStyle w:val="Normal"/>
        <w:tabs>
          <w:tab w:leader="dot" w:pos="1428" w:val="left"/>
        </w:tabs>
        <w:widowControl w:val="0"/>
      </w:pPr>
      <w:r>
        <w:rPr>
          <w:smallCaps w:val="0"/>
        </w:rPr>
        <w:t xml:space="preserve">za: , , , </w:t>
        <w:tab/>
      </w:r>
    </w:p>
    <w:p>
      <w:pPr>
        <w:pStyle w:val="Normal"/>
        <w:widowControl w:val="0"/>
      </w:pPr>
      <w:r>
        <w:rPr>
          <w:smallCaps w:val="0"/>
        </w:rPr>
        <w:t>Datum: 24.08.2011 08:14</w:t>
      </w:r>
    </w:p>
    <w:p>
      <w:pPr>
        <w:pStyle w:val="Normal"/>
        <w:widowControl w:val="0"/>
      </w:pPr>
      <w:r>
        <w:rPr>
          <w:smallCaps w:val="0"/>
        </w:rPr>
        <w:t>Naslov: xv. krug domaćih prvenstava</w:t>
      </w:r>
    </w:p>
    <w:p>
      <w:pPr>
        <w:pStyle w:val="Normal"/>
        <w:widowControl w:val="0"/>
      </w:pPr>
      <w:r>
        <w:rPr>
          <w:smallCaps w:val="0"/>
        </w:rPr>
        <w:t>Cijenjene članstvo, 19.IX.2011 zpocinju domaća natjecanja u XV krugu,</w:t>
        <w:br/>
        <w:t xml:space="preserve">prijatelji smo, Dr.Zvonko </w:t>
      </w:r>
      <w:r>
        <w:rPr>
          <w:smallCaps/>
        </w:rPr>
        <w:t>krecak</w:t>
      </w:r>
      <w:r>
        <w:br w:type="page"/>
      </w:r>
    </w:p>
    <w:p>
      <w:pPr>
        <w:pStyle w:val="Normal"/>
        <w:widowControl w:val="0"/>
        <w:outlineLvl w:val="0"/>
      </w:pPr>
      <w:bookmarkStart w:id="60" w:name="bookmark60"/>
      <w:r>
        <w:rPr>
          <w:smallCaps w:val="0"/>
        </w:rPr>
        <w:t>Neposredno odlučivanje unutar Udruge</w:t>
      </w:r>
      <w:bookmarkEnd w:id="60"/>
    </w:p>
    <w:p>
      <w:pPr>
        <w:pStyle w:val="Normal"/>
        <w:widowControl w:val="0"/>
        <w:outlineLvl w:val="7"/>
        <w:ind w:firstLine="360"/>
      </w:pPr>
      <w:bookmarkStart w:id="61" w:name="bookmark61"/>
      <w:r>
        <w:rPr>
          <w:smallCaps w:val="0"/>
        </w:rPr>
        <w:t>U skladu sa Zakonikom Udruge - punopravni članovi glasaju u Skupštini Udruge, izabrani</w:t>
        <w:br/>
        <w:t>i/ili imenovani djelatnici glasaju u stalnim i/ili povremenim tijelima Udruge, a svo članstvo</w:t>
        <w:br/>
        <w:t>sudjeluje u provedbi upitnika Udruge.</w:t>
      </w:r>
      <w:bookmarkEnd w:id="61"/>
    </w:p>
    <w:p>
      <w:pPr>
        <w:pStyle w:val="Normal"/>
        <w:tabs>
          <w:tab w:leader="none" w:pos="6494" w:val="center"/>
        </w:tabs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  <w:tab/>
        <w:t xml:space="preserve">  _</w:t>
      </w:r>
    </w:p>
    <w:p>
      <w:pPr>
        <w:pStyle w:val="Normal"/>
        <w:widowControl w:val="0"/>
      </w:pPr>
      <w:r>
        <w:rPr>
          <w:smallCaps w:val="0"/>
        </w:rPr>
        <w:t>Datum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  <w:outlineLvl w:val="5"/>
      </w:pPr>
      <w:bookmarkStart w:id="62" w:name="bookmark62"/>
      <w:r>
        <w:rPr>
          <w:smallCaps w:val="0"/>
        </w:rPr>
        <w:t>Pretvaranje kunskog u bodovni iznos nagrade</w:t>
      </w:r>
      <w:bookmarkEnd w:id="62"/>
    </w:p>
    <w:p>
      <w:pPr>
        <w:pStyle w:val="Normal"/>
        <w:widowControl w:val="0"/>
      </w:pPr>
      <w:r>
        <w:rPr>
          <w:smallCaps w:val="0"/>
        </w:rPr>
        <w:t xml:space="preserve">Mon, 19 Sep 2011 20:24:24 +0200 [i9.C9.2on. 20:24:24 </w:t>
      </w:r>
      <w:r>
        <w:rPr>
          <w:smallCaps/>
        </w:rPr>
        <w:t>cestj</w:t>
        <w:br/>
      </w:r>
      <w:r>
        <w:rPr>
          <w:smallCaps w:val="0"/>
        </w:rPr>
        <w:t xml:space="preserve">Zlatan Jeričević &lt;zlatan.lericevic@du,t-com.hr&gt; </w:t>
      </w:r>
      <w:r>
        <w:rPr>
          <w:vertAlign w:val="superscript"/>
          <w:smallCaps w:val="0"/>
        </w:rPr>
        <w:t>1</w:t>
      </w:r>
      <w:r>
        <w:rPr>
          <w:smallCaps w:val="0"/>
        </w:rPr>
        <w:t>o 3</w:t>
        <w:br/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'*o</w:t>
      </w:r>
    </w:p>
    <w:p>
      <w:pPr>
        <w:pStyle w:val="Normal"/>
        <w:tabs>
          <w:tab w:leader="none" w:pos="3582" w:val="right"/>
          <w:tab w:leader="none" w:pos="3786" w:val="right"/>
        </w:tabs>
        <w:widowControl w:val="0"/>
      </w:pPr>
      <w:r>
        <w:rPr>
          <w:smallCaps w:val="0"/>
        </w:rPr>
        <w:t xml:space="preserve">IVANOVIĆ Želiko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"mailto:zeliko.ivanovic@ZQ.htnet.hr"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zeliko.ivanovic@ZQ.htnet.hr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  <w:br/>
        <w:t>CVETNIĆ Vladimir 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>&gt; 'o</w:t>
        <w:br/>
        <w:t>Naslov: pretvorbu kunskog u bodovni iznos nagrade</w:t>
        <w:br/>
        <w:t>Dijelovi: j 2.0Glasovanje.eml</w:t>
        <w:tab/>
        <w:t>3.62</w:t>
        <w:tab/>
        <w:t>KB</w:t>
      </w:r>
    </w:p>
    <w:p>
      <w:pPr>
        <w:pStyle w:val="Normal"/>
        <w:widowControl w:val="0"/>
        <w:ind w:firstLine="360"/>
      </w:pPr>
      <w:r>
        <w:rPr>
          <w:smallCaps w:val="0"/>
        </w:rPr>
        <w:t>r~3.QRe pretvorba kuna u bodove.eml 2.66 KB</w:t>
        <w:br/>
        <w:t>F~4.0 rW pretvorba kuna u bodove.eml 3.97 KB</w:t>
        <w:br/>
        <w:t>[^5.0pretvorba kuna u bodove.eml 3.96 KB</w:t>
        <w:br/>
        <w:t>l»j 6 NADZORNIK, izvieštai br. 17..doc 38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ishod glasanja na prijedlog o pretvorbi kunskog u bodovni iznos nagrade.</w:t>
      </w:r>
    </w:p>
    <w:p>
      <w:pPr>
        <w:pStyle w:val="Normal"/>
        <w:widowControl w:val="0"/>
      </w:pPr>
      <w:r>
        <w:rPr>
          <w:smallCaps w:val="0"/>
        </w:rPr>
        <w:t>Žrnovo, 19. rujna 2011., Srdačan pozdrav, Zlatan</w:t>
      </w:r>
    </w:p>
    <w:p>
      <w:pPr>
        <w:pStyle w:val="Normal"/>
        <w:widowControl w:val="0"/>
      </w:pPr>
      <w:r>
        <w:rPr>
          <w:smallCaps w:val="0"/>
        </w:rPr>
        <w:t>Datum: Mon,- 18 Jul 2011 21:30:30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 xml:space="preserve">zivkovic &lt;mi1 </w:t>
      </w:r>
      <w:r>
        <w:fldChar w:fldCharType="begin"/>
      </w:r>
      <w:r>
        <w:rPr/>
        <w:instrText> HYPERLINK "mailto:an.zivkovic@po.t-com.hr"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</w:t>
      </w:r>
      <w:r>
        <w:rPr>
          <w:rStyle w:val="Hyperlink"/>
          <w:smallCaps w:val="0"/>
        </w:rPr>
        <w:t>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Glasovar.je</w:t>
      </w:r>
    </w:p>
    <w:p>
      <w:pPr>
        <w:pStyle w:val="Normal"/>
        <w:widowControl w:val="0"/>
      </w:pPr>
      <w:r>
        <w:rPr>
          <w:smallCaps w:val="0"/>
        </w:rPr>
        <w:t>Datum: Mon, 18 Jul 2011 18:26:31 +0200</w:t>
      </w:r>
    </w:p>
    <w:p>
      <w:pPr>
        <w:pStyle w:val="Normal"/>
        <w:widowControl w:val="0"/>
      </w:pPr>
      <w:r>
        <w:rPr>
          <w:smallCaps w:val="0"/>
        </w:rPr>
        <w:t>Od: Franjo Lovakovic &lt;franio.1ovakovic@os■t-com.hr&gt;</w:t>
      </w:r>
    </w:p>
    <w:p>
      <w:pPr>
        <w:pStyle w:val="Normal"/>
        <w:widowControl w:val="0"/>
      </w:pPr>
      <w:r>
        <w:rPr>
          <w:smallCaps w:val="0"/>
        </w:rPr>
        <w:t>Cc: Franjo Lovakovic &lt;franio.lov^koyicgos.&gt;;-com.hr&gt;</w:t>
      </w:r>
    </w:p>
    <w:p>
      <w:pPr>
        <w:pStyle w:val="Normal"/>
        <w:widowControl w:val="0"/>
      </w:pPr>
      <w:r>
        <w:rPr>
          <w:smallCaps w:val="0"/>
        </w:rPr>
        <w:t>Odgovori : Franjo Lovakovic &lt;franio. 1 ovakovic@os ■ t-com.hr&gt;</w:t>
      </w:r>
    </w:p>
    <w:p>
      <w:pPr>
        <w:pStyle w:val="Normal"/>
        <w:widowControl w:val="0"/>
      </w:pPr>
      <w:r>
        <w:rPr>
          <w:smallCaps w:val="0"/>
        </w:rPr>
        <w:t>Naslov: Re: pretvorba kuna u bodove</w:t>
      </w:r>
    </w:p>
    <w:p>
      <w:pPr>
        <w:pStyle w:val="Normal"/>
        <w:widowControl w:val="0"/>
      </w:pPr>
      <w:r>
        <w:rPr>
          <w:smallCaps w:val="0"/>
        </w:rPr>
        <w:t>Datum: Mon, 18 Jul 2011 11:09:05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&lt;leonardo.liubicic@st.htnet.h</w:t>
        <w:br/>
        <w:t>Prima: zlatan leri čevi ć &lt;z! atan. i eri cevi c@du. htnet 7</w:t>
        <w:br/>
        <w:t>Naslov: Fw: pretvorba kuna u bodove</w:t>
      </w:r>
    </w:p>
    <w:p>
      <w:pPr>
        <w:pStyle w:val="Normal"/>
        <w:widowControl w:val="0"/>
      </w:pPr>
      <w:r>
        <w:rPr>
          <w:smallCaps w:val="0"/>
        </w:rPr>
        <w:t>hr&gt;</w:t>
      </w:r>
    </w:p>
    <w:p>
      <w:pPr>
        <w:pStyle w:val="Normal"/>
        <w:widowControl w:val="0"/>
      </w:pPr>
      <w:r>
        <w:rPr>
          <w:smallCaps w:val="0"/>
        </w:rPr>
        <w:t>~Fir&gt;</w:t>
      </w:r>
    </w:p>
    <w:p>
      <w:pPr>
        <w:pStyle w:val="Normal"/>
        <w:widowControl w:val="0"/>
      </w:pPr>
      <w:r>
        <w:rPr>
          <w:smallCaps w:val="0"/>
        </w:rPr>
        <w:t>pretvorba</w:t>
      </w:r>
    </w:p>
    <w:p>
      <w:pPr>
        <w:pStyle w:val="Normal"/>
        <w:widowControl w:val="0"/>
      </w:pPr>
      <w:r>
        <w:rPr>
          <w:smallCaps w:val="0"/>
        </w:rPr>
        <w:t>Datum: Koi, 18 Jul 2011 11:04:19 +0200</w:t>
        <w:br/>
        <w:t>od: zvonko Krečak &lt;zvonko.Krecak@irb■hr&gt;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zdenko.barba!ic@ri,htnet,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"mailto:barbatad@gm.ail"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barbatad@gm.ail</w:t>
      </w:r>
      <w:r>
        <w:fldChar w:fldCharType="end"/>
      </w:r>
      <w:r>
        <w:rPr>
          <w:lang w:val="en-US" w:eastAsia="en-US" w:bidi="en-US"/>
          <w:smallCaps w:val="0"/>
        </w:rPr>
        <w:t xml:space="preserve">. com, </w:t>
      </w:r>
      <w:r>
        <w:rPr>
          <w:smallCaps w:val="0"/>
        </w:rPr>
        <w:t>denibgzl£igmall..._com, .</w:t>
        <w:br/>
        <w:t xml:space="preserve">vi adi mi rcvetni c@vahooTcom. rdi i dara@yahpo, 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>. kl ement ■ ganza@zg. t-com. h r. zgjko.j vanovicl81Q(?gmai,</w:t>
        <w:br/>
        <w:t>zlatan.iericevic@du.htnet■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"mailto:1eonardo.ierkovic@du.t-com.hr" </w:instrText>
      </w:r>
      <w:r>
        <w:fldChar w:fldCharType="separate"/>
      </w:r>
      <w:r>
        <w:rPr>
          <w:rStyle w:val="Hyperlink"/>
          <w:smallCaps w:val="0"/>
        </w:rPr>
        <w:t>1eonardo.ierkovic@du.t-com.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krecakflirb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"mailto:tomislavTkuzinal@ri.t-com.hr"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tomislavTkuzinal@ri.t-com.hr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"mailto:avallgnl@net.hr"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avallgnl@net.hr</w:t>
      </w:r>
      <w:r>
        <w:fldChar w:fldCharType="end"/>
      </w:r>
      <w:r>
        <w:rPr>
          <w:lang w:val="en-US" w:eastAsia="en-US" w:bidi="en-US"/>
          <w:smallCaps w:val="0"/>
        </w:rPr>
        <w:t>, syoiniakg;</w:t>
        <w:br/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1eonardo,liubicicč</w:t>
      </w:r>
    </w:p>
    <w:p>
      <w:pPr>
        <w:pStyle w:val="Normal"/>
        <w:tabs>
          <w:tab w:leader="none" w:pos="2438" w:val="center"/>
          <w:tab w:leader="none" w:pos="3082" w:val="center"/>
          <w:tab w:leader="none" w:pos="3786" w:val="right"/>
        </w:tabs>
        <w:widowControl w:val="0"/>
      </w:pPr>
      <w:r>
        <w:rPr>
          <w:smallCaps w:val="0"/>
        </w:rPr>
        <w:t>arsen.mi 1 e|</w:t>
      </w:r>
      <w:r>
        <w:rPr>
          <w:vertAlign w:val="superscript"/>
          <w:smallCaps w:val="0"/>
        </w:rPr>
        <w:t>;l</w:t>
      </w:r>
      <w:r>
        <w:rPr>
          <w:smallCaps w:val="0"/>
        </w:rPr>
        <w:t>~~</w:t>
        <w:tab/>
        <w:t>"</w:t>
        <w:tab/>
        <w:t xml:space="preserve">  *</w:t>
        <w:tab/>
        <w:t>'</w:t>
      </w:r>
    </w:p>
    <w:p>
      <w:pPr>
        <w:pStyle w:val="Normal"/>
        <w:widowControl w:val="0"/>
      </w:pPr>
      <w:r>
        <w:rPr>
          <w:smallCaps w:val="0"/>
        </w:rPr>
        <w:t>zdravkotesi</w:t>
      </w:r>
    </w:p>
    <w:p>
      <w:pPr>
        <w:pStyle w:val="Normal"/>
        <w:tabs>
          <w:tab w:leader="none" w:pos="1239" w:val="left"/>
          <w:tab w:leader="underscore" w:pos="1660" w:val="left"/>
        </w:tabs>
        <w:widowControl w:val="0"/>
      </w:pPr>
      <w:r>
        <w:rPr>
          <w:smallCaps w:val="0"/>
        </w:rPr>
        <w:t xml:space="preserve">cc: </w:t>
      </w:r>
      <w:r>
        <w:rPr>
          <w:smallCaps/>
        </w:rPr>
        <w:t>krivic</w:t>
        <w:tab/>
        <w:tab/>
      </w:r>
    </w:p>
    <w:p>
      <w:pPr>
        <w:pStyle w:val="Normal"/>
        <w:widowControl w:val="0"/>
      </w:pPr>
      <w:r>
        <w:rPr>
          <w:smallCaps w:val="0"/>
        </w:rPr>
        <w:t>Naslov: pretvoroa kuna 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vahoo.de.</w:t>
      </w:r>
    </w:p>
    <w:p>
      <w:pPr>
        <w:pStyle w:val="Normal"/>
        <w:widowControl w:val="0"/>
      </w:pPr>
      <w:r>
        <w:rPr>
          <w:smallCaps w:val="0"/>
        </w:rPr>
        <w:t>corr</w:t>
      </w:r>
    </w:p>
    <w:p>
      <w:pPr>
        <w:pStyle w:val="Normal"/>
        <w:widowControl w:val="0"/>
      </w:pPr>
      <w:r>
        <w:rPr>
          <w:smallCaps w:val="0"/>
        </w:rPr>
        <w:t>1^</w:t>
      </w:r>
    </w:p>
    <w:p>
      <w:pPr>
        <w:pStyle w:val="Normal"/>
        <w:tabs>
          <w:tab w:leader="none" w:pos="3296" w:val="center"/>
          <w:tab w:leader="none" w:pos="3378" w:val="left"/>
        </w:tabs>
        <w:widowControl w:val="0"/>
      </w:pPr>
      <w:r>
        <w:rPr>
          <w:smallCaps w:val="0"/>
        </w:rPr>
        <w:t xml:space="preserve"> </w:t>
        <w:tab/>
        <w:t>.</w:t>
        <w:tab/>
      </w:r>
      <w:r>
        <w:fldChar w:fldCharType="begin"/>
      </w:r>
      <w:r>
        <w:rPr/>
        <w:instrText> HYPERLINK "mailto:onardo.ljubicic@st.htnet.hr" </w:instrText>
      </w:r>
      <w:r>
        <w:fldChar w:fldCharType="separate"/>
      </w:r>
      <w:r>
        <w:rPr>
          <w:rStyle w:val="Hyperlink"/>
          <w:smallCaps w:val="0"/>
        </w:rPr>
        <w:t>onardo.ljubicic@st.htnet.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a.pranic@optin.gt</w:t>
      </w:r>
      <w:r>
        <w:rPr>
          <w:smallCaps w:val="0"/>
        </w:rPr>
        <w:t>,hr, frane,^r.gpanis@j.t.Jitrigi,-hr,</w:t>
      </w:r>
    </w:p>
    <w:p>
      <w:pPr>
        <w:pStyle w:val="Normal"/>
        <w:tabs>
          <w:tab w:leader="none" w:pos="878" w:val="center"/>
          <w:tab w:leader="none" w:pos="1706" w:val="right"/>
          <w:tab w:leader="none" w:pos="3376" w:val="center"/>
          <w:tab w:leader="none" w:pos="4103" w:val="right"/>
          <w:tab w:leader="none" w:pos="4175" w:val="right"/>
          <w:tab w:leader="none" w:pos="4197" w:val="left"/>
        </w:tabs>
        <w:widowControl w:val="0"/>
      </w:pPr>
      <w:r>
        <w:rPr>
          <w:smallCaps w:val="0"/>
        </w:rPr>
        <w:t xml:space="preserve"> </w:t>
        <w:tab/>
        <w:t>.</w:t>
        <w:tab/>
        <w:t>_</w:t>
        <w:tab/>
      </w:r>
      <w:r>
        <w:fldChar w:fldCharType="begin"/>
      </w:r>
      <w:r>
        <w:rPr/>
        <w:instrText> HYPERLINK "mailto:alina@vahoo.com"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alina@vahoo.com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mi</w:t>
        <w:tab/>
        <w:t>1</w:t>
        <w:tab/>
      </w:r>
      <w:r>
        <w:rPr>
          <w:lang w:val="en-US" w:eastAsia="en-US" w:bidi="en-US"/>
          <w:smallCaps w:val="0"/>
        </w:rPr>
        <w:t>an</w:t>
      </w:r>
      <w:r>
        <w:rPr>
          <w:smallCaps w:val="0"/>
        </w:rPr>
        <w:t>.zivkovi c@po.t-com.h r</w:t>
      </w:r>
    </w:p>
    <w:p>
      <w:pPr>
        <w:pStyle w:val="Normal"/>
        <w:widowControl w:val="0"/>
      </w:pPr>
      <w:r>
        <w:rPr>
          <w:smallCaps w:val="0"/>
        </w:rPr>
        <w:t>Davor~&lt;akri vi c@cloba!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>■hr&gt;■ ervi n■si ndik@zq■t-com■</w:t>
      </w:r>
    </w:p>
    <w:p>
      <w:pPr>
        <w:pStyle w:val="Normal"/>
        <w:widowControl w:val="0"/>
      </w:pPr>
      <w:r>
        <w:rPr>
          <w:smallCaps w:val="0"/>
        </w:rPr>
        <w:t>bodove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■ hr</w:t>
      </w:r>
    </w:p>
    <w:p>
      <w:pPr>
        <w:pStyle w:val="Normal"/>
        <w:widowControl w:val="0"/>
        <w:outlineLvl w:val="4"/>
      </w:pPr>
      <w:bookmarkStart w:id="63" w:name="bookmark63"/>
      <w:r>
        <w:rPr>
          <w:smallCaps w:val="0"/>
        </w:rPr>
        <w:t>UDRUGA DOPISNIH ŠAHISTA HRVATSKE</w:t>
      </w:r>
      <w:bookmarkEnd w:id="63"/>
    </w:p>
    <w:p>
      <w:pPr>
        <w:pStyle w:val="Normal"/>
        <w:widowControl w:val="0"/>
        <w:outlineLvl w:val="7"/>
      </w:pPr>
      <w:bookmarkStart w:id="64" w:name="bookmark64"/>
      <w:r>
        <w:rPr>
          <w:smallCaps w:val="0"/>
        </w:rPr>
        <w:t>JERIČEVIĆ ZLATAN</w:t>
        <w:br/>
        <w:t>20275 ŽRNOVO</w:t>
      </w:r>
      <w:bookmarkEnd w:id="64"/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tabs>
          <w:tab w:leader="none" w:pos="731" w:val="left"/>
        </w:tabs>
        <w:widowControl w:val="0"/>
        <w:outlineLvl w:val="7"/>
      </w:pPr>
      <w:bookmarkStart w:id="65" w:name="bookmark65"/>
      <w:r>
        <w:rPr>
          <w:smallCaps w:val="0"/>
        </w:rPr>
        <w:t>©</w:t>
        <w:tab/>
        <w:t>020 / 721-186 kuća</w:t>
      </w:r>
      <w:bookmarkEnd w:id="65"/>
    </w:p>
    <w:p>
      <w:pPr>
        <w:pStyle w:val="Normal"/>
        <w:tabs>
          <w:tab w:leader="none" w:pos="731" w:val="left"/>
        </w:tabs>
        <w:widowControl w:val="0"/>
        <w:outlineLvl w:val="7"/>
      </w:pPr>
      <w:bookmarkStart w:id="66" w:name="bookmark66"/>
      <w:r>
        <w:rPr>
          <w:smallCaps w:val="0"/>
        </w:rPr>
        <w:t>S/i 020 / 851-982 posao</w:t>
        <w:br/>
        <w:t>S</w:t>
        <w:tab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bookmarkEnd w:id="66"/>
      <w:r>
        <w:fldChar w:fldCharType="end"/>
      </w:r>
      <w:r>
        <w:br w:type="page"/>
      </w:r>
    </w:p>
    <w:p>
      <w:pPr>
        <w:pStyle w:val="Normal"/>
        <w:widowControl w:val="0"/>
        <w:outlineLvl w:val="7"/>
        <w:ind w:firstLine="360"/>
      </w:pPr>
      <w:bookmarkStart w:id="67" w:name="bookmark67"/>
      <w:r>
        <w:rPr>
          <w:smallCaps w:val="0"/>
        </w:rPr>
        <w:t>IZVJEŠTAJ NADZORNIKA br. 17.</w:t>
        <w:br/>
        <w:t>Ishod glasanja članova Udruge na prijedlog: “Na traženje člana, Udruga odobrava pretvorbu kunskog u</w:t>
        <w:br/>
        <w:t>bodovni iznos nagrade.” dostavljen članovima Udruge e-mailom dana 18.7.2011.</w:t>
        <w:br/>
        <w:t>Pravo glasanja imali su svi punopravni članovi Udruge.</w:t>
      </w:r>
      <w:bookmarkEnd w:id="67"/>
    </w:p>
    <w:p>
      <w:pPr>
        <w:pStyle w:val="Normal"/>
        <w:tabs>
          <w:tab w:leader="underscore" w:pos="7238" w:val="left"/>
        </w:tabs>
        <w:widowControl w:val="0"/>
        <w:outlineLvl w:val="7"/>
      </w:pPr>
      <w:bookmarkStart w:id="68" w:name="bookmark68"/>
      <w:r>
        <w:rPr>
          <w:smallCaps w:val="0"/>
        </w:rPr>
        <w:t>Svoja glasanja poslalo je 5 članova Udruge.</w:t>
        <w:tab/>
      </w:r>
      <w:bookmarkEnd w:id="68"/>
    </w:p>
    <w:tbl>
      <w:tblPr>
        <w:tblOverlap w:val="never"/>
        <w:tblLayout w:type="fixed"/>
        <w:jc w:val="left"/>
      </w:tblPr>
      <w:tblGrid>
        <w:gridCol w:w="443"/>
        <w:gridCol w:w="3204"/>
        <w:gridCol w:w="1354"/>
        <w:gridCol w:w="1163"/>
        <w:gridCol w:w="248"/>
      </w:tblGrid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  <w:br/>
              <w:t>glasanja: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Glasao: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18.7.2011.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LJUBICIC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18.7.2011.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18.7.2011.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PROTIV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ZlVKOVIĆ </w:t>
            </w:r>
            <w:r>
              <w:rPr>
                <w:lang w:val="en-US" w:eastAsia="en-US" w:bidi="en-US"/>
                <w:smallCaps w:val="0"/>
              </w:rPr>
              <w:t>dipl 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18.7.2011.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JERICEVIC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18.7.2011.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bookmarkStart w:id="69" w:name="bookmark69"/>
      <w:r>
        <w:rPr>
          <w:smallCaps w:val="0"/>
        </w:rPr>
        <w:t>Is'hod glasanja:</w:t>
      </w:r>
      <w:bookmarkEnd w:id="69"/>
    </w:p>
    <w:p>
      <w:pPr>
        <w:pStyle w:val="Normal"/>
        <w:tabs>
          <w:tab w:leader="none" w:pos="2872" w:val="left"/>
          <w:tab w:leader="none" w:pos="2846" w:val="left"/>
        </w:tabs>
        <w:widowControl w:val="0"/>
      </w:pPr>
      <w:r>
        <w:rPr>
          <w:smallCaps w:val="0"/>
        </w:rPr>
        <w:t>ZA je glasalo:</w:t>
        <w:tab/>
        <w:t>4</w:t>
        <w:tab/>
        <w:t>igrača</w:t>
      </w:r>
    </w:p>
    <w:p>
      <w:pPr>
        <w:pStyle w:val="Normal"/>
        <w:tabs>
          <w:tab w:leader="none" w:pos="2688" w:val="right"/>
          <w:tab w:leader="none" w:pos="2879" w:val="left"/>
        </w:tabs>
        <w:widowControl w:val="0"/>
      </w:pPr>
      <w:r>
        <w:rPr>
          <w:smallCaps w:val="0"/>
        </w:rPr>
        <w:t>PROTIV je glasao:</w:t>
        <w:tab/>
        <w:t>1</w:t>
        <w:tab/>
        <w:t>igrač</w:t>
      </w:r>
    </w:p>
    <w:p>
      <w:pPr>
        <w:pStyle w:val="Normal"/>
        <w:tabs>
          <w:tab w:leader="none" w:pos="4830" w:val="right"/>
          <w:tab w:leader="none" w:pos="5631" w:val="center"/>
          <w:tab w:leader="none" w:pos="7029" w:val="right"/>
        </w:tabs>
        <w:widowControl w:val="0"/>
        <w:outlineLvl w:val="7"/>
      </w:pPr>
      <w:bookmarkStart w:id="70" w:name="bookmark70"/>
      <w:r>
        <w:rPr>
          <w:smallCaps w:val="0"/>
        </w:rPr>
        <w:t>U Žrnovu, 19. rujna Prijatelji smo !</w:t>
        <w:tab/>
        <w:t>y*&gt;</w:t>
        <w:tab/>
        <w:t>Nadzornik:</w:t>
        <w:tab/>
        <w:t>JKIUČEVIĆ</w:t>
      </w:r>
      <w:bookmarkEnd w:id="70"/>
    </w:p>
    <w:p>
      <w:pPr>
        <w:pStyle w:val="Normal"/>
        <w:tabs>
          <w:tab w:leader="none" w:pos="6783" w:val="right"/>
          <w:tab w:leader="none" w:pos="7029" w:val="right"/>
        </w:tabs>
        <w:widowControl w:val="0"/>
      </w:pPr>
      <w:r>
        <w:rPr>
          <w:smallCaps w:val="0"/>
        </w:rPr>
        <w:t>2011*</w:t>
        <w:tab/>
        <w:t>ZCatan,</w:t>
        <w:tab/>
        <w:t>v.r.</w:t>
      </w:r>
    </w:p>
    <w:p>
      <w:pPr>
        <w:pStyle w:val="Normal"/>
        <w:widowControl w:val="0"/>
        <w:outlineLvl w:val="7"/>
      </w:pPr>
      <w:bookmarkStart w:id="71" w:name="bookmark71"/>
      <w:r>
        <w:rPr>
          <w:smallCaps w:val="0"/>
        </w:rPr>
        <w:t>Izvještaj se dostavlja:</w:t>
      </w:r>
      <w:bookmarkEnd w:id="71"/>
    </w:p>
    <w:p>
      <w:pPr>
        <w:pStyle w:val="Normal"/>
        <w:tabs>
          <w:tab w:leader="none" w:pos="487" w:val="left"/>
        </w:tabs>
        <w:widowControl w:val="0"/>
        <w:ind w:left="360" w:hanging="360"/>
      </w:pPr>
      <w:r>
        <w:rPr>
          <w:smallCaps w:val="0"/>
        </w:rPr>
        <w:t>1.</w:t>
        <w:tab/>
        <w:t>Krečak dr. Zvonko, Ravnatelj Udruge - 10010 Zagreb, Varićakova 2.</w:t>
        <w:br/>
        <w:t>&lt;krecak0irb.hr&gt;</w:t>
      </w:r>
    </w:p>
    <w:p>
      <w:pPr>
        <w:pStyle w:val="Normal"/>
        <w:tabs>
          <w:tab w:leader="none" w:pos="487" w:val="left"/>
        </w:tabs>
        <w:widowControl w:val="0"/>
        <w:ind w:left="360" w:hanging="360"/>
      </w:pPr>
      <w:r>
        <w:rPr>
          <w:smallCaps w:val="0"/>
        </w:rPr>
        <w:t>2.</w:t>
        <w:tab/>
        <w:t>Ivanović dipl.oecc. Željko, Tajnik Udruge (uz dostavu glasačkih listića) -</w:t>
        <w:br/>
        <w:t>10040 Zagreb, Aleja lipa 1 H.</w:t>
      </w:r>
    </w:p>
    <w:p>
      <w:pPr>
        <w:pStyle w:val="Normal"/>
        <w:tabs>
          <w:tab w:leader="none" w:pos="487" w:val="left"/>
          <w:tab w:leader="none" w:pos="3367" w:val="center"/>
          <w:tab w:leader="none" w:pos="4198" w:val="center"/>
          <w:tab w:leader="none" w:pos="4958" w:val="left"/>
          <w:tab w:leader="none" w:pos="4842" w:val="left"/>
          <w:tab w:leader="none" w:pos="5631" w:val="center"/>
          <w:tab w:leader="none" w:pos="6362" w:val="right"/>
          <w:tab w:leader="none" w:pos="6549" w:val="left"/>
        </w:tabs>
        <w:widowControl w:val="0"/>
      </w:pPr>
      <w:r>
        <w:rPr>
          <w:smallCaps w:val="0"/>
        </w:rPr>
        <w:t>3.</w:t>
        <w:tab/>
        <w:t>Miletić dipl.ing. Arsen, član</w:t>
        <w:tab/>
        <w:t>Nadzornog</w:t>
        <w:tab/>
        <w:t>odbora</w:t>
        <w:tab/>
        <w:t>-</w:t>
        <w:tab/>
        <w:t>51000</w:t>
        <w:tab/>
        <w:t>Rijeka,</w:t>
        <w:tab/>
        <w:t>R.</w:t>
        <w:tab/>
        <w:t>Benčića</w:t>
      </w:r>
    </w:p>
    <w:p>
      <w:pPr>
        <w:pStyle w:val="Normal"/>
        <w:widowControl w:val="0"/>
      </w:pPr>
      <w:r>
        <w:rPr>
          <w:smallCaps w:val="0"/>
        </w:rPr>
        <w:t>11/VII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87" w:val="left"/>
          <w:tab w:leader="none" w:pos="3705" w:val="center"/>
          <w:tab w:leader="none" w:pos="4644" w:val="right"/>
          <w:tab w:leader="none" w:pos="4644" w:val="right"/>
          <w:tab w:leader="none" w:pos="4929" w:val="left"/>
          <w:tab w:leader="none" w:pos="6074" w:val="center"/>
          <w:tab w:leader="none" w:pos="6538" w:val="left"/>
        </w:tabs>
        <w:widowControl w:val="0"/>
      </w:pPr>
      <w:r>
        <w:rPr>
          <w:smallCaps w:val="0"/>
        </w:rPr>
        <w:t>4.</w:t>
        <w:tab/>
        <w:t>Cvetnić Vladimir, član Nadzornog</w:t>
        <w:tab/>
        <w:t>odbora</w:t>
        <w:tab/>
        <w:t>-</w:t>
        <w:tab/>
        <w:t>Split,</w:t>
        <w:tab/>
        <w:t>Domovinskog</w:t>
        <w:tab/>
        <w:t>rata</w:t>
        <w:tab/>
        <w:t>15.</w:t>
      </w:r>
    </w:p>
    <w:p>
      <w:pPr>
        <w:pStyle w:val="Normal"/>
        <w:widowControl w:val="0"/>
      </w:pPr>
      <w:r>
        <w:rPr>
          <w:smallCaps w:val="0"/>
        </w:rPr>
        <w:t>&lt;vladimir-cvetnic@yahoo. com&gt;</w:t>
      </w:r>
    </w:p>
    <w:p>
      <w:pPr>
        <w:pStyle w:val="Normal"/>
        <w:widowControl w:val="0"/>
        <w:outlineLvl w:val="7"/>
        <w:ind w:firstLine="360"/>
      </w:pPr>
      <w:bookmarkStart w:id="72" w:name="bookmark72"/>
      <w:r>
        <w:rPr>
          <w:smallCaps w:val="0"/>
        </w:rPr>
        <w:t>Mjerila Udruge za određivanja domaćih i sudaca ICCF</w:t>
        <w:br/>
        <w:t>Datum: Sat, 19 Nov 2011 11:09:40 +0100 [ii:09:40 cet]</w:t>
      </w:r>
      <w:bookmarkEnd w:id="72"/>
    </w:p>
    <w:p>
      <w:pPr>
        <w:pStyle w:val="Normal"/>
        <w:tabs>
          <w:tab w:leader="none" w:pos="852" w:val="center"/>
          <w:tab w:leader="none" w:pos="1257" w:val="left"/>
        </w:tabs>
        <w:widowControl w:val="0"/>
      </w:pPr>
      <w:r>
        <w:rPr>
          <w:smallCaps w:val="0"/>
        </w:rPr>
        <w:t>Od:</w:t>
        <w:tab/>
        <w:t>Zvonko</w:t>
        <w:tab/>
        <w:t>Krečak &lt;Zvonko.Krecak@irb,hr&gt;</w:t>
      </w:r>
    </w:p>
    <w:p>
      <w:pPr>
        <w:pStyle w:val="Normal"/>
        <w:widowControl w:val="0"/>
      </w:pPr>
      <w:r>
        <w:rPr>
          <w:smallCaps w:val="0"/>
        </w:rPr>
        <w:t>Prima: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852" w:val="center"/>
          <w:tab w:leader="none" w:pos="1304" w:val="left"/>
        </w:tabs>
        <w:widowControl w:val="0"/>
      </w:pPr>
      <w:r>
        <w:rPr>
          <w:smallCaps w:val="0"/>
        </w:rPr>
        <w:t>Cc:</w:t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Fw: Re: ICCF - International </w:t>
      </w:r>
      <w:r>
        <w:rPr>
          <w:lang w:val="en-US" w:eastAsia="en-US" w:bidi="en-US"/>
          <w:smallCaps w:val="0"/>
        </w:rPr>
        <w:t xml:space="preserve">Correspondence Chess Federation: starting as </w:t>
      </w:r>
      <w:r>
        <w:rPr>
          <w:smallCaps w:val="0"/>
        </w:rPr>
        <w:t>TD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evo mog prijedloga za sudce</w:t>
      </w:r>
    </w:p>
    <w:p>
      <w:pPr>
        <w:pStyle w:val="Normal"/>
        <w:widowControl w:val="0"/>
      </w:pPr>
      <w:r>
        <w:rPr>
          <w:smallCaps w:val="0"/>
        </w:rPr>
        <w:t>ZA DOMAĆEG SUDCA:</w:t>
      </w:r>
    </w:p>
    <w:p>
      <w:pPr>
        <w:pStyle w:val="Normal"/>
        <w:widowControl w:val="0"/>
      </w:pPr>
      <w:r>
        <w:rPr>
          <w:smallCaps w:val="0"/>
        </w:rPr>
        <w:t>1. primjeran elan udruge barem 3 godine,</w:t>
      </w:r>
    </w:p>
    <w:p>
      <w:pPr>
        <w:pStyle w:val="Normal"/>
        <w:widowControl w:val="0"/>
      </w:pPr>
      <w:r>
        <w:rPr>
          <w:smallCaps w:val="0"/>
        </w:rPr>
        <w:t>2. da mje kažnjavan kao natjecatelj barem 3 zadnje godine i</w:t>
      </w:r>
    </w:p>
    <w:p>
      <w:pPr>
        <w:pStyle w:val="Normal"/>
        <w:widowControl w:val="0"/>
      </w:pPr>
      <w:r>
        <w:rPr>
          <w:smallCaps w:val="0"/>
        </w:rPr>
        <w:t>3. dobar poznavalac domaćih pravila igranja i natjecanja te vrednovanja igraća (kolienik,</w:t>
        <w:br/>
        <w:t>razredi, zvanja)</w:t>
      </w:r>
    </w:p>
    <w:p>
      <w:pPr>
        <w:pStyle w:val="Normal"/>
        <w:widowControl w:val="0"/>
      </w:pPr>
      <w:r>
        <w:rPr>
          <w:smallCaps w:val="0"/>
        </w:rPr>
        <w:t>ZA SUDCA ICCF:</w:t>
      </w:r>
    </w:p>
    <w:p>
      <w:pPr>
        <w:pStyle w:val="Normal"/>
        <w:widowControl w:val="0"/>
      </w:pPr>
      <w:r>
        <w:rPr>
          <w:smallCaps w:val="0"/>
        </w:rPr>
        <w:t>1. da je istaknuti domaći sudac barem 3 zadnje godine</w:t>
      </w:r>
    </w:p>
    <w:p>
      <w:pPr>
        <w:pStyle w:val="Normal"/>
        <w:widowControl w:val="0"/>
      </w:pPr>
      <w:r>
        <w:rPr>
          <w:smallCaps w:val="0"/>
        </w:rPr>
        <w:t>2. da se dobro sluzi engleskim jezikom i</w:t>
      </w:r>
    </w:p>
    <w:p>
      <w:pPr>
        <w:pStyle w:val="Normal"/>
        <w:widowControl w:val="0"/>
      </w:pPr>
      <w:r>
        <w:rPr>
          <w:smallCaps w:val="0"/>
        </w:rPr>
        <w:t>3. da dobro vlada svim pravilma igrarija, natjecanja i vrednovanja igraća ICCF te</w:t>
      </w:r>
    </w:p>
    <w:p>
      <w:pPr>
        <w:pStyle w:val="Normal"/>
        <w:widowControl w:val="0"/>
      </w:pPr>
      <w:r>
        <w:rPr>
          <w:smallCaps w:val="0"/>
        </w:rPr>
        <w:t>4. da udovoljava dodatnim zahtjevma za sudca ICCF.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hyphen" w:pos="4086" w:val="left"/>
        </w:tabs>
        <w:widowControl w:val="0"/>
      </w:pPr>
      <w:r>
        <w:rPr>
          <w:smallCaps w:val="0"/>
        </w:rPr>
        <w:t xml:space="preserve">  Poruka od zlatan.</w:t>
      </w:r>
      <w:r>
        <w:rPr>
          <w:lang w:val="en-US" w:eastAsia="en-US" w:bidi="en-US"/>
          <w:smallCaps w:val="0"/>
        </w:rPr>
        <w:t xml:space="preserve">iericevicOdu.t-com.hr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Fri, 18 Nov 2011 21:13:26 +0100</w:t>
      </w:r>
    </w:p>
    <w:p>
      <w:pPr>
        <w:pStyle w:val="Normal"/>
        <w:widowControl w:val="0"/>
      </w:pPr>
      <w:r>
        <w:rPr>
          <w:smallCaps w:val="0"/>
        </w:rPr>
        <w:t>Od: Zlatan Jeričević &lt;zlatan.jericevicOdu.t-com.hr&gt;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Fw: Re: ICCF - International </w:t>
      </w:r>
      <w:r>
        <w:rPr>
          <w:lang w:val="en-US" w:eastAsia="en-US" w:bidi="en-US"/>
          <w:smallCaps w:val="0"/>
        </w:rPr>
        <w:t xml:space="preserve">Correspondence Chess Federation: starting as </w:t>
      </w:r>
      <w:r>
        <w:rPr>
          <w:smallCaps w:val="0"/>
        </w:rPr>
        <w:t>TD</w:t>
        <w:br/>
        <w:t>za: KREČAK Zvonko &lt;krecakOirb.hr&gt;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tabs>
          <w:tab w:leader="none" w:pos="3907" w:val="left"/>
          <w:tab w:leader="none" w:pos="4425" w:val="left"/>
          <w:tab w:leader="none" w:pos="7029" w:val="right"/>
        </w:tabs>
        <w:widowControl w:val="0"/>
      </w:pPr>
      <w:r>
        <w:rPr>
          <w:smallCaps w:val="0"/>
        </w:rPr>
        <w:t xml:space="preserve">kao što znate, obratio mi se Jerković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za</w:t>
        <w:tab/>
        <w:t>molbom</w:t>
        <w:tab/>
        <w:t xml:space="preserve">da bi želio biti </w:t>
      </w:r>
      <w:r>
        <w:rPr>
          <w:smallCaps/>
        </w:rPr>
        <w:t>td</w:t>
      </w:r>
      <w:r>
        <w:rPr>
          <w:smallCaps w:val="0"/>
        </w:rPr>
        <w:t xml:space="preserve"> - znači želio</w:t>
        <w:tab/>
        <w:t>bi</w:t>
      </w:r>
    </w:p>
    <w:p>
      <w:pPr>
        <w:pStyle w:val="Normal"/>
        <w:tabs>
          <w:tab w:leader="none" w:pos="3903" w:val="left"/>
          <w:tab w:leader="none" w:pos="4425" w:val="left"/>
          <w:tab w:leader="none" w:pos="6826" w:val="center"/>
        </w:tabs>
        <w:widowControl w:val="0"/>
      </w:pPr>
      <w:r>
        <w:rPr>
          <w:smallCaps w:val="0"/>
        </w:rPr>
        <w:t>suditi međunarodne turnire, za udrugu je to dobra</w:t>
        <w:tab/>
        <w:t>vijest</w:t>
        <w:tab/>
        <w:t>jer još nemamo suca koji sudi i</w:t>
        <w:tab/>
        <w:t>koji</w:t>
      </w:r>
    </w:p>
    <w:p>
      <w:pPr>
        <w:pStyle w:val="Normal"/>
        <w:tabs>
          <w:tab w:leader="none" w:pos="3907" w:val="left"/>
        </w:tabs>
        <w:widowControl w:val="0"/>
      </w:pPr>
      <w:r>
        <w:rPr>
          <w:smallCaps w:val="0"/>
        </w:rPr>
        <w:t>bi želio suditi međunarodne furnire. Za sada bi moje odobrenje mogli dobiti ivanović i Tešić,</w:t>
        <w:br/>
        <w:t>naravno ako bi to i zatražili. Kako do sada nismo</w:t>
        <w:tab/>
        <w:t>imali takovih želja trebalo bi imati</w:t>
      </w:r>
    </w:p>
    <w:p>
      <w:pPr>
        <w:pStyle w:val="Normal"/>
        <w:tabs>
          <w:tab w:leader="none" w:pos="3896" w:val="left"/>
          <w:tab w:leader="none" w:pos="4432" w:val="left"/>
        </w:tabs>
        <w:widowControl w:val="0"/>
      </w:pPr>
      <w:r>
        <w:rPr>
          <w:smallCaps w:val="0"/>
        </w:rPr>
        <w:t>minimalne uvjete i kriterije da bi Glavni sudac i</w:t>
        <w:tab/>
        <w:t>udruga</w:t>
        <w:tab/>
        <w:t>mogli ICCF predložiti/delegirati</w:t>
      </w:r>
    </w:p>
    <w:p>
      <w:pPr>
        <w:pStyle w:val="Normal"/>
        <w:widowControl w:val="0"/>
      </w:pPr>
      <w:r>
        <w:rPr>
          <w:smallCaps w:val="0"/>
        </w:rPr>
        <w:t>suca.</w:t>
      </w:r>
    </w:p>
    <w:p>
      <w:pPr>
        <w:pStyle w:val="Normal"/>
        <w:widowControl w:val="0"/>
      </w:pPr>
      <w:r>
        <w:rPr>
          <w:smallCaps w:val="0"/>
        </w:rPr>
        <w:t>Moji kriteriji bi otprilike bili:</w:t>
      </w:r>
    </w:p>
    <w:p>
      <w:pPr>
        <w:pStyle w:val="Normal"/>
        <w:widowControl w:val="0"/>
      </w:pPr>
      <w:r>
        <w:rPr>
          <w:smallCaps w:val="0"/>
        </w:rPr>
        <w:t>1. primjeran član udruge bez kazni (to je i uvjet da bi bio i sudac udruge),</w:t>
      </w:r>
    </w:p>
    <w:p>
      <w:pPr>
        <w:pStyle w:val="Normal"/>
        <w:widowControl w:val="0"/>
      </w:pPr>
      <w:r>
        <w:rPr>
          <w:smallCaps w:val="0"/>
        </w:rPr>
        <w:t>2. sudački staž od 3-5 godina u udruzi, ili u našem slučaju pošto imamo mali broj turnira -</w:t>
        <w:br/>
        <w:t>suđenje barem 2 turnira (ukoliko je sudac i u redovnom šahu kriteriji bi se mogli smanjiti),</w:t>
      </w:r>
    </w:p>
    <w:p>
      <w:pPr>
        <w:pStyle w:val="Normal"/>
        <w:widowControl w:val="0"/>
      </w:pPr>
      <w:r>
        <w:rPr>
          <w:smallCaps w:val="0"/>
        </w:rPr>
        <w:t>3. obvezno aktivno poznavanje engleskog jezika,</w:t>
      </w:r>
    </w:p>
    <w:p>
      <w:pPr>
        <w:pStyle w:val="Normal"/>
        <w:widowControl w:val="0"/>
      </w:pPr>
      <w:r>
        <w:rPr>
          <w:smallCaps w:val="0"/>
        </w:rPr>
        <w:t>4. znanje u izradi tehničkog posla oko suđenja - pravljenje tablica, sudačkih izvještaja,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zapisa partija, završnog sudačkog izvještaja,</w:t>
      </w:r>
    </w:p>
    <w:p>
      <w:pPr>
        <w:pStyle w:val="Normal"/>
        <w:tabs>
          <w:tab w:leader="none" w:pos="294" w:val="left"/>
        </w:tabs>
        <w:widowControl w:val="0"/>
      </w:pPr>
      <w:r>
        <w:rPr>
          <w:smallCaps w:val="0"/>
        </w:rPr>
        <w:t>5.</w:t>
        <w:tab/>
        <w:t>sve ono što traži i ICCF od suca (neznam pravilnik ICCF za suce), ...</w:t>
      </w:r>
    </w:p>
    <w:p>
      <w:pPr>
        <w:pStyle w:val="Normal"/>
        <w:widowControl w:val="0"/>
      </w:pPr>
      <w:r>
        <w:rPr>
          <w:smallCaps w:val="0"/>
        </w:rPr>
        <w:t>Molim Vaše mišljenje, primjedbe i prijedloge kako bismo imali usuglašene kriterije za ovaj i</w:t>
        <w:br/>
        <w:t>buduće</w:t>
      </w:r>
      <w:r>
        <w:rPr>
          <w:vertAlign w:val="superscript"/>
          <w:smallCaps w:val="0"/>
        </w:rPr>
        <w:t>-</w:t>
      </w:r>
      <w:r>
        <w:rPr>
          <w:smallCaps w:val="0"/>
        </w:rPr>
        <w:t>slučajeve. Za sada Bi Jerković dobio "odbijenicu", ali ga mogu imati u planu za suca</w:t>
        <w:br/>
        <w:t>idućem krugu natjecanja tj. 2013-2014. i tada bi mogao dobiti moje zeleno svjetlo.</w:t>
      </w:r>
    </w:p>
    <w:p>
      <w:pPr>
        <w:pStyle w:val="Normal"/>
        <w:widowControl w:val="0"/>
      </w:pPr>
      <w:r>
        <w:rPr>
          <w:smallCaps w:val="0"/>
        </w:rPr>
        <w:t>2rnovo, 18. studenoga 2011.Srdačan pozdrav,Zlatan</w:t>
      </w:r>
    </w:p>
    <w:p>
      <w:pPr>
        <w:pStyle w:val="Normal"/>
        <w:tabs>
          <w:tab w:leader="hyphen" w:pos="2551" w:val="right"/>
          <w:tab w:leader="none" w:pos="2720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  <w:t xml:space="preserve">'Leonardo </w:t>
      </w:r>
      <w:r>
        <w:rPr>
          <w:smallCaps w:val="0"/>
        </w:rPr>
        <w:t>Jerković” &lt;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smallCaps w:val="0"/>
        </w:rPr>
        <w:t>leonardo.jerkovic@du.t-com.hr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</w:t>
      </w:r>
      <w:r>
        <w:rPr>
          <w:rStyle w:val="Hyperlink"/>
          <w:lang w:val="en-US" w:eastAsia="en-US" w:bidi="en-US"/>
          <w:smallCaps w:val="0"/>
        </w:rPr>
        <w:t>com</w:t>
      </w:r>
      <w:r>
        <w:rPr>
          <w:rStyle w:val="Hyperlink"/>
          <w:smallCaps w:val="0"/>
        </w:rPr>
        <w:t>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November </w:t>
      </w:r>
      <w:r>
        <w:rPr>
          <w:smallCaps w:val="0"/>
        </w:rPr>
        <w:t xml:space="preserve">18, 2011 3:36 </w:t>
      </w:r>
      <w:r>
        <w:rPr>
          <w:smallCaps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Re: ICCF - international Correspondence chess Federation: starting as TD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g. </w:t>
      </w:r>
      <w:r>
        <w:rPr>
          <w:smallCaps w:val="0"/>
        </w:rPr>
        <w:t>Jeričeviću</w:t>
      </w:r>
    </w:p>
    <w:p>
      <w:pPr>
        <w:pStyle w:val="Normal"/>
        <w:widowControl w:val="0"/>
      </w:pPr>
      <w:r>
        <w:rPr>
          <w:smallCaps w:val="0"/>
        </w:rPr>
        <w:t xml:space="preserve">Zanima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>početi karijeru kao "TD". Koje korake predlažete u tom pogledu?</w:t>
      </w:r>
    </w:p>
    <w:p>
      <w:pPr>
        <w:pStyle w:val="Normal"/>
        <w:widowControl w:val="0"/>
      </w:pPr>
      <w:r>
        <w:rPr>
          <w:smallCaps w:val="0"/>
        </w:rPr>
        <w:t>zahvaljujem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</w:r>
      <w:r>
        <w:br w:type="page"/>
      </w:r>
    </w:p>
    <w:p>
      <w:pPr>
        <w:pStyle w:val="Normal"/>
        <w:widowControl w:val="0"/>
        <w:outlineLvl w:val="0"/>
      </w:pPr>
      <w:bookmarkStart w:id="73" w:name="bookmark73"/>
      <w:r>
        <w:rPr>
          <w:smallCaps w:val="0"/>
        </w:rPr>
        <w:t>Pisma članova</w:t>
      </w:r>
      <w:bookmarkEnd w:id="73"/>
    </w:p>
    <w:p>
      <w:pPr>
        <w:pStyle w:val="Normal"/>
        <w:widowControl w:val="0"/>
        <w:ind w:firstLine="360"/>
      </w:pPr>
      <w:r>
        <w:rPr>
          <w:smallCaps w:val="0"/>
        </w:rPr>
        <w:t>Pisma punopravnih članova, primaju se putem tvrdog £3 i/ili mekog @ zapisa na odredišta</w:t>
        <w:br/>
        <w:t>urednika otisnuta na zadnjoj stranici svakog dvobroja Glasnika. Ne ne vraćaju.</w:t>
      </w:r>
    </w:p>
    <w:p>
      <w:pPr>
        <w:pStyle w:val="Normal"/>
        <w:widowControl w:val="0"/>
      </w:pPr>
      <w:r>
        <w:rPr>
          <w:smallCaps w:val="0"/>
        </w:rPr>
        <w:t>VT' Očekuju se dobronamjerna pitanja, podatci, primjedbe, mišljenja i/ili prijedlozi o Glasniku te</w:t>
        <w:br/>
        <w:t>.dopisnom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tabs>
          <w:tab w:leader="none" w:pos="649" w:val="left"/>
        </w:tabs>
        <w:widowControl w:val="0"/>
      </w:pPr>
      <w:r>
        <w:rPr>
          <w:smallCaps w:val="0"/>
        </w:rPr>
        <w:t xml:space="preserve">Datum: Mon, 03 Oct 2011 07:54:08 +0200 </w:t>
      </w:r>
      <w:r>
        <w:rPr>
          <w:smallCaps/>
        </w:rPr>
        <w:t>[07:54:08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Pidara &lt;rdiidara@vahoo,com&gt; \</w:t>
      </w:r>
    </w:p>
    <w:p>
      <w:pPr>
        <w:pStyle w:val="Normal"/>
        <w:tabs>
          <w:tab w:leader="none" w:pos="64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</w:t>
      </w:r>
      <w:r>
        <w:rPr>
          <w:lang w:val="en-US" w:eastAsia="en-US" w:bidi="en-US"/>
          <w:smallCaps w:val="0"/>
        </w:rPr>
        <w:t xml:space="preserve">Pr.sci.Zvonko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>Naslov: Re: Promjena adrese</w:t>
        <w:br/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jesam - od 9.IX.2011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stanje je +3.928.</w:t>
        <w:br/>
        <w:t xml:space="preserve">pozdrav, Dr.Zvonko </w:t>
      </w:r>
      <w:r>
        <w:rPr>
          <w:smallCaps/>
        </w:rPr>
        <w:t>krecak</w:t>
      </w:r>
    </w:p>
    <w:p>
      <w:pPr>
        <w:pStyle w:val="Normal"/>
        <w:tabs>
          <w:tab w:leader="hyphen" w:pos="3385" w:val="left"/>
        </w:tabs>
        <w:widowControl w:val="0"/>
      </w:pPr>
      <w:r>
        <w:rPr>
          <w:smallCaps w:val="0"/>
        </w:rPr>
        <w:t xml:space="preserve"> Poruka od rdii daraOvahoo.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25 Sep 2011 12:26:03 -0700 (PDT)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Promjena adrese</w:t>
      </w:r>
    </w:p>
    <w:p>
      <w:pPr>
        <w:pStyle w:val="Normal"/>
        <w:widowControl w:val="0"/>
      </w:pP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lavljam Vam promjenu adrese. Molio bih vas da mi poštu šaljete na slijedeću adresu:</w:t>
      </w:r>
    </w:p>
    <w:p>
      <w:pPr>
        <w:pStyle w:val="Normal"/>
        <w:widowControl w:val="0"/>
      </w:pPr>
      <w:r>
        <w:rPr>
          <w:smallCaps w:val="0"/>
        </w:rPr>
        <w:t>-ulica grada chicaga 2</w:t>
      </w:r>
      <w:r>
        <w:rPr>
          <w:smallCaps/>
        </w:rPr>
        <w:t>b,</w:t>
      </w:r>
      <w:r>
        <w:rPr>
          <w:smallCaps w:val="0"/>
        </w:rPr>
        <w:t xml:space="preserve"> 10000 Zagreb.</w:t>
      </w:r>
    </w:p>
    <w:p>
      <w:pPr>
        <w:pStyle w:val="Normal"/>
        <w:widowControl w:val="0"/>
      </w:pPr>
      <w:r>
        <w:rPr>
          <w:smallCaps w:val="0"/>
        </w:rPr>
        <w:t>Jeste li primili uplatnicu o podmirenju troškova za dva natjecanja koju sam vam poslao</w:t>
        <w:br/>
        <w:t>poštom?</w:t>
      </w:r>
    </w:p>
    <w:p>
      <w:pPr>
        <w:pStyle w:val="Normal"/>
        <w:widowControl w:val="0"/>
      </w:pPr>
      <w:r>
        <w:rPr>
          <w:smallCaps w:val="0"/>
        </w:rPr>
        <w:t xml:space="preserve">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 xml:space="preserve">Datum: Mon, 7 Nov 2011 10:15:53 -0800 [07.11.2011. 19:15:53 </w:t>
      </w:r>
      <w:r>
        <w:rPr>
          <w:smallCaps/>
        </w:rPr>
        <w:t>cet]</w:t>
      </w:r>
    </w:p>
    <w:p>
      <w:pPr>
        <w:pStyle w:val="Normal"/>
        <w:tabs>
          <w:tab w:leader="none" w:pos="649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Domaaoi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 '•:&gt;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'o,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 xml:space="preserve">&gt; </w:t>
      </w:r>
      <w:r>
        <w:rPr>
          <w:smallCaps/>
        </w:rPr>
        <w:t>' j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Announcement of 4th Danube Cup - Paul Darmogray Memorial</w:t>
        <w:br/>
      </w:r>
      <w:r>
        <w:rPr>
          <w:smallCaps w:val="0"/>
        </w:rPr>
        <w:t>Poštovani kolege</w:t>
      </w:r>
    </w:p>
    <w:p>
      <w:pPr>
        <w:pStyle w:val="Normal"/>
        <w:widowControl w:val="0"/>
      </w:pPr>
      <w:r>
        <w:rPr>
          <w:smallCaps w:val="0"/>
        </w:rPr>
        <w:t>na žalost nemam dovoljan rejting a ni snagu za sudjelovanje na ovom zanimljivom turniru,ali ako ne nađete</w:t>
        <w:br/>
        <w:t>dovoljno jačih igraća,ja vam stojim na raspolaganju.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  <w:outlineLvl w:val="5"/>
        <w:ind w:firstLine="360"/>
      </w:pPr>
      <w:bookmarkStart w:id="74" w:name="bookmark74"/>
      <w:r>
        <w:rPr>
          <w:smallCaps w:val="0"/>
        </w:rPr>
        <w:t>IV Podunavski kup</w:t>
      </w:r>
      <w:bookmarkEnd w:id="7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"mailto:denibozic@gmail.com"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denibozic@gmail.com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"mailto:rdjidara@yahoo.uom"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rdjidara@yahoo.uom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"mailto:klement.ganza@zg.t-com.hr"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klement.ganza@zg.t-com.hr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"mailto:zejko.ivanovic1810@gmail.com"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zejko.ivanovic1810@gmail.com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leonardo.jerkovic@du.t-com.hr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"mailto:tomislav.kuzina1@ri.t-com.hr"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tomislav.kuzina1@ri.t-com.hr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"mailto:avallon1@net.hr"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avallon1@net.hr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 xml:space="preserve">arsen.miletic@ri </w:t>
      </w:r>
      <w:r>
        <w:rPr>
          <w:lang w:val="en-US" w:eastAsia="en-US" w:bidi="en-US"/>
          <w:smallCaps w:val="0"/>
        </w:rPr>
        <w:t>htnet.hr;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luka.pranic@optinet.hr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&gt;; </w:t>
      </w:r>
      <w:r>
        <w:fldChar w:fldCharType="begin"/>
      </w:r>
      <w:r>
        <w:rPr/>
        <w:instrText> HYPERLINK "mailto:zeljko.ivanovic1810@gmail.com"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zeljko.ivanovic1810@gmail.com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Sunday, November </w:t>
      </w:r>
      <w:r>
        <w:rPr>
          <w:smallCaps w:val="0"/>
        </w:rPr>
        <w:t>6, 2011 6:04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Announcement of 4th Danube Cup - Paul Darmogray Memorial</w:t>
      </w:r>
    </w:p>
    <w:p>
      <w:pPr>
        <w:pStyle w:val="Normal"/>
        <w:tabs>
          <w:tab w:leader="dot" w:pos="1966" w:val="left"/>
        </w:tabs>
        <w:widowControl w:val="0"/>
      </w:pPr>
      <w:r>
        <w:rPr>
          <w:lang w:val="en-US" w:eastAsia="en-US" w:bidi="en-US"/>
          <w:smallCaps w:val="0"/>
        </w:rPr>
        <w:t xml:space="preserve"> Forwarded Message</w:t>
        <w:tab/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izbornice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vhunski igraci,</w:t>
        <w:br/>
      </w:r>
      <w:r>
        <w:rPr>
          <w:smallCaps w:val="0"/>
        </w:rPr>
        <w:t xml:space="preserve">evo nam raspisa </w:t>
      </w:r>
      <w:r>
        <w:rPr>
          <w:lang w:val="en-US" w:eastAsia="en-US" w:bidi="en-US"/>
          <w:smallCaps w:val="0"/>
        </w:rPr>
        <w:t xml:space="preserve">IV </w:t>
      </w:r>
      <w:r>
        <w:rPr>
          <w:smallCaps w:val="0"/>
        </w:rPr>
        <w:t>podunavskog kupa!</w:t>
      </w:r>
    </w:p>
    <w:p>
      <w:pPr>
        <w:pStyle w:val="Normal"/>
        <w:widowControl w:val="0"/>
      </w:pPr>
      <w:r>
        <w:rPr>
          <w:smallCaps w:val="0"/>
        </w:rPr>
        <w:t>Prijatelji smo, Zvonko</w:t>
      </w:r>
    </w:p>
    <w:p>
      <w:pPr>
        <w:pStyle w:val="Normal"/>
        <w:widowControl w:val="0"/>
        <w:ind w:firstLine="360"/>
      </w:pPr>
      <w:r>
        <w:rPr>
          <w:smallCaps w:val="0"/>
        </w:rPr>
        <w:t>Doma'i i inostrani sudac</w:t>
        <w:br/>
        <w:t xml:space="preserve">Datum: Sun, 20 Nov 2011 17:32:14 +0100 [17:32:14 </w:t>
      </w:r>
      <w:r>
        <w:rPr>
          <w:smallCaps/>
        </w:rPr>
        <w:t>cet]</w:t>
      </w:r>
      <w:r>
        <w:br w:type="page"/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"mailto:zlatan.1ericevic@du.t-com.hr" </w:instrText>
      </w:r>
      <w:r>
        <w:fldChar w:fldCharType="separate"/>
      </w:r>
      <w:r>
        <w:rPr>
          <w:rStyle w:val="Hyperlink"/>
          <w:smallCaps w:val="0"/>
        </w:rPr>
        <w:t>zlatan.1ericevic@du.t-com.hr</w:t>
      </w:r>
      <w:r>
        <w:fldChar w:fldCharType="end"/>
      </w:r>
      <w:r>
        <w:rPr>
          <w:smallCaps w:val="0"/>
        </w:rPr>
        <w:t>&gt; V 55</w:t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 xml:space="preserve">Prima: -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'o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'■&gt;</w:t>
      </w:r>
    </w:p>
    <w:p>
      <w:pPr>
        <w:pStyle w:val="Normal"/>
        <w:widowControl w:val="0"/>
      </w:pPr>
      <w:r>
        <w:rPr>
          <w:smallCaps w:val="0"/>
        </w:rPr>
        <w:t xml:space="preserve">Naslov: Re: Re: ICCF - International </w:t>
      </w:r>
      <w:r>
        <w:rPr>
          <w:lang w:val="en-US" w:eastAsia="en-US" w:bidi="en-US"/>
          <w:smallCaps w:val="0"/>
        </w:rPr>
        <w:t xml:space="preserve">Correspondence Chess Federation: starting as </w:t>
      </w:r>
      <w:r>
        <w:rPr>
          <w:smallCaps w:val="0"/>
        </w:rPr>
        <w:t>TD</w:t>
        <w:br/>
        <w:t xml:space="preserve">Zdravo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 xml:space="preserve">drago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zanimaš i da želiš biti </w:t>
      </w:r>
      <w:r>
        <w:rPr>
          <w:smallCaps/>
        </w:rPr>
        <w:t>td</w:t>
      </w:r>
      <w:r>
        <w:rPr>
          <w:smallCaps w:val="0"/>
        </w:rPr>
        <w:t xml:space="preserve"> tj. sudac ICCF, pa si za sada</w:t>
        <w:br/>
        <w:t>jedini član udruge koji je izrazio takvu želju. Međutim za biti sudac svaki</w:t>
        <w:br/>
        <w:t>elan Udruge treba ispuniti određene uvjete, kako za domaćeg tako i za suca</w:t>
        <w:br/>
        <w:t>ICCF. stoga ti se u dogledno vrijeme (min. 3 godino) nemože dati odobrenje</w:t>
        <w:br/>
        <w:t>kako od mene, kao Glavnog suca udruge, tako i od same udruge da budeš</w:t>
        <w:br/>
        <w:t>sudac ICCF.</w:t>
      </w:r>
    </w:p>
    <w:p>
      <w:pPr>
        <w:pStyle w:val="Normal"/>
        <w:widowControl w:val="0"/>
      </w:pPr>
      <w:r>
        <w:rPr>
          <w:smallCaps w:val="0"/>
        </w:rPr>
        <w:t>Da bi dobio moje, i udruge, odobrenje za suca ICCF trebaš se prvo dokazati</w:t>
        <w:br/>
        <w:t>na "domaćem terenu" kao sudac udruge. Kako naša udruga ima malo članova (oko</w:t>
        <w:br/>
        <w:t>25-30) tako je i broj turnira za igranje i suđenje mali i svodi se na</w:t>
        <w:br/>
        <w:t>polufinala i finala Prvenstva te polufinala i finala Kupa u svakog krugu</w:t>
        <w:br/>
        <w:t>natjecanja koja počinju naizmjenično (jedne godine prvenstvo, druge kup).</w:t>
        <w:br/>
        <w:t>Kako je ovaj krug natjecanja počeo sa prvenstvom, finale xn i polufinale</w:t>
        <w:br/>
        <w:t>XIII, idući krug je finale vit i polufinale vm kupa koji bi trebali početi</w:t>
        <w:br/>
        <w:t>u ljeto/jesen iduće godine, tako da bi te tek tada mogao odrediti za suca</w:t>
        <w:br/>
        <w:t>(ako ne budeš igrao na tim turnirima), pa ako se iskazeš u suđenju onda</w:t>
        <w:br/>
        <w:t>možeš dobiti moje odobrenje.</w:t>
      </w:r>
    </w:p>
    <w:p>
      <w:pPr>
        <w:pStyle w:val="Normal"/>
        <w:widowControl w:val="0"/>
      </w:pPr>
      <w:r>
        <w:rPr>
          <w:smallCaps w:val="0"/>
        </w:rPr>
        <w:t>ukratko, uvjeti za suca su slijedeći:</w:t>
      </w:r>
    </w:p>
    <w:p>
      <w:pPr>
        <w:pStyle w:val="Normal"/>
        <w:widowControl w:val="0"/>
      </w:pPr>
      <w:r>
        <w:rPr>
          <w:smallCaps w:val="0"/>
        </w:rPr>
        <w:t>ZA DOMAĆEG SUCA:</w:t>
      </w:r>
    </w:p>
    <w:p>
      <w:pPr>
        <w:pStyle w:val="Normal"/>
        <w:widowControl w:val="0"/>
      </w:pPr>
      <w:r>
        <w:rPr>
          <w:smallCaps w:val="0"/>
        </w:rPr>
        <w:t>1. primjeran član Udruge barem 3 godine,</w:t>
      </w:r>
    </w:p>
    <w:p>
      <w:pPr>
        <w:pStyle w:val="Normal"/>
        <w:widowControl w:val="0"/>
      </w:pPr>
      <w:r>
        <w:rPr>
          <w:smallCaps w:val="0"/>
        </w:rPr>
        <w:t>2. da mje kažnjavan kao natjecatelj barem 3 zadnje godine,</w:t>
      </w:r>
    </w:p>
    <w:p>
      <w:pPr>
        <w:pStyle w:val="Normal"/>
        <w:widowControl w:val="0"/>
      </w:pPr>
      <w:r>
        <w:rPr>
          <w:smallCaps w:val="0"/>
        </w:rPr>
        <w:t>3. dobar poznavalac domaćih pravila igranja i natjecanja te vrednovanja</w:t>
        <w:br/>
        <w:t>igrača (količnik, razredi, zvanja),</w:t>
      </w:r>
    </w:p>
    <w:p>
      <w:pPr>
        <w:pStyle w:val="Normal"/>
        <w:widowControl w:val="0"/>
      </w:pPr>
      <w:r>
        <w:rPr>
          <w:smallCaps w:val="0"/>
        </w:rPr>
        <w:t>4. znanje u izradi tehničkog posla oko suđenja - pravljenje tablica,</w:t>
        <w:br/>
        <w:t>sudačkog izvještaja, zapisa partija, završnog sudačkog izvještaja.</w:t>
      </w:r>
    </w:p>
    <w:p>
      <w:pPr>
        <w:pStyle w:val="Normal"/>
        <w:widowControl w:val="0"/>
      </w:pPr>
      <w:r>
        <w:rPr>
          <w:smallCaps/>
        </w:rPr>
        <w:t>ZA SUCA iccf:</w:t>
      </w:r>
    </w:p>
    <w:p>
      <w:pPr>
        <w:pStyle w:val="Normal"/>
        <w:widowControl w:val="0"/>
      </w:pPr>
      <w:r>
        <w:rPr>
          <w:smallCaps w:val="0"/>
        </w:rPr>
        <w:t>1. da je Istaknuti domaći sudac barem 3 zadnje godine,</w:t>
      </w:r>
    </w:p>
    <w:p>
      <w:pPr>
        <w:pStyle w:val="Normal"/>
        <w:widowControl w:val="0"/>
      </w:pPr>
      <w:r>
        <w:rPr>
          <w:smallCaps w:val="0"/>
        </w:rPr>
        <w:t>2. da se dobro služi engleskim jezikom,</w:t>
      </w:r>
    </w:p>
    <w:p>
      <w:pPr>
        <w:pStyle w:val="Normal"/>
        <w:widowControl w:val="0"/>
      </w:pPr>
      <w:r>
        <w:rPr>
          <w:smallCaps w:val="0"/>
        </w:rPr>
        <w:t>3. da d ibro vlada svim pravilima igranja, natjecanja i vrednovanja igrača</w:t>
        <w:br/>
        <w:t>ICCF, te</w:t>
      </w:r>
    </w:p>
    <w:p>
      <w:pPr>
        <w:pStyle w:val="Normal"/>
        <w:widowControl w:val="0"/>
      </w:pPr>
      <w:r>
        <w:rPr>
          <w:smallCaps w:val="0"/>
        </w:rPr>
        <w:t>4. da udovoljava dodatnim zahtjevima za suca ICCF.</w:t>
      </w:r>
    </w:p>
    <w:p>
      <w:pPr>
        <w:pStyle w:val="Normal"/>
        <w:widowControl w:val="0"/>
      </w:pPr>
      <w:r>
        <w:rPr>
          <w:smallCaps w:val="0"/>
        </w:rPr>
        <w:t>I na kraju: igrač na turnirima ICC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 ponajprije igra za svoju "dušu", čast i</w:t>
        <w:br/>
        <w:t>slavu, a ako igra za neku ekipu ili reprezentaciju tada predstavlja taj</w:t>
        <w:br/>
        <w:t>tim/ekipu, a ako je sudac ICCF tada sa svojim autoritetom, znanjem,</w:t>
        <w:br/>
        <w:t>poštenjem, korektnošću i drugim vrlinama koje sudac treba imati, osim sebe</w:t>
        <w:br/>
        <w:t>predstavlja i samu udrugu koja ga je predložila/delegirala za suca ICCF.</w:t>
      </w:r>
    </w:p>
    <w:p>
      <w:pPr>
        <w:pStyle w:val="Normal"/>
        <w:widowControl w:val="0"/>
      </w:pPr>
      <w:r>
        <w:rPr>
          <w:smallCaps w:val="0"/>
        </w:rPr>
        <w:t>Stoga je posao suca kako u građanstvu tako i u suđenju ICCF turnira</w:t>
        <w:br/>
        <w:t>odgovoran i zahtjevan posao.</w:t>
      </w:r>
    </w:p>
    <w:p>
      <w:pPr>
        <w:pStyle w:val="Normal"/>
        <w:widowControl w:val="0"/>
      </w:pPr>
      <w:r>
        <w:rPr>
          <w:smallCaps w:val="0"/>
        </w:rPr>
        <w:t>Žrnovo, 20. studenoga 2011.</w:t>
      </w:r>
    </w:p>
    <w:p>
      <w:pPr>
        <w:pStyle w:val="Normal"/>
        <w:widowControl w:val="0"/>
      </w:pPr>
      <w:r>
        <w:rPr>
          <w:smallCaps w:val="0"/>
        </w:rPr>
        <w:t>Srdačan pozdrav,</w:t>
        <w:br/>
        <w:t>zlatan</w:t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>Datum: Mon, 21 Nov 2011 05:58:47 +0100 [21.11.2011. 05:58:47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‘o!Zg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.</w:t>
      </w:r>
    </w:p>
    <w:p>
      <w:pPr>
        <w:pStyle w:val="Normal"/>
        <w:tabs>
          <w:tab w:leader="none" w:pos="60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&gt;</w:t>
      </w:r>
    </w:p>
    <w:p>
      <w:pPr>
        <w:pStyle w:val="Normal"/>
        <w:widowControl w:val="0"/>
      </w:pPr>
      <w:r>
        <w:rPr>
          <w:smallCaps w:val="0"/>
        </w:rPr>
        <w:t xml:space="preserve">Naslov: Re: Re: ICCF - International </w:t>
      </w:r>
      <w:r>
        <w:rPr>
          <w:lang w:val="en-US" w:eastAsia="en-US" w:bidi="en-US"/>
          <w:smallCaps w:val="0"/>
        </w:rPr>
        <w:t>Correspondence Chess Federation: starting as TD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g. </w:t>
      </w:r>
      <w:r>
        <w:rPr>
          <w:smallCaps w:val="0"/>
        </w:rPr>
        <w:t>jeričeviću</w:t>
      </w:r>
    </w:p>
    <w:p>
      <w:pPr>
        <w:pStyle w:val="Normal"/>
        <w:widowControl w:val="0"/>
      </w:pPr>
      <w:r>
        <w:rPr>
          <w:smallCaps w:val="0"/>
        </w:rPr>
        <w:t>Hvala vam na informacijama.</w:t>
      </w:r>
    </w:p>
    <w:p>
      <w:pPr>
        <w:pStyle w:val="Normal"/>
        <w:widowControl w:val="0"/>
      </w:pPr>
      <w:r>
        <w:rPr>
          <w:smallCaps w:val="0"/>
        </w:rPr>
        <w:t>Bit će mi drago ako me pomalo budete upoznavali s domaćim pravilima natjecanja i inozemnim</w:t>
        <w:br/>
        <w:t>kako bude vrijeme išlo.</w:t>
      </w:r>
    </w:p>
    <w:p>
      <w:pPr>
        <w:pStyle w:val="Normal"/>
        <w:widowControl w:val="0"/>
      </w:pPr>
      <w:r>
        <w:rPr>
          <w:smallCaps w:val="0"/>
        </w:rPr>
        <w:t>Imajte na umu da sam vrlo zainteresiran u vezi toga. Moj prijatelj u Dubrovniku Slavko Grgić</w:t>
        <w:br/>
        <w:t>je sahovski sudac u stolnom šahu te posjedujem šahovski priručnik Hrvatskog šahovskog saveza</w:t>
        <w:br/>
        <w:t>i upoznat san s općenitim stvarima za stolni šah. Bit će mi drago ako budem od vas mogao</w:t>
        <w:br/>
        <w:t>naučiti i posebnosti dopisnog šaha. Nadam se da ćete me uputiti na dobru stazu kako bih mogao</w:t>
        <w:br/>
        <w:t>u potpunosti savladati potrebna znanja za taj odgovoran posao i da će naša udruga rasti tj.</w:t>
        <w:br/>
        <w:t>imati dobar kontinuitet za budućnost.</w:t>
      </w:r>
    </w:p>
    <w:p>
      <w:pPr>
        <w:pStyle w:val="Normal"/>
        <w:widowControl w:val="0"/>
      </w:pPr>
      <w:r>
        <w:rPr>
          <w:smallCaps w:val="0"/>
        </w:rPr>
        <w:t xml:space="preserve">Moji detalji osim emaila su na </w:t>
      </w:r>
      <w:r>
        <w:rPr>
          <w:lang w:val="en-US" w:eastAsia="en-US" w:bidi="en-US"/>
          <w:smallCaps w:val="0"/>
        </w:rPr>
        <w:t xml:space="preserve">skypeu: </w:t>
      </w:r>
      <w:r>
        <w:rPr>
          <w:smallCaps w:val="0"/>
        </w:rPr>
        <w:t xml:space="preserve">dubrovnikbackgammon i </w:t>
      </w:r>
      <w:r>
        <w:rPr>
          <w:lang w:val="en-US" w:eastAsia="en-US" w:bidi="en-US"/>
          <w:smallCaps w:val="0"/>
        </w:rPr>
        <w:t xml:space="preserve">facebook: Leonardo </w:t>
      </w:r>
      <w:r>
        <w:rPr>
          <w:smallCaps w:val="0"/>
        </w:rPr>
        <w:t>Jerković</w:t>
        <w:br/>
        <w:t>Najljepše zahvaljujem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  <w:br/>
        <w:t>Dubrovnik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Hrvatska udruga dopisnih šahista pri Hrvatskom šahovskom savezu</w:t>
        <w:br/>
        <w:t>Djelatnički dodatak uz Glasnik: godište XVI, dvobroj 1-2; siječanj-veljača 2011</w:t>
        <w:br/>
        <w:t>Za djelatnike koji su podmirili godišnju člansku pristojbu</w:t>
      </w:r>
    </w:p>
    <w:p>
      <w:pPr>
        <w:pStyle w:val="Normal"/>
        <w:widowControl w:val="0"/>
      </w:pPr>
      <w:bookmarkStart w:id="75" w:name="bookmark75"/>
      <w:r>
        <w:rPr>
          <w:smallCaps w:val="0"/>
        </w:rPr>
        <w:t>E&gt;$®2$aA©+-±±2 = oošŠT-+©!!!!?oNn?!???©Aa§g©$&lt;g]</w:t>
      </w:r>
      <w:bookmarkEnd w:id="75"/>
    </w:p>
    <w:p>
      <w:pPr>
        <w:pStyle w:val="Normal"/>
        <w:widowControl w:val="0"/>
        <w:outlineLvl w:val="0"/>
      </w:pPr>
      <w:bookmarkStart w:id="76" w:name="bookmark76"/>
      <w:r>
        <w:rPr>
          <w:smallCaps w:val="0"/>
        </w:rPr>
        <w:t>Propisi i obrasci u dopisnom šahu i šire</w:t>
      </w:r>
      <w:bookmarkEnd w:id="76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  <w:br/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tabs>
          <w:tab w:leader="none" w:pos="1028" w:val="right"/>
          <w:tab w:leader="none" w:pos="1492" w:val="center"/>
          <w:tab w:leader="none" w:pos="2227" w:val="right"/>
          <w:tab w:leader="none" w:pos="2558" w:val="right"/>
          <w:tab w:leader="none" w:pos="2702" w:val="left"/>
        </w:tabs>
        <w:widowControl w:val="0"/>
      </w:pPr>
      <w:r>
        <w:rPr>
          <w:smallCaps w:val="0"/>
        </w:rPr>
        <w:t>I</w:t>
        <w:tab/>
        <w:t>Svaki</w:t>
        <w:tab/>
        <w:t>punopravni</w:t>
        <w:tab/>
        <w:t>član</w:t>
        <w:tab/>
        <w:t>ima</w:t>
        <w:tab/>
        <w:t>pravo na primjedbe, mišljenja i stavove o svim propisima i</w:t>
      </w:r>
    </w:p>
    <w:p>
      <w:pPr>
        <w:pStyle w:val="Normal"/>
        <w:widowControl w:val="0"/>
      </w:pPr>
      <w:r>
        <w:rPr>
          <w:smallCaps w:val="0"/>
        </w:rPr>
        <w:t>obrascima koje upućuje zaduženom za pojedini propis.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tabs>
          <w:tab w:leader="none" w:pos="769" w:val="center"/>
          <w:tab w:leader="none" w:pos="1103" w:val="left"/>
        </w:tabs>
        <w:widowControl w:val="0"/>
      </w:pPr>
      <w:r>
        <w:rPr>
          <w:smallCaps w:val="0"/>
        </w:rPr>
        <w:t xml:space="preserve">Datum: Sat, 19 Nov 2011 16:26:55 +0100 </w:t>
      </w:r>
      <w:r>
        <w:rPr>
          <w:smallCaps/>
        </w:rPr>
        <w:t>[16:26:55 cetj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</w:t>
        <w:tab/>
        <w:t>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"c 25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&lt;i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Re: Fw: Re: ICCF - International </w:t>
      </w:r>
      <w:r>
        <w:rPr>
          <w:lang w:val="en-US" w:eastAsia="en-US" w:bidi="en-US"/>
          <w:smallCaps w:val="0"/>
        </w:rPr>
        <w:t>Correspondence Chess Federation: starting as TD</w:t>
        <w:br/>
      </w: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vidim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su naša stajališta gotovo pa identična, pa bih ih i u tom obliku poslao i Jerkoviću</w:t>
        <w:br/>
        <w:t>- znači mora odsuditi u cijelosti jedan/idući krug natjecanja uz poznavanje pravila i izračun</w:t>
        <w:br/>
        <w:t>uvjeta razvrstavanja, izradu izvještaja, ..., pa ako zadovolji, te dokaže da udovoljava i</w:t>
        <w:br/>
        <w:t>kriterijima iz toč. 2, B i 4 za suca ICCF, može dobiti našu preporuku.</w:t>
      </w:r>
    </w:p>
    <w:p>
      <w:pPr>
        <w:pStyle w:val="Normal"/>
        <w:widowControl w:val="0"/>
      </w:pPr>
      <w:r>
        <w:rPr>
          <w:smallCaps w:val="0"/>
        </w:rPr>
        <w:t>Branje maslina je gotovo -puno manje nego ranijih godina, radman ulja kao i ranijih godina,</w:t>
        <w:br/>
        <w:t>tako da će biti ulja dovoljno tek za domaće potrebe, zima i suša su napravile svoje - valjda</w:t>
        <w:br/>
        <w:t>će dogodine biti bolje, vrijeme je bilo fenomenalno, toplo i sunčano kao u proljeću.</w:t>
      </w:r>
    </w:p>
    <w:p>
      <w:pPr>
        <w:pStyle w:val="Normal"/>
        <w:widowControl w:val="0"/>
      </w:pPr>
      <w:r>
        <w:rPr>
          <w:smallCaps w:val="0"/>
        </w:rPr>
        <w:t>Sutra idem na posao pa ću napraviti naljepnice i poslati.</w:t>
      </w:r>
    </w:p>
    <w:p>
      <w:pPr>
        <w:pStyle w:val="Normal"/>
        <w:widowControl w:val="0"/>
      </w:pPr>
      <w:r>
        <w:rPr>
          <w:smallCaps w:val="0"/>
        </w:rPr>
        <w:t>Žrnovo, 19. studenoga 2011.</w:t>
      </w:r>
    </w:p>
    <w:p>
      <w:pPr>
        <w:pStyle w:val="Normal"/>
        <w:widowControl w:val="0"/>
      </w:pPr>
      <w:r>
        <w:rPr>
          <w:smallCaps w:val="0"/>
        </w:rPr>
        <w:t>Srdačan pozdrav,</w:t>
        <w:br/>
        <w:t>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Podatci i odluke o dopisnom šahu i šire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podataka i provođenju usvojenih odluka brinu predsjednik, tajnik i nadzornik.</w:t>
        <w:br/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djelatniku'.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  <w:outlineLvl w:val="5"/>
      </w:pPr>
      <w:bookmarkStart w:id="77" w:name="bookmark77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DiamondJubileeWebBook</w:t>
      </w:r>
      <w:bookmarkEnd w:id="77"/>
    </w:p>
    <w:p>
      <w:pPr>
        <w:pStyle w:val="Normal"/>
        <w:widowControl w:val="0"/>
      </w:pPr>
      <w:r>
        <w:rPr>
          <w:smallCaps w:val="0"/>
        </w:rPr>
        <w:t xml:space="preserve">Datum: Mon, 22 Aug 2011 18:44:53 -0700 </w:t>
      </w:r>
      <w:r>
        <w:rPr>
          <w:smallCaps/>
        </w:rPr>
        <w:t>[03:44:53 cest]</w:t>
      </w:r>
    </w:p>
    <w:p>
      <w:pPr>
        <w:pStyle w:val="Normal"/>
        <w:tabs>
          <w:tab w:leader="none" w:pos="1296" w:val="center"/>
        </w:tabs>
        <w:widowControl w:val="0"/>
      </w:pPr>
      <w:r>
        <w:rPr>
          <w:smallCaps w:val="0"/>
        </w:rPr>
        <w:t>Od:</w:t>
        <w:tab/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"Undisclosed-Recipient: </w:t>
      </w:r>
      <w:r>
        <w:rPr>
          <w:smallCaps w:val="0"/>
        </w:rPr>
        <w:t>:"@smtpl07.prem.</w:t>
      </w:r>
      <w:r>
        <w:rPr>
          <w:lang w:val="en-US" w:eastAsia="en-US" w:bidi="en-US"/>
          <w:smallCaps w:val="0"/>
        </w:rPr>
        <w:t>mail.</w:t>
      </w:r>
      <w:r>
        <w:rPr>
          <w:smallCaps w:val="0"/>
        </w:rPr>
        <w:t>sol</w:t>
      </w:r>
      <w:r>
        <w:rPr>
          <w:lang w:val="en-US" w:eastAsia="en-US" w:bidi="en-US"/>
          <w:smallCaps w:val="0"/>
        </w:rPr>
        <w:t>.vahoo.com:</w:t>
      </w:r>
    </w:p>
    <w:p>
      <w:pPr>
        <w:pStyle w:val="Normal"/>
        <w:widowControl w:val="0"/>
      </w:pPr>
      <w:r>
        <w:rPr>
          <w:smallCaps w:val="0"/>
        </w:rPr>
        <w:t xml:space="preserve">Naslov: ICCF - Diamond </w:t>
      </w:r>
      <w:r>
        <w:rPr>
          <w:lang w:val="en-US" w:eastAsia="en-US" w:bidi="en-US"/>
          <w:smallCaps w:val="0"/>
        </w:rPr>
        <w:t>Book Activity Update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forward you the following message concerning the ICCF Diamond Book: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Diamond Jubilee Web Book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facilities are not yet available on the main ICCF website "iccf.com", the delegate</w:t>
        <w:br/>
        <w:t>for the Polish Correspondence Chess Association, Mariusz Wojnar, made an offer to the</w:t>
        <w:br/>
        <w:t>ICCF Congress in Finland to make available a development area on the Polish CCA website</w:t>
        <w:br/>
        <w:t>for the Web Book. Congress accepted his kind offer and therefore we can now begin to</w:t>
        <w:br/>
        <w:t>assemble the Web Book, which will be done in a sequence of steps: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Step 1 will be to import material from the ICCF Gold publication into the new facility (end</w:t>
        <w:br/>
        <w:t>of September 2011)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Step 2 will be to obtain updated and new material from member federations, ICCF officials</w:t>
        <w:br/>
        <w:t>and volunteers (end of October 2011)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Step 3 will’ be to assemble the ICCF Diamond Jubilee Web Book on the Polish website in</w:t>
        <w:br/>
        <w:t>readiness for release (end of year 2011), with a link from "iccf.com" and eventual transfer to</w:t>
        <w:br/>
        <w:t>new "iccf.com" facility.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 steps will be to update the ICCF Diamond Web Book so that it will become a</w:t>
        <w:br/>
        <w:t>permanent ongoing CC history of ICCF and its Member Federations.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Shortly, ICCF delegates will receive a file attachment derived from ICCF Gold which will</w:t>
        <w:br/>
        <w:t>include the MF article for their country. Each Federation will be requested to provide an</w:t>
        <w:br/>
        <w:t>update for the 10 year period since ICCF Gold, using the same style of presentation and the</w:t>
        <w:br/>
        <w:t>same fonts. Please provide new pictures (in jpg format) and annotated games separately (in</w:t>
        <w:br/>
        <w:t>pgn format) as it is likely they will not be included within articles, but in separate sections</w:t>
        <w:br/>
        <w:t>(with appropriate cross references in texts). Federations are requested to send updates as</w:t>
        <w:br/>
        <w:t>soon as possible (but not later than 31 st October 2011) to Mariusz Wojnar, with a copy to</w:t>
        <w:br/>
        <w:t>me.</w:t>
      </w:r>
    </w:p>
    <w:p>
      <w:pPr>
        <w:pStyle w:val="Normal"/>
        <w:widowControl w:val="0"/>
        <w:ind w:firstLine="360"/>
      </w:pPr>
      <w:bookmarkStart w:id="78" w:name="bookmark78"/>
      <w:r>
        <w:rPr>
          <w:lang w:val="en-US" w:eastAsia="en-US" w:bidi="en-US"/>
          <w:smallCaps w:val="0"/>
        </w:rPr>
        <w:t>It is planned to release the ICCF Diamond Web Book for general viewing around the end</w:t>
        <w:br/>
        <w:t>of this year, which is the ICCF's 60th Anniversary.</w:t>
      </w:r>
      <w:bookmarkEnd w:id="78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2011 Congress, also appointed Mariusz Wojnar as Project Leader for the ICCF</w:t>
      </w:r>
      <w:r>
        <w:br w:type="page"/>
      </w:r>
    </w:p>
    <w:p>
      <w:pPr>
        <w:pStyle w:val="Normal"/>
        <w:widowControl w:val="0"/>
      </w:pPr>
      <w:bookmarkStart w:id="79" w:name="bookmark79"/>
      <w:r>
        <w:rPr>
          <w:smallCaps w:val="0"/>
        </w:rPr>
        <w:t xml:space="preserve">Diamond </w:t>
      </w:r>
      <w:r>
        <w:rPr>
          <w:lang w:val="en-US" w:eastAsia="en-US" w:bidi="en-US"/>
          <w:smallCaps w:val="0"/>
        </w:rPr>
        <w:t>Web Book and all future communications on the project will therefore be issued</w:t>
        <w:br/>
        <w:t>by Mariusz.</w:t>
        <w:br/>
        <w:t>Alan P. Borwell</w:t>
      </w:r>
      <w:bookmarkEnd w:id="79"/>
    </w:p>
    <w:p>
      <w:pPr>
        <w:pStyle w:val="Normal"/>
        <w:widowControl w:val="0"/>
        <w:outlineLvl w:val="5"/>
      </w:pPr>
      <w:bookmarkStart w:id="80" w:name="bookmark80"/>
      <w:r>
        <w:rPr>
          <w:lang w:val="en-US" w:eastAsia="en-US" w:bidi="en-US"/>
          <w:smallCaps w:val="0"/>
        </w:rPr>
        <w:t>The ICCF Staff List</w:t>
      </w:r>
      <w:bookmarkEnd w:id="8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Tue, 23 Aug 2011 10:02:01 +0200 [io:02:oi </w:t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617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17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br/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Distribution list with updated ICCF official's staff data</w:t>
        <w:br/>
        <w:t>Dear Dr.Michael 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list with construction like this one: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POSITION PERSON eMAIL pMAIL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secreary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Central ie world level</w:t>
        <w:br/>
        <w:t>and for European level.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advance, D.</w:t>
      </w:r>
      <w:r>
        <w:rPr>
          <w:smallCaps w:val="0"/>
        </w:rPr>
        <w:t xml:space="preserve">Zvonko KREČAK, </w:t>
      </w:r>
      <w:r>
        <w:rPr>
          <w:lang w:val="en-US" w:eastAsia="en-US" w:bidi="en-US"/>
          <w:smallCaps w:val="0"/>
        </w:rPr>
        <w:t>Croatian delegate</w:t>
      </w:r>
    </w:p>
    <w:p>
      <w:pPr>
        <w:pStyle w:val="Normal"/>
        <w:tabs>
          <w:tab w:leader="none" w:pos="617" w:val="left"/>
        </w:tabs>
        <w:widowControl w:val="0"/>
      </w:pPr>
      <w:r>
        <w:rPr>
          <w:lang w:val="en-US" w:eastAsia="en-US" w:bidi="en-US"/>
          <w:smallCaps w:val="0"/>
        </w:rPr>
        <w:t xml:space="preserve">Datum: Thu, 17 Nov 2011 09:33:44 +0100 [09:33:44 </w:t>
      </w:r>
      <w:r>
        <w:rPr>
          <w:lang w:val="en-US" w:eastAsia="en-US" w:bidi="en-US"/>
          <w:smallCaps/>
        </w:rPr>
        <w:t>cetj</w:t>
        <w:br/>
      </w: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</w:p>
    <w:p>
      <w:pPr>
        <w:pStyle w:val="Normal"/>
        <w:tabs>
          <w:tab w:leader="none" w:pos="617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The ICCF Official Staff List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ListaDielatnikaICCF2011. 57 KB</w:t>
        <w:br/>
        <w:t>Dear Michael,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Your objections about attached list,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Evropski izbori</w:t>
      </w:r>
    </w:p>
    <w:p>
      <w:pPr>
        <w:pStyle w:val="Normal"/>
        <w:tabs>
          <w:tab w:leader="none" w:pos="617" w:val="left"/>
        </w:tabs>
        <w:widowControl w:val="0"/>
      </w:pPr>
      <w:r>
        <w:rPr>
          <w:lang w:val="en-US" w:eastAsia="en-US" w:bidi="en-US"/>
          <w:smallCaps w:val="0"/>
        </w:rPr>
        <w:t xml:space="preserve">Datum: Sat, 17 Sep 2011 12:53:15 -0700 [i7.09.20ii. 21:53:15 </w:t>
      </w:r>
      <w:r>
        <w:rPr>
          <w:lang w:val="en-US" w:eastAsia="en-US" w:bidi="en-US"/>
          <w:smallCaps/>
        </w:rPr>
        <w:t>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- 36 recipients]</w:t>
      </w:r>
    </w:p>
    <w:p>
      <w:pPr>
        <w:pStyle w:val="Normal"/>
        <w:tabs>
          <w:tab w:leader="none" w:pos="61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Carlos Cranbourne &lt;</w:t>
      </w:r>
      <w:r>
        <w:fldChar w:fldCharType="begin"/>
      </w:r>
      <w:r>
        <w:rPr/>
        <w:instrText> HYPERLINK "mailto:ccranbourne@attQlobal.net"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ccranbourne@attQlobal.net</w:t>
      </w:r>
      <w:r>
        <w:fldChar w:fldCharType="end"/>
      </w:r>
      <w:r>
        <w:rPr>
          <w:lang w:val="en-US" w:eastAsia="en-US" w:bidi="en-US"/>
          <w:smallCaps w:val="0"/>
        </w:rPr>
        <w:t>&gt; 'c, Dinand Knol &lt;</w:t>
      </w:r>
      <w:r>
        <w:fldChar w:fldCharType="begin"/>
      </w:r>
      <w:r>
        <w:rPr/>
        <w:instrText> HYPERLINK "mailto:dinandknol@lantic.net"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dinandknol@lantic.net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c, Dr.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Jason Bokar &lt;</w:t>
      </w:r>
      <w:r>
        <w:fldChar w:fldCharType="begin"/>
      </w:r>
      <w:r>
        <w:rPr/>
        <w:instrText> HYPERLINK "mailto:iasbokar@gmail.com"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iasbokar@gmail.com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Eric Ruch &lt;</w:t>
      </w:r>
      <w:r>
        <w:fldChar w:fldCharType="begin"/>
      </w:r>
      <w:r>
        <w:rPr/>
        <w:instrText> HYPERLINK "mailto:eric.ruch@hotmail.fr"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eric.ruch@hotmail.fr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o. Frank Geider</w:t>
        <w:br/>
        <w:t>&lt;</w:t>
      </w:r>
      <w:r>
        <w:fldChar w:fldCharType="begin"/>
      </w:r>
      <w:r>
        <w:rPr/>
        <w:instrText> HYPERLINK "mailto:faeider@qmail.com"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c, George Pvrich &lt;</w:t>
      </w:r>
      <w:r>
        <w:fldChar w:fldCharType="begin"/>
      </w:r>
      <w:r>
        <w:rPr/>
        <w:instrText> HYPERLINK "mailto:qeorqeovrich@talktalk.net"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qeorqeovrich@talktalk.net</w:t>
      </w:r>
      <w:r>
        <w:fldChar w:fldCharType="end"/>
      </w:r>
      <w:r>
        <w:rPr>
          <w:lang w:val="en-US" w:eastAsia="en-US" w:bidi="en-US"/>
          <w:smallCaps w:val="0"/>
        </w:rPr>
        <w:t>&gt; 'c, Gian-Maria Tani</w:t>
        <w:br/>
        <w:t>&lt;g,.m,</w:t>
      </w:r>
      <w:r>
        <w:fldChar w:fldCharType="begin"/>
      </w:r>
      <w:r>
        <w:rPr/>
        <w:instrText> HYPERLINK "mailto:tanl@iccf-etirPP9.com"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tanl@iccf-etirPP9.com</w:t>
      </w:r>
      <w:r>
        <w:fldChar w:fldCharType="end"/>
      </w:r>
      <w:r>
        <w:rPr>
          <w:lang w:val="en-US" w:eastAsia="en-US" w:bidi="en-US"/>
          <w:smallCaps w:val="0"/>
        </w:rPr>
        <w:t>&gt; % Jean-Christophe Chazalette &lt;</w:t>
      </w:r>
      <w:r>
        <w:fldChar w:fldCharType="begin"/>
      </w:r>
      <w:r>
        <w:rPr/>
        <w:instrText> HYPERLINK "mailto:icchazalette@amail.com"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icchazalette@amail.com</w:t>
      </w:r>
      <w:r>
        <w:fldChar w:fldCharType="end"/>
      </w:r>
      <w:r>
        <w:rPr>
          <w:lang w:val="en-US" w:eastAsia="en-US" w:bidi="en-US"/>
          <w:smallCaps w:val="0"/>
        </w:rPr>
        <w:t>&gt; 'o, Josef</w:t>
        <w:br/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Zonal Director Elections - Zone 1</w:t>
        <w:br/>
        <w:t>ICCF - Zonal Director Elections</w:t>
        <w:br/>
        <w:t>September 17, 2011</w:t>
        <w:br/>
        <w:t>ICCF Statute, Section 3.4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 of the Executive Board (except for Zonal Directors) and the</w:t>
        <w:br/>
        <w:t>Auditor are normally elected by the Congress at elections held every</w:t>
        <w:br/>
        <w:t>four years, with those elected taking up office from 1 January</w:t>
        <w:br/>
        <w:t>following the date of the Congress.</w:t>
      </w:r>
    </w:p>
    <w:p>
      <w:pPr>
        <w:pStyle w:val="Normal"/>
        <w:tabs>
          <w:tab w:leader="none" w:pos="3129" w:val="left"/>
          <w:tab w:leader="none" w:pos="4592" w:val="left"/>
          <w:tab w:leader="none" w:pos="5021" w:val="center"/>
          <w:tab w:leader="none" w:pos="6018" w:val="center"/>
        </w:tabs>
        <w:widowControl w:val="0"/>
      </w:pPr>
      <w:r>
        <w:rPr>
          <w:lang w:val="en-US" w:eastAsia="en-US" w:bidi="en-US"/>
          <w:smallCaps w:val="0"/>
        </w:rPr>
        <w:t>According to ICCF Statute 3.4</w:t>
        <w:tab/>
        <w:t>(as amended by</w:t>
        <w:tab/>
        <w:t>the</w:t>
        <w:tab/>
        <w:t>2006 ICCF</w:t>
        <w:tab/>
        <w:t>Congress),</w:t>
      </w:r>
    </w:p>
    <w:p>
      <w:pPr>
        <w:pStyle w:val="Normal"/>
        <w:tabs>
          <w:tab w:leader="none" w:pos="3228" w:val="left"/>
          <w:tab w:leader="none" w:pos="3127" w:val="left"/>
          <w:tab w:leader="none" w:pos="4574" w:val="left"/>
          <w:tab w:leader="none" w:pos="5276" w:val="center"/>
          <w:tab w:leader="none" w:pos="6968" w:val="right"/>
        </w:tabs>
        <w:widowControl w:val="0"/>
      </w:pPr>
      <w:r>
        <w:rPr>
          <w:lang w:val="en-US" w:eastAsia="en-US" w:bidi="en-US"/>
          <w:smallCaps w:val="0"/>
        </w:rPr>
        <w:t>the</w:t>
        <w:tab/>
        <w:t>following procedures, and</w:t>
        <w:tab/>
        <w:t>timescale will</w:t>
        <w:tab/>
        <w:t>^pply</w:t>
        <w:tab/>
        <w:t>for Zonal</w:t>
        <w:tab/>
        <w:t>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elections.</w:t>
      </w:r>
    </w:p>
    <w:p>
      <w:pPr>
        <w:pStyle w:val="Normal"/>
        <w:tabs>
          <w:tab w:leader="none" w:pos="2699" w:val="right"/>
        </w:tabs>
        <w:widowControl w:val="0"/>
      </w:pPr>
      <w:r>
        <w:rPr>
          <w:lang w:val="en-US" w:eastAsia="en-US" w:bidi="en-US"/>
          <w:smallCaps w:val="0"/>
        </w:rPr>
        <w:t>1. Nominations are invited from respective Zone 1 Member Federations</w:t>
        <w:br/>
        <w:t>for</w:t>
        <w:tab/>
        <w:t>the following position:</w:t>
      </w:r>
    </w:p>
    <w:p>
      <w:pPr>
        <w:pStyle w:val="Normal"/>
        <w:tabs>
          <w:tab w:leader="none" w:pos="3091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Zonal Director, Zone 1 (and member of the ICCF Executive Board)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right of each Zone 1 Member Federation to nominate</w:t>
        <w:br/>
        <w:t>candidates for the above position, providing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nominee is a current member of their Federation (which must be</w:t>
        <w:br/>
        <w:t>a full ICCF Member Federation)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The nominee has confirmed his/her willingness to be nominated.</w:t>
        <w:br/>
        <w:t>Nominations from Member Federations should be sent via e-mail to the</w:t>
        <w:br/>
        <w:t xml:space="preserve">General Secretary, Dr. Michael Millstone at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 xml:space="preserve"> and a</w:t>
        <w:br/>
        <w:t xml:space="preserve">copy to the ICCF Auditor,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 xml:space="preserve">at 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 to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reach both no later than October 15,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nomination should include a written declaration from the</w:t>
        <w:br/>
        <w:t>candidate indicating his/her willingness to be nominated, along with</w:t>
        <w:br/>
        <w:t>personal statement (if wished) giving information in support of</w:t>
        <w:br/>
        <w:t>his/her candidature.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. When all nominations have been received, the information will be</w:t>
        <w:br/>
        <w:t>issued to all Member Federations as soon as possible to enable the</w:t>
        <w:br/>
        <w:t>candidates to campaign and delegates to decide upon voting</w:t>
        <w:br/>
        <w:t>preferences. The voting will be held between November 15, 2011 and</w:t>
        <w:br/>
        <w:t>end on November 30, 2011. A candidate receiving more than 50% of the</w:t>
        <w:br/>
        <w:t>votes cast will automatically be declared elected.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necessary, a second round of votes will be organized immediately,</w:t>
        <w:br/>
        <w:t>with an ending date of December 15, 2011. This will allow all Zonal</w:t>
        <w:br/>
        <w:t>Directors to be in place and assume/resume their duties by the start</w:t>
        <w:br/>
        <w:t>of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Personal statements of candidates should not be published in</w:t>
        <w:br/>
        <w:t>commercial magazines/internet sites, etc. until after they have all</w:t>
        <w:br/>
        <w:t>been circulated by ICCF to the official delegates of member</w:t>
        <w:br/>
        <w:t>federations (as 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 campaigning/soliciting for votes, etc. should not take place</w:t>
        <w:br/>
        <w:t>until after the complete list of candidates, accompanied by their</w:t>
        <w:br/>
        <w:t>personal statements, have been officially released by ICCF, as is</w:t>
        <w:br/>
        <w:t>indicated above.</w:t>
      </w:r>
    </w:p>
    <w:p>
      <w:pPr>
        <w:pStyle w:val="Normal"/>
        <w:widowControl w:val="0"/>
      </w:pPr>
      <w:bookmarkStart w:id="81" w:name="bookmark81"/>
      <w:r>
        <w:rPr>
          <w:lang w:val="en-US" w:eastAsia="en-US" w:bidi="en-US"/>
          <w:smallCaps w:val="0"/>
        </w:rPr>
        <w:t>/s/</w:t>
      </w:r>
      <w:bookmarkEnd w:id="81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 Michael Millstone, ICCF General Secretary, PJBoogiedjyahoo. com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Tue, 08 Nov 2011 08:49:17 +0100 </w:t>
      </w:r>
      <w:r>
        <w:rPr>
          <w:lang w:val="en-US" w:eastAsia="en-US" w:bidi="en-US"/>
          <w:smallCaps/>
        </w:rPr>
        <w:t>[08:49:17cet]</w:t>
      </w:r>
    </w:p>
    <w:p>
      <w:pPr>
        <w:pStyle w:val="Normal"/>
        <w:tabs>
          <w:tab w:leader="none" w:pos="1392" w:val="center"/>
          <w:tab w:leader="none" w:pos="1392" w:val="center"/>
          <w:tab w:leader="none" w:pos="3243" w:val="right"/>
          <w:tab w:leader="none" w:pos="3386" w:val="center"/>
          <w:tab w:leader="none" w:pos="3570" w:val="center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</w:t>
      </w:r>
      <w:r>
        <w:rPr>
          <w:lang w:val="en-US" w:eastAsia="en-US" w:bidi="en-US"/>
          <w:smallCaps w:val="0"/>
        </w:rPr>
        <w:t>*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  <w:tab/>
      </w:r>
      <w:r>
        <w:rPr>
          <w:smallCaps w:val="0"/>
        </w:rPr>
        <w:t>!§»</w:t>
      </w:r>
    </w:p>
    <w:p>
      <w:pPr>
        <w:pStyle w:val="Normal"/>
        <w:tabs>
          <w:tab w:leader="none" w:pos="1148" w:val="right"/>
          <w:tab w:leader="none" w:pos="1316" w:val="left"/>
        </w:tabs>
        <w:widowControl w:val="0"/>
      </w:pPr>
      <w:r>
        <w:rPr>
          <w:smallCaps w:val="0"/>
        </w:rPr>
        <w:t xml:space="preserve">Prima:-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o. Gianni Mastroieni &lt;</w:t>
      </w:r>
      <w:r>
        <w:fldChar w:fldCharType="begin"/>
      </w:r>
      <w:r>
        <w:rPr/>
        <w:instrText> HYPERLINK "mailto:asiaint@vahoo.it"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g</w:t>
      </w:r>
      <w:r>
        <w:rPr>
          <w:smallCaps w:val="0"/>
        </w:rPr>
        <w:t>č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DZE elections: ASIGC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Mr.iosef </w:t>
      </w:r>
      <w:r>
        <w:rPr>
          <w:lang w:val="en-US" w:eastAsia="en-US" w:bidi="en-US"/>
          <w:smallCaps/>
        </w:rPr>
        <w:t>mrkvicka</w:t>
      </w:r>
      <w:r>
        <w:rPr>
          <w:lang w:val="en-US" w:eastAsia="en-US" w:bidi="en-US"/>
          <w:smallCaps w:val="0"/>
        </w:rPr>
        <w:t xml:space="preserve"> - the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Auditor,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CroAssociation supports both candidates and votes for Mr.Marco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tabs>
          <w:tab w:leader="hyphen" w:pos="3232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"mailto:asiaint@vahoo.it"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7 Nov 2011 19:11:18 +0000 (GMT)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/>
        </w:rPr>
        <w:t>dze</w:t>
      </w:r>
      <w:r>
        <w:rPr>
          <w:lang w:val="en-US" w:eastAsia="en-US" w:bidi="en-US"/>
          <w:smallCaps w:val="0"/>
        </w:rPr>
        <w:t xml:space="preserve"> elections: ASIGC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Za: "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time I'm writing you about the EU zonal Director election.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Surely you have received the message from ICCF Gen. Secretary, with 2 candidates, both</w:t>
        <w:br/>
        <w:t>Italians.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unusual situation.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we think it is necessary to inform you about the situation (the Asigc position).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(Of course the decision about the vote is only yours; I wish only to clear you the</w:t>
        <w:br/>
        <w:t>situation).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(the ASIGC Board) accepted both Caressa and Tani, because we think that they are both</w:t>
        <w:br/>
        <w:t>good candidates.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But, between them, the ASIGC Board prefers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reasons , concrete reasons, are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1 ) we think that in the last years Marco has been much more efficient, ready, devoted in</w:t>
        <w:br/>
        <w:t>(all) CC duties;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2 ) we think that, after so many years with the same (EU) zonal Director, now a change is</w:t>
        <w:br/>
        <w:t>timely, an alternation will be really useful to ICCF -EU.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ciao, see you soon! </w:t>
      </w:r>
      <w:r>
        <w:rPr>
          <w:lang w:val="en-US" w:eastAsia="en-US" w:bidi="en-US"/>
          <w:smallCaps/>
        </w:rPr>
        <w:t>amici sumus,</w:t>
      </w:r>
      <w:r>
        <w:rPr>
          <w:lang w:val="en-US" w:eastAsia="en-US" w:bidi="en-US"/>
          <w:smallCaps w:val="0"/>
        </w:rPr>
        <w:t xml:space="preserve"> Gianni Mastrojeni, ASIGC Delegate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Izbor upravitelja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Evropsko područje</w:t>
        <w:br/>
      </w:r>
      <w:r>
        <w:rPr>
          <w:lang w:val="en-US" w:eastAsia="en-US" w:bidi="en-US"/>
          <w:smallCaps w:val="0"/>
        </w:rPr>
        <w:t xml:space="preserve">Datum: Tue, 15 Nov 2011 07:34:51 +0100 </w:t>
      </w:r>
      <w:r>
        <w:rPr>
          <w:lang w:val="en-US" w:eastAsia="en-US" w:bidi="en-US"/>
          <w:smallCaps/>
        </w:rPr>
        <w:t>[07:3+51 cet]</w:t>
      </w:r>
    </w:p>
    <w:p>
      <w:pPr>
        <w:pStyle w:val="Normal"/>
        <w:widowControl w:val="0"/>
      </w:pPr>
      <w:r>
        <w:rPr>
          <w:smallCaps w:val="0"/>
        </w:rPr>
        <w:t xml:space="preserve">Od* Zvonko </w:t>
      </w:r>
      <w:r>
        <w:rPr>
          <w:lang w:val="en-US" w:eastAsia="en-US" w:bidi="en-US"/>
          <w:smallCaps w:val="0"/>
        </w:rPr>
        <w:t xml:space="preserve">Kre&amp;»k &lt;Zvonfc;&lt;?.Krg&lt;:?k@irt&gt;.hra-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 SS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’o</w:t>
      </w:r>
    </w:p>
    <w:p>
      <w:pPr>
        <w:pStyle w:val="Normal"/>
        <w:tabs>
          <w:tab w:leader="none" w:pos="56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iosef.mrkvicka@volnv.cz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Zonal Director Elections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Zone 1 - Voting to Begin Soon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Dr„Mi.chael </w:t>
      </w:r>
      <w:r>
        <w:rPr>
          <w:lang w:val="en-US" w:eastAsia="en-US" w:bidi="en-US"/>
          <w:smallCaps/>
        </w:rPr>
        <w:t>millstone</w:t>
      </w:r>
      <w:r>
        <w:rPr>
          <w:lang w:val="en-US" w:eastAsia="en-US" w:bidi="en-US"/>
          <w:smallCaps w:val="0"/>
        </w:rPr>
        <w:t xml:space="preserve"> - The ICCF General secretary and Ing.Josef </w:t>
      </w:r>
      <w:r>
        <w:rPr>
          <w:lang w:val="en-US" w:eastAsia="en-US" w:bidi="en-US"/>
          <w:smallCaps/>
        </w:rPr>
        <w:t>mrkvicka</w:t>
      </w:r>
      <w:r>
        <w:rPr>
          <w:lang w:val="en-US" w:eastAsia="en-US" w:bidi="en-US"/>
          <w:smallCaps w:val="0"/>
        </w:rPr>
        <w:t xml:space="preserve"> - The ICCF</w:t>
        <w:br/>
        <w:t>Auditor,.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correspondencechessAssociationOfCroatia votes for Mr Marco CARESSA as the ICCF zone 1</w:t>
        <w:br/>
        <w:t>Director,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15.XI.2001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Dr.Zvonko KRECAK, The </w:t>
      </w:r>
      <w:r>
        <w:rPr>
          <w:lang w:val="en-US" w:eastAsia="en-US" w:bidi="en-US"/>
          <w:smallCaps/>
        </w:rPr>
        <w:t>ccac</w:t>
      </w:r>
      <w:r>
        <w:rPr>
          <w:lang w:val="en-US" w:eastAsia="en-US" w:bidi="en-US"/>
          <w:smallCaps w:val="0"/>
        </w:rPr>
        <w:t xml:space="preserve"> Delegate</w:t>
      </w:r>
    </w:p>
    <w:p>
      <w:pPr>
        <w:pStyle w:val="Normal"/>
        <w:tabs>
          <w:tab w:leader="hyphen" w:pos="3365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 xml:space="preserve">PJBooai </w:t>
      </w:r>
      <w:r>
        <w:fldChar w:fldCharType="begin"/>
      </w:r>
      <w:r>
        <w:rPr/>
        <w:instrText> HYPERLINK "mailto:e@vahoo.com"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e@vahoo.com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Sat, 12 Nov 2011 23:02:45 -0800</w:t>
        <w:br/>
      </w:r>
      <w:r>
        <w:rPr>
          <w:smallCaps w:val="0"/>
        </w:rPr>
        <w:t xml:space="preserve">od: </w:t>
      </w:r>
      <w:r>
        <w:fldChar w:fldCharType="begin"/>
      </w:r>
      <w:r>
        <w:rPr/>
        <w:instrText> HYPERLINK "mailto:P3Booaie@vahoo.com"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P3Booaie@vahoo.com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- Zonal Director Elections - zone 1 - Voting to Begin soon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za: Tunc Hamarat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Mikhail shablinsky 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  <w:r>
        <w:rPr>
          <w:lang w:val="en-US" w:eastAsia="en-US" w:bidi="en-US"/>
          <w:smallCaps w:val="0"/>
        </w:rPr>
        <w:t>&gt;, Paul</w:t>
        <w:br/>
        <w:t>Clement &lt;</w:t>
      </w:r>
      <w:r>
        <w:fldChar w:fldCharType="begin"/>
      </w:r>
      <w:r>
        <w:rPr/>
        <w:instrText> HYPERLINK "mailto:paul-oct.clement@skynet.be"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paul-oct.clement@skynet.be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bscript"/>
          <w:smallCaps w:val="0"/>
        </w:rPr>
        <w:t>t</w:t>
      </w:r>
      <w:r>
        <w:rPr>
          <w:lang w:val="en-US" w:eastAsia="en-US" w:bidi="en-US"/>
          <w:smallCaps w:val="0"/>
        </w:rPr>
        <w:t xml:space="preserve"> Peyto Marinov &lt;</w:t>
      </w:r>
      <w:r>
        <w:fldChar w:fldCharType="begin"/>
      </w:r>
      <w:r>
        <w:rPr/>
        <w:instrText> HYPERLINK "mailto:petyomarinov@abv.Bg"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petyomarinov@abv.Bg</w:t>
      </w:r>
      <w:r>
        <w:fldChar w:fldCharType="end"/>
      </w:r>
      <w:r>
        <w:rPr>
          <w:lang w:val="en-US" w:eastAsia="en-US" w:bidi="en-US"/>
          <w:smallCaps w:val="0"/>
        </w:rPr>
        <w:t xml:space="preserve">&gt;, "Dr. </w:t>
      </w:r>
      <w:r>
        <w:rPr>
          <w:smallCaps w:val="0"/>
        </w:rPr>
        <w:t>zvonko</w:t>
        <w:br/>
        <w:t xml:space="preserve">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Josef </w:t>
      </w:r>
      <w:r>
        <w:rPr>
          <w:smallCaps w:val="0"/>
        </w:rPr>
        <w:t xml:space="preserve">Mrkvička </w:t>
      </w:r>
      <w:r>
        <w:fldChar w:fldCharType="begin"/>
      </w:r>
      <w:r>
        <w:rPr/>
        <w:instrText> HYPERLINK "mailto:cjosef.mrkvicka@volny.cz"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cjosef.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cka@volny.cz</w:t>
      </w:r>
      <w:r>
        <w:fldChar w:fldCharType="end"/>
      </w:r>
      <w:r>
        <w:rPr>
          <w:lang w:val="en-US" w:eastAsia="en-US" w:bidi="en-US"/>
          <w:smallCaps w:val="0"/>
        </w:rPr>
        <w:t>&gt;, Seren Peschardt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Andrew Dearnley &lt;</w:t>
      </w:r>
      <w:r>
        <w:fldChar w:fldCharType="begin"/>
      </w:r>
      <w:r>
        <w:rPr/>
        <w:instrText> HYPERLINK "mailto:anarewdearnley@yahoo.co.uk"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anarewdearnley@yahoo.co.uk</w:t>
      </w:r>
      <w:r>
        <w:fldChar w:fldCharType="end"/>
      </w:r>
      <w:r>
        <w:rPr>
          <w:lang w:val="en-US" w:eastAsia="en-US" w:bidi="en-US"/>
          <w:smallCaps w:val="0"/>
        </w:rPr>
        <w:t>&gt;, Lembit vahesaar</w:t>
        <w:br/>
        <w:t>&lt;</w:t>
      </w:r>
      <w:r>
        <w:fldChar w:fldCharType="begin"/>
      </w:r>
      <w:r>
        <w:rPr/>
        <w:instrText> HYPERLINK "mailto:lembitvahesaar@hot.ee"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lembitvahesaar@hot.ee</w:t>
      </w:r>
      <w:r>
        <w:fldChar w:fldCharType="end"/>
      </w:r>
      <w:r>
        <w:rPr>
          <w:lang w:val="en-US" w:eastAsia="en-US" w:bidi="en-US"/>
          <w:smallCaps w:val="0"/>
        </w:rPr>
        <w:t>&gt;, Ragnar wikman 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rwikman@abo.fi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"mailto:eric.ruch@hotmail.fr"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eric.ruch@hotmail.fr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"Dr. Uwe Staroske" &lt;</w:t>
      </w:r>
      <w:r>
        <w:fldChar w:fldCharType="begin"/>
      </w:r>
      <w:r>
        <w:rPr/>
        <w:instrText> HYPERLINK "mailto:Praesident@Fernschachbund.com"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Praesident@Fernschachbund.com</w:t>
      </w:r>
      <w:r>
        <w:fldChar w:fldCharType="end"/>
      </w:r>
      <w:r>
        <w:rPr>
          <w:lang w:val="en-US" w:eastAsia="en-US" w:bidi="en-US"/>
          <w:smallCaps w:val="0"/>
        </w:rPr>
        <w:t>&gt;, Micnalis Prevenios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"mailto:iccfhu@amail.com"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iccfhu@amail.com</w:t>
      </w:r>
      <w:r>
        <w:fldChar w:fldCharType="end"/>
      </w:r>
      <w:r>
        <w:rPr>
          <w:lang w:val="en-US" w:eastAsia="en-US" w:bidi="en-US"/>
          <w:smallCaps w:val="0"/>
        </w:rPr>
        <w:t>. Jon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"Dr. Timothy Harding"</w:t>
        <w:br/>
        <w:t>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&gt;, Yoav Dothan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Artis Gauiens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&gt;, Mariionas </w:t>
      </w:r>
      <w:r>
        <w:rPr>
          <w:smallCaps w:val="0"/>
        </w:rPr>
        <w:t xml:space="preserve">Ročius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Tned Klaunder</w:t>
        <w:br/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Ronald Sammut &lt;</w:t>
      </w:r>
      <w:r>
        <w:fldChar w:fldCharType="begin"/>
      </w:r>
      <w:r>
        <w:rPr/>
        <w:instrText> HYPERLINK "mailto:rons@go.net.mt"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rons@go.net.mt</w:t>
      </w:r>
      <w:r>
        <w:fldChar w:fldCharType="end"/>
      </w:r>
      <w:r>
        <w:rPr>
          <w:lang w:val="en-US" w:eastAsia="en-US" w:bidi="en-US"/>
          <w:smallCaps w:val="0"/>
        </w:rPr>
        <w:t>&gt;, “Willem (Arjen) Oudheusden"</w:t>
        <w:br/>
        <w:t>&lt;</w:t>
      </w:r>
      <w:r>
        <w:fldChar w:fldCharType="begin"/>
      </w:r>
      <w:r>
        <w:rPr/>
        <w:instrText> HYPERLINK "mailto:wa.oudheusden@gmail.com"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wa.oudheusden@gmail.com</w:t>
      </w:r>
      <w:r>
        <w:fldChar w:fldCharType="end"/>
      </w:r>
      <w:r>
        <w:rPr>
          <w:lang w:val="en-US" w:eastAsia="en-US" w:bidi="en-US"/>
          <w:smallCaps w:val="0"/>
        </w:rPr>
        <w:t>&gt;, 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&gt;, Mariusz wojnar</w:t>
        <w:br/>
        <w:t>&lt;</w:t>
      </w:r>
      <w:r>
        <w:fldChar w:fldCharType="begin"/>
      </w:r>
      <w:r>
        <w:rPr/>
        <w:instrText> HYPERLINK "mailto:mariusz.wojnar@gmail.com"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mariusz.wojnar@gmail.com</w:t>
      </w:r>
      <w:r>
        <w:fldChar w:fldCharType="end"/>
      </w:r>
      <w:r>
        <w:rPr>
          <w:lang w:val="en-US" w:eastAsia="en-US" w:bidi="en-US"/>
          <w:smallCaps w:val="0"/>
        </w:rPr>
        <w:t>&gt;, JoSo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Anton Stemate</w:t>
        <w:br/>
        <w:t>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>&gt;, Sergey Grodzensky &lt;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grodzensky44@mail.ru</w:t>
      </w:r>
      <w:r>
        <w:fldChar w:fldCharType="end"/>
      </w:r>
      <w:r>
        <w:rPr>
          <w:lang w:val="en-US" w:eastAsia="en-US" w:bidi="en-US"/>
          <w:smallCaps w:val="0"/>
        </w:rPr>
        <w:t>&gt;, George Pyrich</w:t>
        <w:br/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Milan Manducn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Marjan Semrl</w:t>
        <w:br/>
        <w:t>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&gt;, Carlqs Flores Gutierrez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&gt;, Per SOderberg</w:t>
        <w:br/>
        <w:t>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&gt;, Ulrich Baumgartner &lt;</w:t>
      </w:r>
      <w:r>
        <w:fldChar w:fldCharType="begin"/>
      </w:r>
      <w:r>
        <w:rPr/>
        <w:instrText> HYPERLINK "mailto:akbal2@pop.agri.ch"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akbal2@pop.agri.ch</w:t>
      </w:r>
      <w:r>
        <w:fldChar w:fldCharType="end"/>
      </w:r>
      <w:r>
        <w:rPr>
          <w:lang w:val="en-US" w:eastAsia="en-US" w:bidi="en-US"/>
          <w:smallCaps w:val="0"/>
        </w:rPr>
        <w:t>&gt;, All Dikmen</w:t>
        <w:br/>
        <w:t>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Andrei Yeremenko &lt;</w:t>
      </w:r>
      <w:r>
        <w:fldChar w:fldCharType="begin"/>
      </w:r>
      <w:r>
        <w:rPr/>
        <w:instrText> HYPERLINK "mailto:andrerem@gmaiI.com"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Carlos Cranbourne &lt;</w:t>
      </w:r>
      <w:r>
        <w:fldChar w:fldCharType="begin"/>
      </w:r>
      <w:r>
        <w:rPr/>
        <w:instrText> HYPERLINK "mailto:ccranbourne@attglobal.net"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ccranbourne@attglobal.net</w:t>
      </w:r>
      <w:r>
        <w:fldChar w:fldCharType="end"/>
      </w:r>
      <w:r>
        <w:rPr>
          <w:lang w:val="en-US" w:eastAsia="en-US" w:bidi="en-US"/>
          <w:smallCaps w:val="0"/>
        </w:rPr>
        <w:t>&gt;, "Dr. Jason Bokar"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"mailto:jasbokar@gmail.com"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jasbokar@gmail.com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"mailto:eric.ruch@hotmail.fr"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eric.ruch@hotmail.fr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Gian-Maria Tani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&gt;, jean-</w:t>
        <w:br/>
        <w:t>christopne Chazalette &lt;</w:t>
      </w:r>
      <w:r>
        <w:fldChar w:fldCharType="begin"/>
      </w:r>
      <w:r>
        <w:rPr/>
        <w:instrText> HYPERLINK "mailto:jcchazalette@gmail.com"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jcchazalette@gmail.com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Shortly, we enter the next round of election procedures for the position of Zone 1 Director</w:t>
        <w:br/>
        <w:t>as highlighted in yellow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conjunction with the ICCF Auditor, I can confirm we have received two valid nominations: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a.. Marco caressa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b.. Gian-Maria Tani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on 15 November and extending through the end of 30 November, we will be accepting</w:t>
        <w:br/>
        <w:t xml:space="preserve">National Federation votes for the position of </w:t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Zone 1 Director and member of the</w:t>
        <w:br/>
        <w:t>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voting from Member Federations should be sent via e-mail to the General Secretary, Dr.</w:t>
      </w:r>
    </w:p>
    <w:p>
      <w:pPr>
        <w:pStyle w:val="Normal"/>
        <w:tabs>
          <w:tab w:leader="none" w:pos="6662" w:val="right"/>
        </w:tabs>
        <w:widowControl w:val="0"/>
      </w:pPr>
      <w:r>
        <w:rPr>
          <w:lang w:val="en-US" w:eastAsia="en-US" w:bidi="en-US"/>
          <w:smallCaps w:val="0"/>
        </w:rPr>
        <w:t xml:space="preserve">Michael Millstone at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and a copy to the ICCF Auditor,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at</w:t>
        <w:br/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 to reach both no later than November 30, 2011.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br/>
        <w:t>P.S. As a reminder, the deadline for submitting proposals to host the 2012 Congress is 15</w:t>
        <w:br/>
        <w:t>December 2011, with an EB decision by the end of the year. Proposals should be submitted to</w:t>
        <w:br/>
        <w:t>the ICCF General Secretary, Dr. Michael Millstone at PJBooaieQvahoo.com and a copy to the</w:t>
        <w:br/>
      </w:r>
      <w:r>
        <w:rPr>
          <w:lang w:val="en-US" w:eastAsia="en-US" w:bidi="en-US"/>
          <w:smallCaps/>
        </w:rPr>
        <w:t>iccf</w:t>
      </w:r>
      <w:r>
        <w:rPr>
          <w:lang w:val="en-US" w:eastAsia="en-US" w:bidi="en-US"/>
          <w:smallCaps w:val="0"/>
        </w:rPr>
        <w:t xml:space="preserve"> President, Eric Ruch at </w:t>
      </w:r>
      <w:r>
        <w:fldChar w:fldCharType="begin"/>
      </w:r>
      <w:r>
        <w:rPr/>
        <w:instrText> HYPERLINK "mailto:eric.ruch@hotmai1.fr"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eric.ruch@hotmai1.fr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From: </w:t>
      </w:r>
      <w:r>
        <w:fldChar w:fldCharType="begin"/>
      </w:r>
      <w:r>
        <w:rPr/>
        <w:instrText> HYPERLINK "mailto:PJBooaie@vahoo.cpm"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PJBooaie@vahoo.cpm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September 17, 2011 12:53 </w:t>
      </w:r>
      <w:r>
        <w:rPr>
          <w:lang w:val="en-US" w:eastAsia="en-US" w:bidi="en-US"/>
          <w:smallCaps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Tunc Hamarat ; Mikhail Shablinsky ; Paul Clement ; Peyto Marinov ; 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:</w:t>
        <w:br/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; Soren Peschardt ; Andrew Dearnley ; Lembit vahesaar ; Ragnar wikman : Eric</w:t>
        <w:br/>
        <w:t xml:space="preserve">Ruch ; Dr. uwe staroske ; Michalis prevenios ; </w:t>
      </w:r>
      <w:r>
        <w:fldChar w:fldCharType="begin"/>
      </w:r>
      <w:r>
        <w:rPr/>
        <w:instrText> HYPERLINK "mailto:iccfhu@amail.com"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iccfhu@amail.com</w:t>
      </w:r>
      <w:r>
        <w:fldChar w:fldCharType="end"/>
      </w:r>
      <w:r>
        <w:rPr>
          <w:lang w:val="en-US" w:eastAsia="en-US" w:bidi="en-US"/>
          <w:smallCaps w:val="0"/>
        </w:rPr>
        <w:t xml:space="preserve"> ; Jon Palsson ; Dr. Timothy</w:t>
        <w:br/>
        <w:t xml:space="preserve">Harding ; Yoav Dothan ; Gianni Mastrojeni ; Artis Gaujens ; Marijonas </w:t>
      </w:r>
      <w:r>
        <w:rPr>
          <w:smallCaps w:val="0"/>
        </w:rPr>
        <w:t xml:space="preserve">Ročius </w:t>
      </w:r>
      <w:r>
        <w:rPr>
          <w:lang w:val="en-US" w:eastAsia="en-US" w:bidi="en-US"/>
          <w:smallCaps w:val="0"/>
        </w:rPr>
        <w:t>; Thed Klaunder</w:t>
        <w:br/>
        <w:t>; Ronald sammut ; willem (Arjen) oudheusden ; Raymond Boger ; Mariusz wojnar ; JoSo Salvador</w:t>
        <w:br/>
        <w:t xml:space="preserve">Marques : Anton stemate ; Sergey Grodzensky ; George pyrich ; Milan Manduch ; Marjan </w:t>
      </w:r>
      <w:r>
        <w:rPr>
          <w:smallCaps w:val="0"/>
        </w:rPr>
        <w:t xml:space="preserve">šemrl </w:t>
      </w:r>
      <w:r>
        <w:rPr>
          <w:lang w:val="en-US" w:eastAsia="en-US" w:bidi="en-US"/>
          <w:smallCaps w:val="0"/>
        </w:rPr>
        <w:t>;</w:t>
        <w:br/>
        <w:t>Carlos Flores Gutierrez ; Per Soderberg ; Ulrich Baumgartner ; Ali Dikmen ; Andrei Yeremenko</w:t>
        <w:br/>
        <w:t>cc: Carlos Cranbourne ; Dinand Knol ; Dr. Jason Bokar ; Eric Ruch ; Frank Geider ; George</w:t>
        <w:br/>
        <w:t xml:space="preserve">Pyrich ; Gian-Maria Tani ; Jean-christophe chazalette ; Josef </w:t>
      </w:r>
      <w:r>
        <w:rPr>
          <w:smallCaps w:val="0"/>
        </w:rPr>
        <w:t>Mrkvička</w:t>
        <w:br/>
      </w:r>
      <w:r>
        <w:rPr>
          <w:lang w:val="en-US" w:eastAsia="en-US" w:bidi="en-US"/>
          <w:smallCaps w:val="0"/>
        </w:rPr>
        <w:t>Subject: ICCF - Zonal Director Elections - zone 1</w:t>
        <w:br/>
        <w:t>ICCF - zonal Director Elections</w:t>
        <w:br/>
        <w:t>September 17, 2011</w:t>
        <w:br/>
        <w:t>ICCF Statute, Section 3.4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 of the Executive Board (except for zonal Directors) and the Auditor are normally</w:t>
        <w:br/>
        <w:t>elected by the Congress at elections held every four years, with those elected taking up</w:t>
        <w:br/>
        <w:t>office from 1 January following the date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ICCF Statute 3.4 (as amended by the 2006 ICCF congress), the following</w:t>
        <w:br/>
        <w:t>procedures, and timescale will a/*?ly for Zonal Director elections.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Nomin.tmns are invited from;respective zone 1 Member Federations for the following</w:t>
        <w:br/>
        <w:t>position: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 Director, zone 1 (and member of the ICCF Executive Board)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right of each zone 1 Member Federation to nominate candidates for the above</w:t>
        <w:br/>
        <w:t>position, providing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nominee is a current member of their Federation (which must be a Full ICCF Member</w:t>
        <w:br/>
        <w:t>Federation)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The nominee has confirmed his/her willingness to be nominated.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from Member Federations should be sent via e-mail to the General Secretary, Dr.</w:t>
        <w:br/>
        <w:t xml:space="preserve">Michael Millstone at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and a copy to the ICCF Auditor,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at</w:t>
        <w:br/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</w:t>
      </w:r>
      <w:r>
        <w:rPr>
          <w:rStyle w:val="Hyperlink"/>
          <w:smallCaps w:val="0"/>
        </w:rPr>
        <w:t>.mrkvi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 to reach both no later than October 15,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nomination should include a written declaration from the candidate indicating his/her</w:t>
        <w:br/>
        <w:t>willingness to be nominated, along with personal statement (if wished) giving information in</w:t>
        <w:br/>
        <w:t>support of his/her candidature.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all nominations have been received, the information will be issued to all Member</w:t>
        <w:br/>
        <w:t>Federations as soon as possible to enable the candidates to campaign and delegates to decide</w:t>
        <w:br/>
        <w:t>upon voting preferences. The voting will be held between November 15, 2011 and end on</w:t>
        <w:br/>
        <w:t xml:space="preserve">November 30, 2011. </w:t>
      </w:r>
      <w:r>
        <w:rPr>
          <w:lang w:val="en-US" w:eastAsia="en-US" w:bidi="en-US"/>
          <w:smallCaps/>
        </w:rPr>
        <w:t>a</w:t>
      </w:r>
      <w:r>
        <w:rPr>
          <w:lang w:val="en-US" w:eastAsia="en-US" w:bidi="en-US"/>
          <w:smallCaps w:val="0"/>
        </w:rPr>
        <w:t xml:space="preserve"> candidate receiving more than 50% of the votes cast will automatically</w:t>
        <w:br/>
        <w:t>be declared elected.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necessary, a second round of votes will be organized immediately, with an ending date of</w:t>
        <w:br/>
        <w:t>December 15, 2011. This will allow all Zonal Directors to be in place and assume/resume</w:t>
        <w:br/>
        <w:t>their duties by the start of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Personal statements of candidates should not be published in commercial magazines/internet</w:t>
        <w:br/>
        <w:t>sites, etc. until after they have all been circulated by ICCF to the official delegates of</w:t>
        <w:br/>
        <w:t>member federations (as 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 campaigning/soliciting for votes, etc. should not take place until after the</w:t>
        <w:br/>
        <w:t>complete list of candidates, accompanied by their personal statements, have been officially</w:t>
        <w:br/>
        <w:t>released by ICCF, as is indicated above.</w:t>
      </w:r>
    </w:p>
    <w:p>
      <w:pPr>
        <w:pStyle w:val="Normal"/>
        <w:tabs>
          <w:tab w:leader="hyphen" w:pos="3433" w:val="left"/>
        </w:tabs>
        <w:widowControl w:val="0"/>
      </w:pPr>
      <w:r>
        <w:rPr>
          <w:lang w:val="en-US" w:eastAsia="en-US" w:bidi="en-US"/>
          <w:smallCaps w:val="0"/>
        </w:rPr>
        <w:t xml:space="preserve">Dr. Michae 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 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tabs>
          <w:tab w:leader="none" w:pos="577" w:val="left"/>
        </w:tabs>
        <w:widowControl w:val="0"/>
      </w:pPr>
      <w:r>
        <w:rPr>
          <w:lang w:val="en-US" w:eastAsia="en-US" w:bidi="en-US"/>
          <w:smallCaps w:val="0"/>
        </w:rPr>
        <w:t>Datum: Tue, 15 Nov 2011 08:36:58 +0100 [i5.ii.2011. 08:36:58 cetj</w:t>
        <w:br/>
        <w:t>Od:</w:t>
        <w:tab/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77" w:val="left"/>
        </w:tabs>
        <w:widowControl w:val="0"/>
      </w:pPr>
      <w:r>
        <w:rPr>
          <w:smallCaps w:val="0"/>
        </w:rPr>
        <w:t>Prima: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  <w:t>'KRECAK Dr.sci.Zvonko'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Zonal Director Elections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Zone 1 - Voting to Begin Soon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vote is acknowledged.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Josef </w:t>
      </w:r>
      <w:r>
        <w:rPr>
          <w:smallCaps w:val="0"/>
        </w:rPr>
        <w:t>Mrkvička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16 Nov 2011 05:27:42 -0800 [i6.11.2a11.14:27:42 </w:t>
      </w:r>
      <w:r>
        <w:rPr>
          <w:lang w:val="en-US" w:eastAsia="en-US" w:bidi="en-US"/>
          <w:smallCaps/>
        </w:rPr>
        <w:t>cet]</w:t>
      </w:r>
    </w:p>
    <w:p>
      <w:pPr>
        <w:pStyle w:val="Normal"/>
        <w:tabs>
          <w:tab w:leader="none" w:pos="577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ZvonkoKrečak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77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fldChar w:fldCharType="begin"/>
      </w:r>
      <w:r>
        <w:rPr/>
        <w:instrText> HYPERLINK "mailto:1osef.mrkvicka@volnv.cz"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1osef.mrkvicka@volnv.cz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- Zonal Director Elections - Zone 1 - Voting to Begin Soon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acknowledge your vote - 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Michael</w:t>
      </w:r>
    </w:p>
    <w:p>
      <w:pPr>
        <w:pStyle w:val="Normal"/>
        <w:tabs>
          <w:tab w:leader="none" w:pos="577" w:val="left"/>
        </w:tabs>
        <w:widowControl w:val="0"/>
      </w:pPr>
      <w:r>
        <w:rPr>
          <w:lang w:val="en-US" w:eastAsia="en-US" w:bidi="en-US"/>
          <w:smallCaps w:val="0"/>
        </w:rPr>
        <w:t>Datum: Tue, 08 Nov 2011 08:28:12 +0100 [08:28:12 cetj</w:t>
        <w:br/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' jS</w:t>
      </w:r>
    </w:p>
    <w:p>
      <w:pPr>
        <w:pStyle w:val="Normal"/>
        <w:tabs>
          <w:tab w:leader="none" w:pos="57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 T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StariZapisiZaGlasnikPrilog2</w:t>
        <w:br/>
      </w: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zlatane,</w:t>
        <w:br/>
      </w:r>
      <w:r>
        <w:rPr>
          <w:smallCaps w:val="0"/>
        </w:rPr>
        <w:t xml:space="preserve">u pravu </w:t>
      </w:r>
      <w:r>
        <w:rPr>
          <w:lang w:val="en-US" w:eastAsia="en-US" w:bidi="en-US"/>
          <w:smallCaps w:val="0"/>
        </w:rPr>
        <w:t>si: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 xml:space="preserve">ovo su zaostaci koje </w:t>
      </w:r>
      <w:r>
        <w:rPr>
          <w:lang w:val="en-US" w:eastAsia="en-US" w:bidi="en-US"/>
          <w:smallCaps w:val="0"/>
        </w:rPr>
        <w:t xml:space="preserve">cemo </w:t>
      </w:r>
      <w:r>
        <w:rPr>
          <w:smallCaps w:val="0"/>
        </w:rPr>
        <w:t xml:space="preserve">riješiti </w:t>
      </w:r>
      <w:r>
        <w:rPr>
          <w:lang w:val="en-US" w:eastAsia="en-US" w:bidi="en-US"/>
          <w:smallCaps w:val="0"/>
        </w:rPr>
        <w:t>dogodne,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u zaglavlju zapisa pisu prava i obaveze slanja zapisa,</w:t>
      </w:r>
    </w:p>
    <w:p>
      <w:pPr>
        <w:pStyle w:val="Normal"/>
        <w:widowControl w:val="0"/>
      </w:pPr>
      <w:r>
        <w:rPr>
          <w:smallCaps w:val="0"/>
        </w:rPr>
        <w:t>... ubuduće cu ti naprosto prosijedjivati nove zapise</w:t>
        <w:br/>
        <w:t>Srdačan pozdrav, zvonko</w:t>
      </w:r>
    </w:p>
    <w:p>
      <w:pPr>
        <w:pStyle w:val="Normal"/>
        <w:tabs>
          <w:tab w:leader="hyphen" w:pos="4099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7 Nov 2011 17:55:06 +0100</w:t>
      </w:r>
    </w:p>
    <w:p>
      <w:pPr>
        <w:pStyle w:val="Normal"/>
        <w:widowControl w:val="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starizapisizaGlasnikPrilog2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bogme Ste mi poslali "brdo” partija - na brzinu gledajući - neke nemogu/neznam</w:t>
        <w:br/>
        <w:t>otvoriti (naknadno ću javiti koje), neke su već odavno gotove i objavljene, neke u</w:t>
      </w:r>
    </w:p>
    <w:p>
      <w:pPr>
        <w:pStyle w:val="Normal"/>
        <w:tabs>
          <w:tab w:leader="dot" w:pos="2083" w:val="center"/>
          <w:tab w:leader="none" w:pos="2458" w:val="center"/>
          <w:tab w:leader="none" w:pos="3178" w:val="right"/>
          <w:tab w:leader="none" w:pos="3610" w:val="center"/>
          <w:tab w:leader="none" w:pos="4470" w:val="right"/>
          <w:tab w:leader="none" w:pos="4902" w:val="right"/>
        </w:tabs>
        <w:widowControl w:val="0"/>
      </w:pPr>
      <w:r>
        <w:rPr>
          <w:smallCaps w:val="0"/>
        </w:rPr>
        <w:t xml:space="preserve">zadnjem glasniku, </w:t>
        <w:tab/>
        <w:t xml:space="preserve"> ostale</w:t>
        <w:tab/>
        <w:t>ću</w:t>
        <w:tab/>
        <w:t>pokušati</w:t>
        <w:tab/>
        <w:t>zgotoviti</w:t>
        <w:tab/>
        <w:t>idućih</w:t>
        <w:tab/>
        <w:t>dana.</w:t>
      </w:r>
    </w:p>
    <w:p>
      <w:pPr>
        <w:pStyle w:val="Normal"/>
        <w:widowControl w:val="0"/>
      </w:pPr>
      <w:r>
        <w:rPr>
          <w:smallCaps w:val="0"/>
        </w:rPr>
        <w:t>Ubuduće bih molio da mi ne šaljete "gomilu" nego kako vam ih koji od igrača</w:t>
        <w:br/>
        <w:t>pošalju.</w:t>
      </w:r>
    </w:p>
    <w:p>
      <w:pPr>
        <w:pStyle w:val="Normal"/>
        <w:widowControl w:val="0"/>
      </w:pPr>
      <w:r>
        <w:rPr>
          <w:smallCaps w:val="0"/>
        </w:rPr>
        <w:t>Molio bih da u Glasniku (možda odmah na početku i podebljanim slovima, jer ce tako</w:t>
        <w:br/>
        <w:t>svim igračima biti odmah vidljivo) pozovete sve igrače da mi dostavljaju zapise</w:t>
      </w:r>
    </w:p>
    <w:p>
      <w:pPr>
        <w:pStyle w:val="Normal"/>
        <w:widowControl w:val="0"/>
      </w:pPr>
      <w:bookmarkStart w:id="82" w:name="bookmark82"/>
      <w:r>
        <w:rPr>
          <w:smallCaps w:val="0"/>
        </w:rPr>
        <w:t>Udruga</w:t>
      </w:r>
      <w:bookmarkEnd w:id="82"/>
    </w:p>
    <w:p>
      <w:pPr>
        <w:pStyle w:val="Normal"/>
        <w:widowControl w:val="0"/>
        <w:outlineLvl w:val="7"/>
      </w:pPr>
      <w:bookmarkStart w:id="83" w:name="bookmark83"/>
      <w:r>
        <w:rPr>
          <w:smallCaps w:val="0"/>
        </w:rPr>
        <w:t>Zaostaci</w:t>
      </w:r>
      <w:bookmarkEnd w:id="83"/>
      <w:r>
        <w:br w:type="page"/>
      </w:r>
    </w:p>
    <w:p>
      <w:pPr>
        <w:pStyle w:val="Normal"/>
        <w:widowControl w:val="0"/>
      </w:pPr>
      <w:r>
        <w:rPr>
          <w:smallCaps w:val="0"/>
        </w:rPr>
        <w:t>radi objave u Glasniku, te da mih ih dostavljaju i odmah po završetku igre (ne</w:t>
        <w:br/>
        <w:t>volim poruke sa zapisima "milijun" partija). Do sada je mnogo partija završeno a</w:t>
        <w:br/>
        <w:t>neobjavljeno.</w:t>
      </w:r>
    </w:p>
    <w:p>
      <w:pPr>
        <w:pStyle w:val="Normal"/>
        <w:widowControl w:val="0"/>
      </w:pPr>
      <w:r>
        <w:rPr>
          <w:smallCaps w:val="0"/>
        </w:rPr>
        <w:t>Žrnovo, 7. studenoga 2011., sračan pozdrav, zlatan</w:t>
      </w:r>
    </w:p>
    <w:p>
      <w:pPr>
        <w:pStyle w:val="Normal"/>
        <w:tabs>
          <w:tab w:leader="hyphen" w:pos="2600" w:val="right"/>
          <w:tab w:leader="none" w:pos="3239" w:val="right"/>
          <w:tab w:leader="none" w:pos="3561" w:val="center"/>
          <w:tab w:leader="none" w:pos="4010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'Zvonko</w:t>
        <w:tab/>
        <w:t>Krečak"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November </w:t>
      </w:r>
      <w:r>
        <w:rPr>
          <w:smallCaps w:val="0"/>
        </w:rPr>
        <w:t>06, 2011 11:08 PM</w:t>
        <w:br/>
      </w:r>
      <w:r>
        <w:rPr>
          <w:lang w:val="en-US" w:eastAsia="en-US" w:bidi="en-US"/>
          <w:smallCaps w:val="0"/>
        </w:rPr>
        <w:t>Sub</w:t>
      </w:r>
      <w:r>
        <w:rPr>
          <w:smallCaps w:val="0"/>
        </w:rPr>
        <w:t>j</w:t>
      </w:r>
      <w:r>
        <w:rPr>
          <w:lang w:val="en-US" w:eastAsia="en-US" w:bidi="en-US"/>
          <w:smallCaps w:val="0"/>
        </w:rPr>
        <w:t>ect</w:t>
      </w:r>
      <w:r>
        <w:rPr>
          <w:smallCaps w:val="0"/>
        </w:rPr>
        <w:t>: Stari zapi si ZaGlasni kPri1og2</w:t>
      </w:r>
    </w:p>
    <w:p>
      <w:pPr>
        <w:pStyle w:val="Normal"/>
        <w:tabs>
          <w:tab w:leader="none" w:pos="6634" w:val="right"/>
        </w:tabs>
        <w:widowControl w:val="0"/>
      </w:pPr>
      <w:r>
        <w:rPr>
          <w:smallCaps w:val="0"/>
        </w:rPr>
        <w:t>Zlatane,</w:t>
        <w:tab/>
        <w:t>'</w:t>
      </w:r>
    </w:p>
    <w:p>
      <w:pPr>
        <w:pStyle w:val="Normal"/>
        <w:widowControl w:val="0"/>
      </w:pPr>
      <w:r>
        <w:rPr>
          <w:smallCaps w:val="0"/>
        </w:rPr>
        <w:t>zaključujemo gradivo za Glasnik s napomenama:</w:t>
      </w:r>
    </w:p>
    <w:p>
      <w:pPr>
        <w:pStyle w:val="Normal"/>
        <w:widowControl w:val="0"/>
      </w:pPr>
      <w:r>
        <w:rPr>
          <w:smallCaps w:val="0"/>
        </w:rPr>
        <w:t>... pogledaj prilog2</w:t>
      </w:r>
    </w:p>
    <w:p>
      <w:pPr>
        <w:pStyle w:val="Normal"/>
        <w:widowControl w:val="0"/>
      </w:pPr>
      <w:r>
        <w:rPr>
          <w:smallCaps w:val="0"/>
        </w:rPr>
        <w:t>... ako je greškom tu gradivo zapisa za prethodni Glasnik - briši ga!</w:t>
      </w:r>
    </w:p>
    <w:p>
      <w:pPr>
        <w:pStyle w:val="Normal"/>
        <w:widowControl w:val="0"/>
      </w:pPr>
      <w:r>
        <w:rPr>
          <w:smallCaps w:val="0"/>
        </w:rPr>
        <w:t xml:space="preserve">... ako ti je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gradiva za ovaj Glasnik, ostavi nešto naredni Glasnik!!\</w:t>
      </w:r>
    </w:p>
    <w:p>
      <w:pPr>
        <w:pStyle w:val="Normal"/>
        <w:widowControl w:val="0"/>
      </w:pPr>
      <w:r>
        <w:rPr>
          <w:smallCaps w:val="0"/>
        </w:rPr>
        <w:t>Srdačan pozdrav!!!zvonko</w:t>
      </w:r>
    </w:p>
    <w:p>
      <w:pPr>
        <w:pStyle w:val="Normal"/>
        <w:widowControl w:val="0"/>
      </w:pPr>
      <w:r>
        <w:rPr>
          <w:smallCaps w:val="0"/>
        </w:rPr>
        <w:t xml:space="preserve">Fri, 11 Nov 2011 09:30:08 +0100 </w:t>
      </w:r>
      <w:r>
        <w:rPr>
          <w:smallCaps/>
        </w:rPr>
        <w:t>[09:30:08 cet]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3</w:t>
      </w:r>
      <w:r>
        <w:rPr>
          <w:smallCaps w:val="0"/>
        </w:rPr>
        <w:t>o ES</w:t>
        <w:br/>
        <w:t xml:space="preserve">ZlatanJeričević &lt;zlatan.lericevic@du.t-com,hr&gt; </w:t>
      </w:r>
      <w:r>
        <w:rPr>
          <w:vertAlign w:val="superscript"/>
          <w:smallCaps w:val="0"/>
        </w:rPr>
        <w:t>n</w:t>
      </w:r>
      <w:r>
        <w:rPr>
          <w:smallCaps w:val="0"/>
        </w:rPr>
        <w:t>o</w:t>
        <w:br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o</w:t>
        <w:br/>
        <w:t>Re: zapisi partija</w:t>
      </w:r>
    </w:p>
    <w:p>
      <w:pPr>
        <w:pStyle w:val="Normal"/>
        <w:widowControl w:val="0"/>
      </w:pPr>
      <w:r>
        <w:rPr>
          <w:vertAlign w:val="subscript"/>
          <w:smallCaps w:val="0"/>
        </w:rPr>
        <w:t>2</w:t>
      </w:r>
      <w:r>
        <w:rPr>
          <w:smallCaps w:val="0"/>
        </w:rPr>
        <w:t>Imei6Nik2PU,dp ^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/>
        </w:rPr>
        <w:t>iccf</w:t>
      </w:r>
      <w:r>
        <w:rPr>
          <w:smallCaps w:val="0"/>
        </w:rPr>
        <w:t xml:space="preserve"> ne vodi zapise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natjecanja pa cu ja potražiti taj zapis kod sebe.</w:t>
      </w:r>
    </w:p>
    <w:p>
      <w:pPr>
        <w:pStyle w:val="Normal"/>
        <w:widowControl w:val="0"/>
      </w:pPr>
      <w:r>
        <w:rPr>
          <w:smallCaps w:val="0"/>
        </w:rPr>
        <w:t>Prilzem Ti imenik da napraviš i pošalješ mi etikete za novo gdist Glasnika.</w:t>
      </w:r>
    </w:p>
    <w:p>
      <w:pPr>
        <w:pStyle w:val="Normal"/>
        <w:widowControl w:val="0"/>
      </w:pPr>
      <w:r>
        <w:rPr>
          <w:smallCaps w:val="0"/>
        </w:rPr>
        <w:t>Uriapred HVALA, Zvonko</w:t>
      </w:r>
    </w:p>
    <w:p>
      <w:pPr>
        <w:pStyle w:val="Normal"/>
        <w:tabs>
          <w:tab w:leader="hyphen" w:pos="4128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"mailto:z1atan.iericevic@du.t-com.hr"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z1atan.iericevic@du.t-com.hr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Tue, 8 Nov 2011 22:35:01 +0100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zapisi partija</w:t>
      </w:r>
    </w:p>
    <w:p>
      <w:pPr>
        <w:pStyle w:val="Normal"/>
        <w:widowControl w:val="0"/>
        <w:ind w:firstLine="360"/>
      </w:pPr>
      <w:r>
        <w:rPr>
          <w:smallCaps w:val="0"/>
        </w:rPr>
        <w:t>za: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upravo sam unio sve zapise partija u izvještaj - još ih nisam sve sredio pomoću CBL, ali to ću</w:t>
        <w:br/>
        <w:t>za dan-dva jer mi je više dodijalo pisati ih i uz pomoć weba skidati datume završetka, početni</w:t>
      </w:r>
    </w:p>
    <w:p>
      <w:pPr>
        <w:pStyle w:val="Normal"/>
        <w:tabs>
          <w:tab w:leader="dot" w:pos="3561" w:val="center"/>
          <w:tab w:leader="none" w:pos="4056" w:val="right"/>
          <w:tab w:leader="none" w:pos="4474" w:val="center"/>
          <w:tab w:leader="none" w:pos="5359" w:val="right"/>
          <w:tab w:leader="none" w:pos="5526" w:val="center"/>
          <w:tab w:leader="none" w:pos="5813" w:val="right"/>
          <w:tab w:leader="none" w:pos="6353" w:val="right"/>
          <w:tab w:leader="none" w:pos="7116" w:val="right"/>
        </w:tabs>
        <w:widowControl w:val="0"/>
      </w:pPr>
      <w:r>
        <w:rPr>
          <w:smallCaps w:val="0"/>
        </w:rPr>
        <w:t>i završni rejting, matične brojeve</w:t>
        <w:tab/>
        <w:t xml:space="preserve"> (previše</w:t>
        <w:tab/>
        <w:t>je</w:t>
        <w:tab/>
        <w:t>partija),</w:t>
        <w:tab/>
        <w:t>jedino</w:t>
        <w:tab/>
        <w:t>mi</w:t>
        <w:tab/>
        <w:t>je</w:t>
        <w:tab/>
        <w:t>ostala</w:t>
        <w:tab/>
        <w:t>slijedeća</w:t>
      </w:r>
    </w:p>
    <w:p>
      <w:pPr>
        <w:pStyle w:val="Normal"/>
        <w:widowControl w:val="0"/>
      </w:pPr>
      <w:r>
        <w:rPr>
          <w:smallCaps w:val="0"/>
        </w:rPr>
        <w:t>poruka nejasna: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18:44:37 +0200 [29.04.2009. 18:44:37 CEST]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od:</w:t>
        <w:tab/>
        <w:t>Julio Baldomero &lt;</w:t>
      </w:r>
      <w:r>
        <w:fldChar w:fldCharType="begin"/>
      </w:r>
      <w:r>
        <w:rPr/>
        <w:instrText> HYPERLINK "mailto:juliobaldomero@telefonica.net" </w:instrText>
      </w:r>
      <w:r>
        <w:fldChar w:fldCharType="separate"/>
      </w:r>
      <w:r>
        <w:rPr>
          <w:rStyle w:val="Hyperlink"/>
          <w:smallCaps w:val="0"/>
        </w:rPr>
        <w:t>juliobaldomero@telefonica.net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>Prima:</w:t>
        <w:tab/>
        <w:t>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16" w:val="left"/>
          <w:tab w:leader="none" w:pos="110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</w:t>
        <w:tab/>
        <w:t>CG-ICCF-CZE-Worl</w:t>
      </w:r>
      <w:r>
        <w:rPr>
          <w:smallCaps w:val="0"/>
        </w:rPr>
        <w:t>dCupl2semi 4gamel2:6PostalToEmai1</w:t>
      </w:r>
      <w:r>
        <w:rPr>
          <w:smallCaps/>
        </w:rPr>
        <w:t>dtkrecakvsBALDOMERO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chessfriend,</w:t>
      </w:r>
    </w:p>
    <w:p>
      <w:pPr>
        <w:pStyle w:val="Normal"/>
        <w:widowControl w:val="0"/>
      </w:pPr>
      <w:r>
        <w:rPr>
          <w:smallCaps w:val="0"/>
        </w:rPr>
        <w:t xml:space="preserve">T </w:t>
      </w:r>
      <w:r>
        <w:rPr>
          <w:lang w:val="en-US" w:eastAsia="en-US" w:bidi="en-US"/>
          <w:smallCaps w:val="0"/>
        </w:rPr>
        <w:t>ACCEPT DRAW</w:t>
        <w:br/>
      </w:r>
      <w:r>
        <w:rPr>
          <w:smallCaps w:val="0"/>
        </w:rPr>
        <w:t>1/2 - 1/2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Reqards, Julio Baldomero Garcia</w:t>
      </w:r>
    </w:p>
    <w:p>
      <w:pPr>
        <w:pStyle w:val="Normal"/>
        <w:tabs>
          <w:tab w:leader="none" w:pos="2761" w:val="left"/>
          <w:tab w:leader="none" w:pos="2706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&lt;iul i obal dornero@tel efonica. net&gt;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"mailto:ptomisek@volny.cz"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ptomisek@volny.cz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April 28, 2009 8:44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cc-XCCF-CZE-worldcupl2semi4gamel2:6PostalToEmailDrKRECAKvsBALDOMERO</w:t>
        <w:br/>
        <w:t xml:space="preserve">Respected Mr.Julio </w:t>
      </w:r>
      <w:r>
        <w:rPr>
          <w:lang w:val="en-US" w:eastAsia="en-US" w:bidi="en-US"/>
          <w:smallCaps/>
        </w:rPr>
        <w:t>baldomero GARCIA,</w:t>
      </w:r>
    </w:p>
    <w:p>
      <w:pPr>
        <w:pStyle w:val="Normal"/>
        <w:tabs>
          <w:tab w:leader="dot" w:pos="2065" w:val="right"/>
          <w:tab w:leader="none" w:pos="2232" w:val="left"/>
        </w:tabs>
        <w:widowControl w:val="0"/>
      </w:pPr>
      <w:r>
        <w:rPr>
          <w:lang w:val="en-US" w:eastAsia="en-US" w:bidi="en-US"/>
          <w:smallCaps w:val="0"/>
        </w:rPr>
        <w:t xml:space="preserve">85.) </w:t>
        <w:tab/>
        <w:t xml:space="preserve"> Kf7(7867);</w:t>
        <w:tab/>
        <w:t>27.IV / 28.IV / 28.IV 2009; 0 / 168;</w:t>
      </w:r>
    </w:p>
    <w:p>
      <w:pPr>
        <w:pStyle w:val="Normal"/>
        <w:tabs>
          <w:tab w:leader="dot" w:pos="2065" w:val="right"/>
          <w:tab w:leader="none" w:pos="2232" w:val="left"/>
        </w:tabs>
        <w:widowControl w:val="0"/>
      </w:pPr>
      <w:r>
        <w:rPr>
          <w:lang w:val="en-US" w:eastAsia="en-US" w:bidi="en-US"/>
          <w:smallCaps w:val="0"/>
        </w:rPr>
        <w:t>86.) Rd7+(4447)</w:t>
        <w:tab/>
        <w:t>;</w:t>
        <w:tab/>
        <w:t>28.IV / 28.IV / 28.IV 2009; 0 / 246.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offer a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2009.04.28,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očito se radi o nekim vašim partijama za koje ste ispustili zapis.</w:t>
        <w:br/>
        <w:t>Bogami sam se umorio pisati zapise, a bit će i još posla,</w:t>
        <w:br/>
        <w:t>žrnovo, 8. studenoga 2011., Srdačan pozdrav,Zlatan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 xml:space="preserve">Datum: Sun, 27 Nov 2011 00:01:07 +0100 </w:t>
      </w:r>
      <w:r>
        <w:rPr>
          <w:smallCaps/>
        </w:rPr>
        <w:t>[00:01:07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‘u £5</w:t>
      </w:r>
    </w:p>
    <w:p>
      <w:pPr>
        <w:pStyle w:val="Normal"/>
        <w:tabs>
          <w:tab w:leader="none" w:pos="645" w:val="left"/>
        </w:tabs>
        <w:widowControl w:val="0"/>
        <w:ind w:firstLine="360"/>
      </w:pPr>
      <w:r>
        <w:rPr>
          <w:smallCaps w:val="0"/>
        </w:rPr>
        <w:t>Prima: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c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>Naslov: Re: zapisi</w:t>
        <w:br/>
        <w:t>Zdravo zlatane</w:t>
      </w:r>
    </w:p>
    <w:p>
      <w:pPr>
        <w:pStyle w:val="Normal"/>
        <w:widowControl w:val="0"/>
      </w:pPr>
      <w:r>
        <w:rPr>
          <w:smallCaps w:val="0"/>
        </w:rPr>
        <w:t>prilog je u redu - čekam naljepnice</w:t>
        <w:br/>
        <w:t>Hvala, Zvonko</w:t>
      </w:r>
    </w:p>
    <w:p>
      <w:pPr>
        <w:pStyle w:val="Normal"/>
        <w:tabs>
          <w:tab w:leader="hyphen" w:pos="389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sat, 26 </w:t>
      </w:r>
      <w:r>
        <w:rPr>
          <w:smallCaps/>
        </w:rPr>
        <w:t xml:space="preserve">nov </w:t>
      </w:r>
      <w:r>
        <w:rPr>
          <w:smallCaps w:val="0"/>
        </w:rPr>
        <w:t>2011 17:12:09 +0100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Dijelovi: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zapisi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evo zapisa igara za Glasnik - sve je lijepo stalo na praktičnih 16 stranica.</w:t>
      </w:r>
    </w:p>
    <w:p>
      <w:pPr>
        <w:pStyle w:val="Normal"/>
        <w:widowControl w:val="0"/>
      </w:pPr>
      <w:r>
        <w:rPr>
          <w:smallCaps w:val="0"/>
        </w:rPr>
        <w:t>Naljepnice za Glasnik malo će kasniti jer nisam imao samoljepivog papira, pa sam ga u knjižari</w:t>
        <w:br/>
        <w:t>naručio i obećano mi je da će stići idući tjedan, pa kada stigne odmah šaljem pošiljku,</w:t>
        <w:br/>
        <w:t>srdačan pozdrav, zlatan</w:t>
      </w:r>
    </w:p>
    <w:p>
      <w:pPr>
        <w:pStyle w:val="Normal"/>
        <w:tabs>
          <w:tab w:leader="hyphen" w:pos="2175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November </w:t>
      </w:r>
      <w:r>
        <w:rPr>
          <w:smallCaps w:val="0"/>
        </w:rPr>
        <w:t>26, 2011 12:06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zapisi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molio bih te zapise igara za Glasnik.</w:t>
      </w:r>
    </w:p>
    <w:p>
      <w:pPr>
        <w:pStyle w:val="Normal"/>
        <w:widowControl w:val="0"/>
      </w:pPr>
      <w:r>
        <w:rPr>
          <w:smallCaps w:val="0"/>
        </w:rPr>
        <w:t>Hvala, zvonko</w:t>
      </w:r>
    </w:p>
    <w:p>
      <w:pPr>
        <w:pStyle w:val="Normal"/>
        <w:tabs>
          <w:tab w:leader="hyphen" w:pos="4229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bookmarkStart w:id="84" w:name="bookmark84"/>
      <w:r>
        <w:rPr>
          <w:smallCaps w:val="0"/>
        </w:rPr>
        <w:t>Sporazum</w:t>
      </w:r>
      <w:bookmarkEnd w:id="84"/>
    </w:p>
    <w:p>
      <w:pPr>
        <w:pStyle w:val="Normal"/>
        <w:widowControl w:val="0"/>
      </w:pPr>
      <w:r>
        <w:rPr>
          <w:smallCaps w:val="0"/>
        </w:rPr>
        <w:t xml:space="preserve">Datum: Thu, 06 Oct 2011 23:12:17 +0200 </w:t>
      </w:r>
      <w:r>
        <w:rPr>
          <w:lang w:val="en-US" w:eastAsia="en-US" w:bidi="en-US"/>
          <w:smallCaps w:val="0"/>
        </w:rPr>
        <w:t xml:space="preserve">[O6.10.20n. </w:t>
      </w:r>
      <w:r>
        <w:rPr>
          <w:smallCaps w:val="0"/>
        </w:rPr>
        <w:t>23:12:17 cest]</w:t>
      </w:r>
    </w:p>
    <w:p>
      <w:pPr>
        <w:pStyle w:val="Normal"/>
        <w:tabs>
          <w:tab w:leader="none" w:pos="589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oBS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Želiko Ivanović &lt;zel1ko,ivanovicl8lQ@gmail,.com&gt;</w:t>
      </w:r>
    </w:p>
    <w:p>
      <w:pPr>
        <w:pStyle w:val="Normal"/>
        <w:tabs>
          <w:tab w:leader="none" w:pos="58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&gt;'o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Finale 8.Europskog prvenstva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nisam znao da u listi članova nemam prave adrese - to cu provjeriti. Primam k znanju da ne</w:t>
        <w:br/>
        <w:t>voliš da ti upućujem članstvo za igru tj da radije ti upućuješ pozive. Ja sam Ti htio pomoći,</w:t>
        <w:br/>
        <w:t>a ispada da sam Ti odmogao, u duhu rečenoga - prijavljujem Ti se za Završnicu vili. prvenstva</w:t>
        <w:br/>
        <w:t>Evrope.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hyphen" w:pos="4229" w:val="left"/>
        </w:tabs>
        <w:widowControl w:val="0"/>
      </w:pPr>
      <w:r>
        <w:rPr>
          <w:smallCaps w:val="0"/>
        </w:rPr>
        <w:t xml:space="preserve"> Poruka od želiko.ivanovicl810@Qmail </w:t>
      </w:r>
      <w:r>
        <w:rPr>
          <w:lang w:val="en-US" w:eastAsia="en-US" w:bidi="en-US"/>
          <w:smallCaps w:val="0"/>
        </w:rPr>
        <w:t>.com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Thu, 6 Oct 2011 17:14:27+0200</w:t>
      </w:r>
    </w:p>
    <w:p>
      <w:pPr>
        <w:pStyle w:val="Normal"/>
        <w:widowControl w:val="0"/>
      </w:pPr>
      <w:r>
        <w:rPr>
          <w:smallCaps w:val="0"/>
        </w:rPr>
        <w:t>Od: željko ivanović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Finale 8.Europskog prvenstva</w:t>
        <w:br/>
        <w:t>Za:-Krečak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poštovani Zvonko I</w:t>
      </w:r>
    </w:p>
    <w:p>
      <w:pPr>
        <w:pStyle w:val="Normal"/>
        <w:widowControl w:val="0"/>
      </w:pPr>
      <w:r>
        <w:rPr>
          <w:smallCaps w:val="0"/>
        </w:rPr>
        <w:t>Slučajno sam danas primijetio(na facebooku) da si ti 11.9. poslao svima</w:t>
        <w:br/>
        <w:t>obavijest o našem plasmanu u finale . No,mene nisi o tome obavijestio !!</w:t>
      </w:r>
    </w:p>
    <w:p>
      <w:pPr>
        <w:pStyle w:val="Normal"/>
        <w:widowControl w:val="0"/>
      </w:pPr>
      <w:r>
        <w:rPr>
          <w:smallCaps w:val="0"/>
        </w:rPr>
        <w:t>Ovih aana treba stići i raspis, pa se ipak nadam da ćeš ga i meni poslati.</w:t>
      </w:r>
    </w:p>
    <w:p>
      <w:pPr>
        <w:pStyle w:val="Normal"/>
        <w:widowControl w:val="0"/>
      </w:pPr>
      <w:r>
        <w:rPr>
          <w:smallCaps w:val="0"/>
        </w:rPr>
        <w:t>Također se nadam da nećeš, kao u poslijednje vrijeme, objaviti javni</w:t>
        <w:br/>
        <w:t>natječaj za sastav reprezentacije, pa tko se javi dobro je došao !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